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B12DE" w14:textId="23566042" w:rsidR="00A22F56" w:rsidRPr="00236060" w:rsidRDefault="00A22F56" w:rsidP="00A22F56">
      <w:pPr>
        <w:spacing w:after="0"/>
        <w:ind w:left="0" w:firstLine="0"/>
        <w:jc w:val="center"/>
        <w:rPr>
          <w:b/>
          <w:color w:val="00587D"/>
          <w:sz w:val="19"/>
        </w:rPr>
      </w:pPr>
      <w:r w:rsidRPr="00236060">
        <w:rPr>
          <w:b/>
          <w:color w:val="00587D"/>
          <w:sz w:val="19"/>
        </w:rPr>
        <w:t>INDICATIVE APPLICATION FORM A</w:t>
      </w:r>
    </w:p>
    <w:p w14:paraId="47E6675A" w14:textId="3E243968" w:rsidR="00E35DA3" w:rsidRDefault="00000000" w:rsidP="00A22F56">
      <w:pPr>
        <w:spacing w:after="0"/>
        <w:ind w:left="0" w:firstLine="0"/>
        <w:jc w:val="center"/>
      </w:pPr>
      <w:r w:rsidRPr="00236060">
        <w:rPr>
          <w:b/>
          <w:color w:val="00587D"/>
          <w:sz w:val="19"/>
        </w:rPr>
        <w:t>DISRUPTIVE TECHNOLOGIES INNOVATION FUND - CALL 8</w:t>
      </w:r>
      <w:r>
        <w:br w:type="page"/>
      </w:r>
    </w:p>
    <w:p w14:paraId="6D17B445" w14:textId="77777777" w:rsidR="00E35DA3" w:rsidRDefault="00000000">
      <w:pPr>
        <w:spacing w:after="0"/>
        <w:ind w:left="0" w:firstLine="0"/>
      </w:pPr>
      <w:r>
        <w:rPr>
          <w:noProof/>
          <w:color w:val="000000"/>
          <w:sz w:val="22"/>
        </w:rPr>
        <w:lastRenderedPageBreak/>
        <mc:AlternateContent>
          <mc:Choice Requires="wpg">
            <w:drawing>
              <wp:anchor distT="0" distB="0" distL="114300" distR="114300" simplePos="0" relativeHeight="251658240" behindDoc="0" locked="0" layoutInCell="1" allowOverlap="1" wp14:anchorId="7074032C" wp14:editId="2DAAAFDD">
                <wp:simplePos x="0" y="0"/>
                <wp:positionH relativeFrom="page">
                  <wp:posOffset>484781</wp:posOffset>
                </wp:positionH>
                <wp:positionV relativeFrom="page">
                  <wp:posOffset>361950</wp:posOffset>
                </wp:positionV>
                <wp:extent cx="6706593" cy="6141"/>
                <wp:effectExtent l="0" t="0" r="0" b="0"/>
                <wp:wrapTopAndBottom/>
                <wp:docPr id="18978" name="Group 18978"/>
                <wp:cNvGraphicFramePr/>
                <a:graphic xmlns:a="http://schemas.openxmlformats.org/drawingml/2006/main">
                  <a:graphicData uri="http://schemas.microsoft.com/office/word/2010/wordprocessingGroup">
                    <wpg:wgp>
                      <wpg:cNvGrpSpPr/>
                      <wpg:grpSpPr>
                        <a:xfrm>
                          <a:off x="0" y="0"/>
                          <a:ext cx="6706593" cy="6141"/>
                          <a:chOff x="0" y="0"/>
                          <a:chExt cx="6706593" cy="6141"/>
                        </a:xfrm>
                      </wpg:grpSpPr>
                      <wps:wsp>
                        <wps:cNvPr id="20988" name="Shape 20988"/>
                        <wps:cNvSpPr/>
                        <wps:spPr>
                          <a:xfrm>
                            <a:off x="0" y="0"/>
                            <a:ext cx="6706593" cy="9144"/>
                          </a:xfrm>
                          <a:custGeom>
                            <a:avLst/>
                            <a:gdLst/>
                            <a:ahLst/>
                            <a:cxnLst/>
                            <a:rect l="0" t="0" r="0" b="0"/>
                            <a:pathLst>
                              <a:path w="6706593" h="9144">
                                <a:moveTo>
                                  <a:pt x="0" y="0"/>
                                </a:moveTo>
                                <a:lnTo>
                                  <a:pt x="6706593" y="0"/>
                                </a:lnTo>
                                <a:lnTo>
                                  <a:pt x="670659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18978" style="width:528.078pt;height:0.483521pt;position:absolute;mso-position-horizontal-relative:page;mso-position-horizontal:absolute;margin-left:38.1718pt;mso-position-vertical-relative:page;margin-top:28.5pt;" coordsize="67065,61">
                <v:shape id="Shape 20989" style="position:absolute;width:67065;height:91;left:0;top:0;" coordsize="6706593,9144" path="m0,0l6706593,0l6706593,9144l0,9144l0,0">
                  <v:stroke weight="0pt" endcap="flat" joinstyle="miter" miterlimit="10" on="false" color="#000000" opacity="0"/>
                  <v:fill on="true" color="#dddddd"/>
                </v:shape>
                <w10:wrap type="topAndBottom"/>
              </v:group>
            </w:pict>
          </mc:Fallback>
        </mc:AlternateContent>
      </w:r>
      <w:r>
        <w:rPr>
          <w:b/>
        </w:rPr>
        <w:t>* Question is required for completion of application.</w:t>
      </w:r>
    </w:p>
    <w:tbl>
      <w:tblPr>
        <w:tblStyle w:val="TableGrid"/>
        <w:tblW w:w="10562" w:type="dxa"/>
        <w:tblInd w:w="-77" w:type="dxa"/>
        <w:tblCellMar>
          <w:left w:w="522" w:type="dxa"/>
          <w:right w:w="115" w:type="dxa"/>
        </w:tblCellMar>
        <w:tblLook w:val="04A0" w:firstRow="1" w:lastRow="0" w:firstColumn="1" w:lastColumn="0" w:noHBand="0" w:noVBand="1"/>
      </w:tblPr>
      <w:tblGrid>
        <w:gridCol w:w="10562"/>
      </w:tblGrid>
      <w:tr w:rsidR="00E35DA3" w14:paraId="5AE56FDE" w14:textId="77777777">
        <w:trPr>
          <w:trHeight w:val="358"/>
        </w:trPr>
        <w:tc>
          <w:tcPr>
            <w:tcW w:w="10562" w:type="dxa"/>
            <w:tcBorders>
              <w:top w:val="single" w:sz="4" w:space="0" w:color="DDDDDD"/>
              <w:left w:val="nil"/>
              <w:bottom w:val="single" w:sz="4" w:space="0" w:color="DDDDDD"/>
              <w:right w:val="nil"/>
            </w:tcBorders>
            <w:shd w:val="clear" w:color="auto" w:fill="87CEEB"/>
            <w:vAlign w:val="center"/>
          </w:tcPr>
          <w:p w14:paraId="416BAD55" w14:textId="77777777" w:rsidR="00E35DA3" w:rsidRDefault="00000000">
            <w:pPr>
              <w:spacing w:after="0"/>
              <w:ind w:left="0" w:firstLine="0"/>
            </w:pPr>
            <w:r>
              <w:rPr>
                <w:b/>
              </w:rPr>
              <w:t>Registration Details</w:t>
            </w:r>
          </w:p>
        </w:tc>
      </w:tr>
      <w:tr w:rsidR="00E35DA3" w14:paraId="6648F01F" w14:textId="77777777">
        <w:trPr>
          <w:trHeight w:val="358"/>
        </w:trPr>
        <w:tc>
          <w:tcPr>
            <w:tcW w:w="10562" w:type="dxa"/>
            <w:tcBorders>
              <w:top w:val="single" w:sz="4" w:space="0" w:color="DDDDDD"/>
              <w:left w:val="nil"/>
              <w:bottom w:val="single" w:sz="4" w:space="0" w:color="DDDDDD"/>
              <w:right w:val="nil"/>
            </w:tcBorders>
            <w:shd w:val="clear" w:color="auto" w:fill="D9EDF7"/>
            <w:vAlign w:val="center"/>
          </w:tcPr>
          <w:p w14:paraId="2F017742" w14:textId="77777777" w:rsidR="00E35DA3" w:rsidRDefault="00000000">
            <w:pPr>
              <w:spacing w:after="0"/>
              <w:ind w:left="0" w:firstLine="0"/>
            </w:pPr>
            <w:r>
              <w:rPr>
                <w:b/>
              </w:rPr>
              <w:t>First Name</w:t>
            </w:r>
          </w:p>
        </w:tc>
      </w:tr>
    </w:tbl>
    <w:p w14:paraId="1730CA9A" w14:textId="77777777" w:rsidR="00E35DA3" w:rsidRDefault="00000000">
      <w:pPr>
        <w:spacing w:after="411"/>
        <w:ind w:left="-77" w:right="-288" w:firstLine="0"/>
      </w:pPr>
      <w:r>
        <w:rPr>
          <w:noProof/>
          <w:color w:val="000000"/>
          <w:sz w:val="22"/>
        </w:rPr>
        <mc:AlternateContent>
          <mc:Choice Requires="wpg">
            <w:drawing>
              <wp:inline distT="0" distB="0" distL="0" distR="0" wp14:anchorId="082974F3" wp14:editId="39784294">
                <wp:extent cx="6706593" cy="6142"/>
                <wp:effectExtent l="0" t="0" r="0" b="0"/>
                <wp:docPr id="18979" name="Group 18979"/>
                <wp:cNvGraphicFramePr/>
                <a:graphic xmlns:a="http://schemas.openxmlformats.org/drawingml/2006/main">
                  <a:graphicData uri="http://schemas.microsoft.com/office/word/2010/wordprocessingGroup">
                    <wpg:wgp>
                      <wpg:cNvGrpSpPr/>
                      <wpg:grpSpPr>
                        <a:xfrm>
                          <a:off x="0" y="0"/>
                          <a:ext cx="6706593" cy="6142"/>
                          <a:chOff x="0" y="0"/>
                          <a:chExt cx="6706593" cy="6142"/>
                        </a:xfrm>
                      </wpg:grpSpPr>
                      <wps:wsp>
                        <wps:cNvPr id="20990" name="Shape 20990"/>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0991" name="Shape 20991"/>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8979" style="width:528.078pt;height:0.483643pt;mso-position-horizontal-relative:char;mso-position-vertical-relative:line" coordsize="67065,61">
                <v:shape id="Shape 20992" style="position:absolute;width:2825;height:91;left:0;top:0;" coordsize="282512,9144" path="m0,0l282512,0l282512,9144l0,9144l0,0">
                  <v:stroke weight="0pt" endcap="flat" joinstyle="miter" miterlimit="10" on="false" color="#000000" opacity="0"/>
                  <v:fill on="true" color="#dddddd"/>
                </v:shape>
                <v:shape id="Shape 20993"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p w14:paraId="45D93AA8" w14:textId="77777777" w:rsidR="00E35DA3" w:rsidRDefault="00000000">
      <w:pPr>
        <w:pBdr>
          <w:top w:val="single" w:sz="4" w:space="0" w:color="DDDDDD"/>
          <w:bottom w:val="single" w:sz="4" w:space="0" w:color="DDDDDD"/>
        </w:pBdr>
        <w:shd w:val="clear" w:color="auto" w:fill="D9EDF7"/>
        <w:spacing w:after="162" w:line="395" w:lineRule="auto"/>
        <w:ind w:left="440"/>
      </w:pPr>
      <w:r>
        <w:rPr>
          <w:b/>
        </w:rPr>
        <w:t>Last Name</w:t>
      </w:r>
    </w:p>
    <w:p w14:paraId="39AC0829" w14:textId="77777777" w:rsidR="00E35DA3" w:rsidRDefault="00000000">
      <w:pPr>
        <w:spacing w:after="411"/>
        <w:ind w:left="-77" w:right="-288" w:firstLine="0"/>
      </w:pPr>
      <w:r>
        <w:rPr>
          <w:noProof/>
          <w:color w:val="000000"/>
          <w:sz w:val="22"/>
        </w:rPr>
        <mc:AlternateContent>
          <mc:Choice Requires="wpg">
            <w:drawing>
              <wp:inline distT="0" distB="0" distL="0" distR="0" wp14:anchorId="559EF95D" wp14:editId="4ED13735">
                <wp:extent cx="6706593" cy="6141"/>
                <wp:effectExtent l="0" t="0" r="0" b="0"/>
                <wp:docPr id="18980" name="Group 18980"/>
                <wp:cNvGraphicFramePr/>
                <a:graphic xmlns:a="http://schemas.openxmlformats.org/drawingml/2006/main">
                  <a:graphicData uri="http://schemas.microsoft.com/office/word/2010/wordprocessingGroup">
                    <wpg:wgp>
                      <wpg:cNvGrpSpPr/>
                      <wpg:grpSpPr>
                        <a:xfrm>
                          <a:off x="0" y="0"/>
                          <a:ext cx="6706593" cy="6141"/>
                          <a:chOff x="0" y="0"/>
                          <a:chExt cx="6706593" cy="6141"/>
                        </a:xfrm>
                      </wpg:grpSpPr>
                      <wps:wsp>
                        <wps:cNvPr id="20994" name="Shape 20994"/>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0995" name="Shape 20995"/>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8980" style="width:528.078pt;height:0.483582pt;mso-position-horizontal-relative:char;mso-position-vertical-relative:line" coordsize="67065,61">
                <v:shape id="Shape 20996" style="position:absolute;width:2825;height:91;left:0;top:0;" coordsize="282512,9144" path="m0,0l282512,0l282512,9144l0,9144l0,0">
                  <v:stroke weight="0pt" endcap="flat" joinstyle="miter" miterlimit="10" on="false" color="#000000" opacity="0"/>
                  <v:fill on="true" color="#dddddd"/>
                </v:shape>
                <v:shape id="Shape 20997"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p w14:paraId="17C1F187" w14:textId="77777777" w:rsidR="00E35DA3" w:rsidRDefault="00000000">
      <w:pPr>
        <w:pBdr>
          <w:top w:val="single" w:sz="4" w:space="0" w:color="DDDDDD"/>
          <w:bottom w:val="single" w:sz="4" w:space="0" w:color="DDDDDD"/>
        </w:pBdr>
        <w:shd w:val="clear" w:color="auto" w:fill="D9EDF7"/>
        <w:spacing w:after="162" w:line="395" w:lineRule="auto"/>
        <w:ind w:left="440"/>
      </w:pPr>
      <w:r>
        <w:rPr>
          <w:b/>
        </w:rPr>
        <w:t>Email Address</w:t>
      </w:r>
    </w:p>
    <w:p w14:paraId="065B795A" w14:textId="77777777" w:rsidR="00E35DA3" w:rsidRDefault="00000000">
      <w:pPr>
        <w:spacing w:after="284"/>
        <w:ind w:left="-77" w:right="-288" w:firstLine="0"/>
      </w:pPr>
      <w:r>
        <w:rPr>
          <w:noProof/>
          <w:color w:val="000000"/>
          <w:sz w:val="22"/>
        </w:rPr>
        <mc:AlternateContent>
          <mc:Choice Requires="wpg">
            <w:drawing>
              <wp:inline distT="0" distB="0" distL="0" distR="0" wp14:anchorId="4B3FBE9A" wp14:editId="677FE552">
                <wp:extent cx="6706593" cy="6141"/>
                <wp:effectExtent l="0" t="0" r="0" b="0"/>
                <wp:docPr id="18981" name="Group 18981"/>
                <wp:cNvGraphicFramePr/>
                <a:graphic xmlns:a="http://schemas.openxmlformats.org/drawingml/2006/main">
                  <a:graphicData uri="http://schemas.microsoft.com/office/word/2010/wordprocessingGroup">
                    <wpg:wgp>
                      <wpg:cNvGrpSpPr/>
                      <wpg:grpSpPr>
                        <a:xfrm>
                          <a:off x="0" y="0"/>
                          <a:ext cx="6706593" cy="6141"/>
                          <a:chOff x="0" y="0"/>
                          <a:chExt cx="6706593" cy="6141"/>
                        </a:xfrm>
                      </wpg:grpSpPr>
                      <wps:wsp>
                        <wps:cNvPr id="20998" name="Shape 20998"/>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0999" name="Shape 20999"/>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8981" style="width:528.078pt;height:0.483582pt;mso-position-horizontal-relative:char;mso-position-vertical-relative:line" coordsize="67065,61">
                <v:shape id="Shape 21000" style="position:absolute;width:2825;height:91;left:0;top:0;" coordsize="282512,9144" path="m0,0l282512,0l282512,9144l0,9144l0,0">
                  <v:stroke weight="0pt" endcap="flat" joinstyle="miter" miterlimit="10" on="false" color="#000000" opacity="0"/>
                  <v:fill on="true" color="#dddddd"/>
                </v:shape>
                <v:shape id="Shape 21001"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left w:w="77" w:type="dxa"/>
          <w:right w:w="77" w:type="dxa"/>
        </w:tblCellMar>
        <w:tblLook w:val="04A0" w:firstRow="1" w:lastRow="0" w:firstColumn="1" w:lastColumn="0" w:noHBand="0" w:noVBand="1"/>
      </w:tblPr>
      <w:tblGrid>
        <w:gridCol w:w="10562"/>
      </w:tblGrid>
      <w:tr w:rsidR="00E35DA3" w14:paraId="211ABA79" w14:textId="77777777">
        <w:trPr>
          <w:trHeight w:val="783"/>
        </w:trPr>
        <w:tc>
          <w:tcPr>
            <w:tcW w:w="10562" w:type="dxa"/>
            <w:tcBorders>
              <w:top w:val="single" w:sz="4" w:space="0" w:color="DDDDDD"/>
              <w:left w:val="nil"/>
              <w:bottom w:val="single" w:sz="4" w:space="0" w:color="DDDDDD"/>
              <w:right w:val="nil"/>
            </w:tcBorders>
            <w:shd w:val="clear" w:color="auto" w:fill="87CEEB"/>
            <w:vAlign w:val="center"/>
          </w:tcPr>
          <w:p w14:paraId="7E4B12BC" w14:textId="77777777" w:rsidR="00E35DA3" w:rsidRDefault="00000000">
            <w:pPr>
              <w:spacing w:after="0"/>
              <w:ind w:left="308" w:firstLine="0"/>
              <w:jc w:val="center"/>
            </w:pPr>
            <w:r>
              <w:rPr>
                <w:b/>
                <w:sz w:val="19"/>
              </w:rPr>
              <w:t>Pre-eligibility Check</w:t>
            </w:r>
          </w:p>
        </w:tc>
      </w:tr>
      <w:tr w:rsidR="00E35DA3" w14:paraId="2948C38C" w14:textId="77777777">
        <w:trPr>
          <w:trHeight w:val="1315"/>
        </w:trPr>
        <w:tc>
          <w:tcPr>
            <w:tcW w:w="10562" w:type="dxa"/>
            <w:tcBorders>
              <w:top w:val="single" w:sz="4" w:space="0" w:color="DDDDDD"/>
              <w:left w:val="nil"/>
              <w:bottom w:val="single" w:sz="4" w:space="0" w:color="DDDDDD"/>
              <w:right w:val="nil"/>
            </w:tcBorders>
            <w:shd w:val="clear" w:color="auto" w:fill="D9EDF7"/>
            <w:vAlign w:val="center"/>
          </w:tcPr>
          <w:p w14:paraId="19707752" w14:textId="77777777" w:rsidR="00E35DA3" w:rsidRDefault="00000000">
            <w:pPr>
              <w:spacing w:after="0" w:line="286" w:lineRule="auto"/>
              <w:ind w:left="445" w:hanging="445"/>
            </w:pPr>
            <w:r>
              <w:rPr>
                <w:b/>
              </w:rPr>
              <w:t>1*</w:t>
            </w:r>
            <w:r>
              <w:rPr>
                <w:b/>
              </w:rPr>
              <w:tab/>
            </w:r>
            <w:r>
              <w:rPr>
                <w:b/>
                <w:sz w:val="14"/>
              </w:rPr>
              <w:t xml:space="preserve">The consortium must engage with the DTIF team to complete the pre-eligibility screening prior to </w:t>
            </w:r>
            <w:proofErr w:type="gramStart"/>
            <w:r>
              <w:rPr>
                <w:b/>
                <w:sz w:val="14"/>
              </w:rPr>
              <w:t>submitting an application</w:t>
            </w:r>
            <w:proofErr w:type="gramEnd"/>
            <w:r>
              <w:rPr>
                <w:b/>
                <w:sz w:val="14"/>
              </w:rPr>
              <w:t>. Please upload evidence confirming that a pre-eligibility meeting with the DTIF team has taken place. Acceptable evidence includes a screenshot or PDF copy of an email from the DTIF team confirming that the pre-eligibility meeting has taken place.</w:t>
            </w:r>
          </w:p>
          <w:p w14:paraId="0A9E4395" w14:textId="77777777" w:rsidR="00E35DA3" w:rsidRDefault="00000000">
            <w:pPr>
              <w:spacing w:after="0"/>
              <w:ind w:left="445" w:firstLine="0"/>
            </w:pPr>
            <w:r>
              <w:rPr>
                <w:b/>
                <w:i/>
                <w:sz w:val="14"/>
              </w:rPr>
              <w:t>(Not applicable for paper form.)</w:t>
            </w:r>
          </w:p>
          <w:p w14:paraId="749366D8" w14:textId="77777777" w:rsidR="00E35DA3" w:rsidRDefault="00000000">
            <w:pPr>
              <w:spacing w:after="138"/>
              <w:ind w:left="445" w:firstLine="0"/>
            </w:pPr>
            <w:r>
              <w:rPr>
                <w:noProof/>
                <w:color w:val="000000"/>
                <w:sz w:val="22"/>
              </w:rPr>
              <mc:AlternateContent>
                <mc:Choice Requires="wpg">
                  <w:drawing>
                    <wp:inline distT="0" distB="0" distL="0" distR="0" wp14:anchorId="308D70A7" wp14:editId="3D2785CB">
                      <wp:extent cx="6325816" cy="6142"/>
                      <wp:effectExtent l="0" t="0" r="0" b="0"/>
                      <wp:docPr id="17757" name="Group 17757"/>
                      <wp:cNvGraphicFramePr/>
                      <a:graphic xmlns:a="http://schemas.openxmlformats.org/drawingml/2006/main">
                        <a:graphicData uri="http://schemas.microsoft.com/office/word/2010/wordprocessingGroup">
                          <wpg:wgp>
                            <wpg:cNvGrpSpPr/>
                            <wpg:grpSpPr>
                              <a:xfrm>
                                <a:off x="0" y="0"/>
                                <a:ext cx="6325816" cy="6142"/>
                                <a:chOff x="0" y="0"/>
                                <a:chExt cx="6325816" cy="6142"/>
                              </a:xfrm>
                            </wpg:grpSpPr>
                            <wps:wsp>
                              <wps:cNvPr id="21002" name="Shape 21002"/>
                              <wps:cNvSpPr/>
                              <wps:spPr>
                                <a:xfrm>
                                  <a:off x="0" y="0"/>
                                  <a:ext cx="6325816" cy="9144"/>
                                </a:xfrm>
                                <a:custGeom>
                                  <a:avLst/>
                                  <a:gdLst/>
                                  <a:ahLst/>
                                  <a:cxnLst/>
                                  <a:rect l="0" t="0" r="0" b="0"/>
                                  <a:pathLst>
                                    <a:path w="6325816" h="9144">
                                      <a:moveTo>
                                        <a:pt x="0" y="0"/>
                                      </a:moveTo>
                                      <a:lnTo>
                                        <a:pt x="6325816" y="0"/>
                                      </a:lnTo>
                                      <a:lnTo>
                                        <a:pt x="6325816" y="9144"/>
                                      </a:lnTo>
                                      <a:lnTo>
                                        <a:pt x="0" y="9144"/>
                                      </a:lnTo>
                                      <a:lnTo>
                                        <a:pt x="0" y="0"/>
                                      </a:lnTo>
                                    </a:path>
                                  </a:pathLst>
                                </a:custGeom>
                                <a:ln w="0" cap="flat">
                                  <a:miter lim="127000"/>
                                </a:ln>
                              </wps:spPr>
                              <wps:style>
                                <a:lnRef idx="0">
                                  <a:srgbClr val="000000">
                                    <a:alpha val="0"/>
                                  </a:srgbClr>
                                </a:lnRef>
                                <a:fillRef idx="1">
                                  <a:srgbClr val="000000">
                                    <a:alpha val="14901"/>
                                  </a:srgbClr>
                                </a:fillRef>
                                <a:effectRef idx="0">
                                  <a:scrgbClr r="0" g="0" b="0"/>
                                </a:effectRef>
                                <a:fontRef idx="none"/>
                              </wps:style>
                              <wps:bodyPr/>
                            </wps:wsp>
                          </wpg:wgp>
                        </a:graphicData>
                      </a:graphic>
                    </wp:inline>
                  </w:drawing>
                </mc:Choice>
                <mc:Fallback xmlns:a="http://schemas.openxmlformats.org/drawingml/2006/main">
                  <w:pict>
                    <v:group id="Group 17757" style="width:498.096pt;height:0.483612pt;mso-position-horizontal-relative:char;mso-position-vertical-relative:line" coordsize="63258,61">
                      <v:shape id="Shape 21003" style="position:absolute;width:63258;height:91;left:0;top:0;" coordsize="6325816,9144" path="m0,0l6325816,0l6325816,9144l0,9144l0,0">
                        <v:stroke weight="0pt" endcap="flat" joinstyle="miter" miterlimit="10" on="false" color="#000000" opacity="0"/>
                        <v:fill on="true" color="#000000" opacity="0.14902"/>
                      </v:shape>
                    </v:group>
                  </w:pict>
                </mc:Fallback>
              </mc:AlternateContent>
            </w:r>
          </w:p>
          <w:p w14:paraId="55DD63C1" w14:textId="77777777" w:rsidR="00E35DA3" w:rsidRDefault="00000000">
            <w:pPr>
              <w:spacing w:after="0"/>
              <w:ind w:left="445" w:firstLine="0"/>
            </w:pPr>
            <w:r>
              <w:rPr>
                <w:b/>
                <w:sz w:val="12"/>
              </w:rPr>
              <w:t>Please email DTIF@enterprise-ireland.com to contact the DTIF team.</w:t>
            </w:r>
          </w:p>
        </w:tc>
      </w:tr>
    </w:tbl>
    <w:p w14:paraId="6782A2EE" w14:textId="77777777" w:rsidR="00E35DA3" w:rsidRDefault="00000000">
      <w:pPr>
        <w:spacing w:after="284"/>
        <w:ind w:left="-77" w:right="-288" w:firstLine="0"/>
      </w:pPr>
      <w:r>
        <w:rPr>
          <w:noProof/>
          <w:color w:val="000000"/>
          <w:sz w:val="22"/>
        </w:rPr>
        <mc:AlternateContent>
          <mc:Choice Requires="wpg">
            <w:drawing>
              <wp:inline distT="0" distB="0" distL="0" distR="0" wp14:anchorId="30448F65" wp14:editId="513DD694">
                <wp:extent cx="6706593" cy="6141"/>
                <wp:effectExtent l="0" t="0" r="0" b="0"/>
                <wp:docPr id="18983" name="Group 18983"/>
                <wp:cNvGraphicFramePr/>
                <a:graphic xmlns:a="http://schemas.openxmlformats.org/drawingml/2006/main">
                  <a:graphicData uri="http://schemas.microsoft.com/office/word/2010/wordprocessingGroup">
                    <wpg:wgp>
                      <wpg:cNvGrpSpPr/>
                      <wpg:grpSpPr>
                        <a:xfrm>
                          <a:off x="0" y="0"/>
                          <a:ext cx="6706593" cy="6141"/>
                          <a:chOff x="0" y="0"/>
                          <a:chExt cx="6706593" cy="6141"/>
                        </a:xfrm>
                      </wpg:grpSpPr>
                      <wps:wsp>
                        <wps:cNvPr id="21004" name="Shape 21004"/>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05" name="Shape 21005"/>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8983" style="width:528.078pt;height:0.483521pt;mso-position-horizontal-relative:char;mso-position-vertical-relative:line" coordsize="67065,61">
                <v:shape id="Shape 21006" style="position:absolute;width:2825;height:91;left:0;top:0;" coordsize="282512,9144" path="m0,0l282512,0l282512,9144l0,9144l0,0">
                  <v:stroke weight="0pt" endcap="flat" joinstyle="miter" miterlimit="10" on="false" color="#000000" opacity="0"/>
                  <v:fill on="true" color="#dddddd"/>
                </v:shape>
                <v:shape id="Shape 21007"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5886C65F" w14:textId="77777777">
        <w:trPr>
          <w:trHeight w:val="783"/>
        </w:trPr>
        <w:tc>
          <w:tcPr>
            <w:tcW w:w="522" w:type="dxa"/>
            <w:tcBorders>
              <w:top w:val="single" w:sz="4" w:space="0" w:color="DDDDDD"/>
              <w:left w:val="nil"/>
              <w:bottom w:val="single" w:sz="4" w:space="0" w:color="DDDDDD"/>
              <w:right w:val="nil"/>
            </w:tcBorders>
            <w:shd w:val="clear" w:color="auto" w:fill="87CEEB"/>
          </w:tcPr>
          <w:p w14:paraId="19B172D5"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478F1E36" w14:textId="77777777" w:rsidR="00E35DA3" w:rsidRDefault="00000000">
            <w:pPr>
              <w:spacing w:after="0"/>
              <w:ind w:left="0" w:right="104" w:firstLine="0"/>
              <w:jc w:val="center"/>
            </w:pPr>
            <w:r>
              <w:rPr>
                <w:b/>
                <w:sz w:val="19"/>
              </w:rPr>
              <w:t>Confirmation of Client Status</w:t>
            </w:r>
          </w:p>
        </w:tc>
      </w:tr>
      <w:tr w:rsidR="00E35DA3" w14:paraId="03DDC1A8" w14:textId="77777777">
        <w:trPr>
          <w:trHeight w:val="938"/>
        </w:trPr>
        <w:tc>
          <w:tcPr>
            <w:tcW w:w="522" w:type="dxa"/>
            <w:tcBorders>
              <w:top w:val="single" w:sz="4" w:space="0" w:color="DDDDDD"/>
              <w:left w:val="nil"/>
              <w:bottom w:val="single" w:sz="4" w:space="0" w:color="DDDDDD"/>
              <w:right w:val="nil"/>
            </w:tcBorders>
            <w:shd w:val="clear" w:color="auto" w:fill="D9EDF7"/>
          </w:tcPr>
          <w:p w14:paraId="457512A9" w14:textId="77777777" w:rsidR="00E35DA3" w:rsidRDefault="00000000">
            <w:pPr>
              <w:spacing w:after="0"/>
              <w:ind w:left="77" w:firstLine="0"/>
            </w:pPr>
            <w:r>
              <w:rPr>
                <w:b/>
              </w:rPr>
              <w:t>2*</w:t>
            </w:r>
          </w:p>
        </w:tc>
        <w:tc>
          <w:tcPr>
            <w:tcW w:w="10039" w:type="dxa"/>
            <w:tcBorders>
              <w:top w:val="single" w:sz="4" w:space="0" w:color="DDDDDD"/>
              <w:left w:val="nil"/>
              <w:bottom w:val="single" w:sz="4" w:space="0" w:color="DDDDDD"/>
              <w:right w:val="nil"/>
            </w:tcBorders>
            <w:shd w:val="clear" w:color="auto" w:fill="D9EDF7"/>
            <w:vAlign w:val="center"/>
          </w:tcPr>
          <w:p w14:paraId="3759C9AB" w14:textId="77777777" w:rsidR="00E35DA3" w:rsidRDefault="00000000">
            <w:pPr>
              <w:spacing w:after="0" w:line="281" w:lineRule="auto"/>
              <w:ind w:left="0" w:firstLine="0"/>
            </w:pPr>
            <w:r>
              <w:rPr>
                <w:b/>
                <w:sz w:val="14"/>
              </w:rPr>
              <w:t xml:space="preserve">Please upload proof of agency status with Enterprise Ireland, IDA Ireland or </w:t>
            </w:r>
            <w:proofErr w:type="spellStart"/>
            <w:r>
              <w:rPr>
                <w:b/>
                <w:sz w:val="14"/>
              </w:rPr>
              <w:t>Údarás</w:t>
            </w:r>
            <w:proofErr w:type="spellEnd"/>
            <w:r>
              <w:rPr>
                <w:b/>
                <w:sz w:val="14"/>
              </w:rPr>
              <w:t xml:space="preserve"> </w:t>
            </w:r>
            <w:proofErr w:type="spellStart"/>
            <w:r>
              <w:rPr>
                <w:b/>
                <w:sz w:val="14"/>
              </w:rPr>
              <w:t>na</w:t>
            </w:r>
            <w:proofErr w:type="spellEnd"/>
            <w:r>
              <w:rPr>
                <w:b/>
                <w:sz w:val="14"/>
              </w:rPr>
              <w:t xml:space="preserve"> </w:t>
            </w:r>
            <w:proofErr w:type="spellStart"/>
            <w:r>
              <w:rPr>
                <w:b/>
                <w:sz w:val="14"/>
              </w:rPr>
              <w:t>Gaeltachta</w:t>
            </w:r>
            <w:proofErr w:type="spellEnd"/>
            <w:r>
              <w:rPr>
                <w:b/>
                <w:sz w:val="14"/>
              </w:rPr>
              <w:t xml:space="preserve"> for each enterprise partner in the consortium. The Lead Applicant must collect and submit this evidence on behalf of all enterprise partners.</w:t>
            </w:r>
          </w:p>
          <w:p w14:paraId="0A9A6AA8" w14:textId="77777777" w:rsidR="00E35DA3" w:rsidRDefault="00000000">
            <w:pPr>
              <w:spacing w:after="15"/>
              <w:ind w:left="0" w:firstLine="0"/>
            </w:pPr>
            <w:r>
              <w:rPr>
                <w:b/>
                <w:sz w:val="14"/>
              </w:rPr>
              <w:t>Screenshots or PDFs of confirmation emails from the relevant Client Advisor are acceptable.</w:t>
            </w:r>
          </w:p>
          <w:p w14:paraId="60FA7816" w14:textId="77777777" w:rsidR="00E35DA3" w:rsidRDefault="00000000">
            <w:pPr>
              <w:spacing w:after="0"/>
              <w:ind w:left="0" w:firstLine="0"/>
            </w:pPr>
            <w:r>
              <w:rPr>
                <w:b/>
                <w:i/>
                <w:sz w:val="14"/>
              </w:rPr>
              <w:t>(Not applicable for paper form.)</w:t>
            </w:r>
          </w:p>
        </w:tc>
      </w:tr>
    </w:tbl>
    <w:p w14:paraId="6D5AFF74" w14:textId="77777777" w:rsidR="00E35DA3" w:rsidRDefault="00000000">
      <w:pPr>
        <w:spacing w:after="284"/>
        <w:ind w:left="-77" w:right="-288" w:firstLine="0"/>
      </w:pPr>
      <w:r>
        <w:rPr>
          <w:noProof/>
          <w:color w:val="000000"/>
          <w:sz w:val="22"/>
        </w:rPr>
        <mc:AlternateContent>
          <mc:Choice Requires="wpg">
            <w:drawing>
              <wp:inline distT="0" distB="0" distL="0" distR="0" wp14:anchorId="4C5DD125" wp14:editId="462D4910">
                <wp:extent cx="6706593" cy="6142"/>
                <wp:effectExtent l="0" t="0" r="0" b="0"/>
                <wp:docPr id="18984" name="Group 18984"/>
                <wp:cNvGraphicFramePr/>
                <a:graphic xmlns:a="http://schemas.openxmlformats.org/drawingml/2006/main">
                  <a:graphicData uri="http://schemas.microsoft.com/office/word/2010/wordprocessingGroup">
                    <wpg:wgp>
                      <wpg:cNvGrpSpPr/>
                      <wpg:grpSpPr>
                        <a:xfrm>
                          <a:off x="0" y="0"/>
                          <a:ext cx="6706593" cy="6142"/>
                          <a:chOff x="0" y="0"/>
                          <a:chExt cx="6706593" cy="6142"/>
                        </a:xfrm>
                      </wpg:grpSpPr>
                      <wps:wsp>
                        <wps:cNvPr id="21008" name="Shape 21008"/>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09" name="Shape 21009"/>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8984" style="width:528.078pt;height:0.483643pt;mso-position-horizontal-relative:char;mso-position-vertical-relative:line" coordsize="67065,61">
                <v:shape id="Shape 21010" style="position:absolute;width:2825;height:91;left:0;top:0;" coordsize="282512,9144" path="m0,0l282512,0l282512,9144l0,9144l0,0">
                  <v:stroke weight="0pt" endcap="flat" joinstyle="miter" miterlimit="10" on="false" color="#000000" opacity="0"/>
                  <v:fill on="true" color="#dddddd"/>
                </v:shape>
                <v:shape id="Shape 21011"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6EE7E469" w14:textId="77777777">
        <w:trPr>
          <w:trHeight w:val="1170"/>
        </w:trPr>
        <w:tc>
          <w:tcPr>
            <w:tcW w:w="522" w:type="dxa"/>
            <w:tcBorders>
              <w:top w:val="single" w:sz="4" w:space="0" w:color="DDDDDD"/>
              <w:left w:val="nil"/>
              <w:bottom w:val="single" w:sz="4" w:space="0" w:color="DDDDDD"/>
              <w:right w:val="nil"/>
            </w:tcBorders>
            <w:shd w:val="clear" w:color="auto" w:fill="87CEEB"/>
          </w:tcPr>
          <w:p w14:paraId="5706F289"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4093531A" w14:textId="77777777" w:rsidR="00E35DA3" w:rsidRDefault="00000000">
            <w:pPr>
              <w:spacing w:after="0"/>
              <w:ind w:left="0" w:right="89" w:firstLine="0"/>
              <w:jc w:val="center"/>
            </w:pPr>
            <w:r>
              <w:rPr>
                <w:b/>
                <w:sz w:val="35"/>
              </w:rPr>
              <w:t>Proposal Details</w:t>
            </w:r>
          </w:p>
        </w:tc>
      </w:tr>
      <w:tr w:rsidR="00E35DA3" w14:paraId="078010F7" w14:textId="77777777">
        <w:trPr>
          <w:trHeight w:val="745"/>
        </w:trPr>
        <w:tc>
          <w:tcPr>
            <w:tcW w:w="522" w:type="dxa"/>
            <w:tcBorders>
              <w:top w:val="single" w:sz="4" w:space="0" w:color="DDDDDD"/>
              <w:left w:val="nil"/>
              <w:bottom w:val="single" w:sz="4" w:space="0" w:color="DDDDDD"/>
              <w:right w:val="nil"/>
            </w:tcBorders>
            <w:shd w:val="clear" w:color="auto" w:fill="D9EDF7"/>
          </w:tcPr>
          <w:p w14:paraId="5132736C" w14:textId="77777777" w:rsidR="00E35DA3" w:rsidRDefault="00000000">
            <w:pPr>
              <w:spacing w:after="0"/>
              <w:ind w:left="77" w:firstLine="0"/>
            </w:pPr>
            <w:r>
              <w:rPr>
                <w:b/>
              </w:rPr>
              <w:t>3*</w:t>
            </w:r>
          </w:p>
        </w:tc>
        <w:tc>
          <w:tcPr>
            <w:tcW w:w="10039" w:type="dxa"/>
            <w:tcBorders>
              <w:top w:val="single" w:sz="4" w:space="0" w:color="DDDDDD"/>
              <w:left w:val="nil"/>
              <w:bottom w:val="single" w:sz="4" w:space="0" w:color="DDDDDD"/>
              <w:right w:val="nil"/>
            </w:tcBorders>
            <w:shd w:val="clear" w:color="auto" w:fill="D9EDF7"/>
            <w:vAlign w:val="center"/>
          </w:tcPr>
          <w:p w14:paraId="1782EA00" w14:textId="77777777" w:rsidR="00E35DA3" w:rsidRDefault="00000000">
            <w:pPr>
              <w:spacing w:after="266"/>
              <w:ind w:left="0" w:firstLine="0"/>
            </w:pPr>
            <w:r w:rsidRPr="00236060">
              <w:rPr>
                <w:b/>
                <w:color w:val="004C70"/>
                <w:sz w:val="11"/>
              </w:rPr>
              <w:t xml:space="preserve"> </w:t>
            </w:r>
            <w:r w:rsidRPr="00236060">
              <w:rPr>
                <w:b/>
                <w:i/>
                <w:color w:val="004C70"/>
                <w:sz w:val="11"/>
              </w:rPr>
              <w:t xml:space="preserve"> For technical support contact support@submit.com</w:t>
            </w:r>
          </w:p>
          <w:p w14:paraId="1457CDD5" w14:textId="77777777" w:rsidR="00E35DA3" w:rsidRDefault="00000000">
            <w:pPr>
              <w:spacing w:after="0"/>
              <w:ind w:left="0" w:firstLine="0"/>
            </w:pPr>
            <w:r>
              <w:rPr>
                <w:b/>
                <w:i/>
                <w:sz w:val="14"/>
              </w:rPr>
              <w:t>Proposal Title</w:t>
            </w:r>
          </w:p>
        </w:tc>
      </w:tr>
    </w:tbl>
    <w:p w14:paraId="57178A21" w14:textId="77777777" w:rsidR="00E35DA3" w:rsidRDefault="00000000">
      <w:pPr>
        <w:spacing w:after="284"/>
        <w:ind w:left="-77" w:right="-288" w:firstLine="0"/>
      </w:pPr>
      <w:r>
        <w:rPr>
          <w:noProof/>
          <w:color w:val="000000"/>
          <w:sz w:val="22"/>
        </w:rPr>
        <mc:AlternateContent>
          <mc:Choice Requires="wpg">
            <w:drawing>
              <wp:inline distT="0" distB="0" distL="0" distR="0" wp14:anchorId="5258D5BC" wp14:editId="350C6EDB">
                <wp:extent cx="6706593" cy="6142"/>
                <wp:effectExtent l="0" t="0" r="0" b="0"/>
                <wp:docPr id="18987" name="Group 18987"/>
                <wp:cNvGraphicFramePr/>
                <a:graphic xmlns:a="http://schemas.openxmlformats.org/drawingml/2006/main">
                  <a:graphicData uri="http://schemas.microsoft.com/office/word/2010/wordprocessingGroup">
                    <wpg:wgp>
                      <wpg:cNvGrpSpPr/>
                      <wpg:grpSpPr>
                        <a:xfrm>
                          <a:off x="0" y="0"/>
                          <a:ext cx="6706593" cy="6142"/>
                          <a:chOff x="0" y="0"/>
                          <a:chExt cx="6706593" cy="6142"/>
                        </a:xfrm>
                      </wpg:grpSpPr>
                      <wps:wsp>
                        <wps:cNvPr id="21012" name="Shape 21012"/>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13" name="Shape 21013"/>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14" name="Shape 21014"/>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8987" style="width:528.078pt;height:0.483643pt;mso-position-horizontal-relative:char;mso-position-vertical-relative:line" coordsize="67065,61">
                <v:shape id="Shape 21015" style="position:absolute;width:64240;height:91;left:2825;top:0;" coordsize="6424081,9144" path="m0,0l6424081,0l6424081,9144l0,9144l0,0">
                  <v:stroke weight="0pt" endcap="flat" joinstyle="miter" miterlimit="10" on="false" color="#000000" opacity="0"/>
                  <v:fill on="true" color="#dddddd"/>
                </v:shape>
                <v:shape id="Shape 21016" style="position:absolute;width:2825;height:91;left:0;top:0;" coordsize="282512,9144" path="m0,0l282512,0l282512,9144l0,9144l0,0">
                  <v:stroke weight="0pt" endcap="flat" joinstyle="miter" miterlimit="10" on="false" color="#000000" opacity="0"/>
                  <v:fill on="true" color="#dddddd"/>
                </v:shape>
                <v:shape id="Shape 21017"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58937F8B" w14:textId="77777777">
        <w:trPr>
          <w:trHeight w:val="358"/>
        </w:trPr>
        <w:tc>
          <w:tcPr>
            <w:tcW w:w="522" w:type="dxa"/>
            <w:tcBorders>
              <w:top w:val="single" w:sz="4" w:space="0" w:color="DDDDDD"/>
              <w:left w:val="nil"/>
              <w:bottom w:val="single" w:sz="4" w:space="0" w:color="DDDDDD"/>
              <w:right w:val="nil"/>
            </w:tcBorders>
            <w:shd w:val="clear" w:color="auto" w:fill="D9EDF7"/>
            <w:vAlign w:val="center"/>
          </w:tcPr>
          <w:p w14:paraId="3D1AE8E2" w14:textId="77777777" w:rsidR="00E35DA3" w:rsidRDefault="00000000">
            <w:pPr>
              <w:spacing w:after="0"/>
              <w:ind w:left="77" w:firstLine="0"/>
            </w:pPr>
            <w:r>
              <w:rPr>
                <w:b/>
              </w:rPr>
              <w:t>4*</w:t>
            </w:r>
          </w:p>
        </w:tc>
        <w:tc>
          <w:tcPr>
            <w:tcW w:w="10039" w:type="dxa"/>
            <w:tcBorders>
              <w:top w:val="single" w:sz="4" w:space="0" w:color="DDDDDD"/>
              <w:left w:val="nil"/>
              <w:bottom w:val="single" w:sz="4" w:space="0" w:color="DDDDDD"/>
              <w:right w:val="nil"/>
            </w:tcBorders>
            <w:shd w:val="clear" w:color="auto" w:fill="D9EDF7"/>
            <w:vAlign w:val="center"/>
          </w:tcPr>
          <w:p w14:paraId="4C64F839" w14:textId="77777777" w:rsidR="00E35DA3" w:rsidRDefault="00000000">
            <w:pPr>
              <w:spacing w:after="0"/>
              <w:ind w:left="0" w:firstLine="0"/>
            </w:pPr>
            <w:r>
              <w:rPr>
                <w:b/>
                <w:i/>
                <w:sz w:val="14"/>
              </w:rPr>
              <w:t>Acronym</w:t>
            </w:r>
          </w:p>
        </w:tc>
      </w:tr>
      <w:tr w:rsidR="00E35DA3" w14:paraId="05AC9273" w14:textId="77777777">
        <w:trPr>
          <w:trHeight w:val="291"/>
        </w:trPr>
        <w:tc>
          <w:tcPr>
            <w:tcW w:w="522" w:type="dxa"/>
            <w:tcBorders>
              <w:top w:val="single" w:sz="4" w:space="0" w:color="DDDDDD"/>
              <w:left w:val="nil"/>
              <w:bottom w:val="single" w:sz="4" w:space="0" w:color="DDDDDD"/>
              <w:right w:val="nil"/>
            </w:tcBorders>
          </w:tcPr>
          <w:p w14:paraId="2D90D35C"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tcPr>
          <w:p w14:paraId="28093E6D" w14:textId="77777777" w:rsidR="00E35DA3" w:rsidRDefault="00E35DA3">
            <w:pPr>
              <w:spacing w:after="160"/>
              <w:ind w:left="0" w:firstLine="0"/>
            </w:pPr>
          </w:p>
        </w:tc>
      </w:tr>
      <w:tr w:rsidR="00E35DA3" w14:paraId="2765F819" w14:textId="77777777">
        <w:trPr>
          <w:trHeight w:val="289"/>
        </w:trPr>
        <w:tc>
          <w:tcPr>
            <w:tcW w:w="522" w:type="dxa"/>
            <w:tcBorders>
              <w:top w:val="single" w:sz="4" w:space="0" w:color="DDDDDD"/>
              <w:left w:val="nil"/>
              <w:bottom w:val="single" w:sz="4" w:space="0" w:color="DDDDDD"/>
              <w:right w:val="nil"/>
            </w:tcBorders>
          </w:tcPr>
          <w:p w14:paraId="487AF7C1"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tcPr>
          <w:p w14:paraId="307F86DF" w14:textId="77777777" w:rsidR="00E35DA3" w:rsidRDefault="00E35DA3">
            <w:pPr>
              <w:spacing w:after="160"/>
              <w:ind w:left="0" w:firstLine="0"/>
            </w:pPr>
          </w:p>
        </w:tc>
      </w:tr>
      <w:tr w:rsidR="00E35DA3" w14:paraId="57802C81" w14:textId="77777777">
        <w:trPr>
          <w:trHeight w:val="551"/>
        </w:trPr>
        <w:tc>
          <w:tcPr>
            <w:tcW w:w="522" w:type="dxa"/>
            <w:tcBorders>
              <w:top w:val="single" w:sz="4" w:space="0" w:color="DDDDDD"/>
              <w:left w:val="nil"/>
              <w:bottom w:val="single" w:sz="4" w:space="0" w:color="DDDDDD"/>
              <w:right w:val="nil"/>
            </w:tcBorders>
            <w:shd w:val="clear" w:color="auto" w:fill="D9EDF7"/>
          </w:tcPr>
          <w:p w14:paraId="0DEB9DD1" w14:textId="77777777" w:rsidR="00E35DA3" w:rsidRDefault="00000000">
            <w:pPr>
              <w:spacing w:after="0"/>
              <w:ind w:left="77" w:firstLine="0"/>
            </w:pPr>
            <w:r>
              <w:rPr>
                <w:b/>
              </w:rPr>
              <w:t>5*</w:t>
            </w:r>
          </w:p>
        </w:tc>
        <w:tc>
          <w:tcPr>
            <w:tcW w:w="10039" w:type="dxa"/>
            <w:tcBorders>
              <w:top w:val="single" w:sz="4" w:space="0" w:color="DDDDDD"/>
              <w:left w:val="nil"/>
              <w:bottom w:val="single" w:sz="4" w:space="0" w:color="DDDDDD"/>
              <w:right w:val="nil"/>
            </w:tcBorders>
            <w:shd w:val="clear" w:color="auto" w:fill="D9EDF7"/>
            <w:vAlign w:val="center"/>
          </w:tcPr>
          <w:p w14:paraId="23122063" w14:textId="77777777" w:rsidR="00E35DA3" w:rsidRDefault="00000000">
            <w:pPr>
              <w:spacing w:after="15"/>
              <w:ind w:left="0" w:firstLine="0"/>
            </w:pPr>
            <w:r>
              <w:rPr>
                <w:b/>
                <w:i/>
                <w:sz w:val="14"/>
              </w:rPr>
              <w:t>Project Mission/Goal</w:t>
            </w:r>
          </w:p>
          <w:p w14:paraId="0971380E" w14:textId="77777777" w:rsidR="00E35DA3" w:rsidRDefault="00000000">
            <w:pPr>
              <w:spacing w:after="0"/>
              <w:ind w:left="0" w:firstLine="0"/>
            </w:pPr>
            <w:r>
              <w:rPr>
                <w:b/>
                <w:i/>
                <w:sz w:val="14"/>
              </w:rPr>
              <w:t>(Max 50 words)</w:t>
            </w:r>
          </w:p>
        </w:tc>
      </w:tr>
    </w:tbl>
    <w:p w14:paraId="6B382C46" w14:textId="77777777" w:rsidR="00E35DA3" w:rsidRDefault="00000000">
      <w:pPr>
        <w:spacing w:after="284"/>
        <w:ind w:left="-77" w:right="-288" w:firstLine="0"/>
      </w:pPr>
      <w:r>
        <w:rPr>
          <w:noProof/>
          <w:color w:val="000000"/>
          <w:sz w:val="22"/>
        </w:rPr>
        <mc:AlternateContent>
          <mc:Choice Requires="wpg">
            <w:drawing>
              <wp:inline distT="0" distB="0" distL="0" distR="0" wp14:anchorId="39058E11" wp14:editId="2527F918">
                <wp:extent cx="6706593" cy="374635"/>
                <wp:effectExtent l="0" t="0" r="0" b="0"/>
                <wp:docPr id="18988" name="Group 18988"/>
                <wp:cNvGraphicFramePr/>
                <a:graphic xmlns:a="http://schemas.openxmlformats.org/drawingml/2006/main">
                  <a:graphicData uri="http://schemas.microsoft.com/office/word/2010/wordprocessingGroup">
                    <wpg:wgp>
                      <wpg:cNvGrpSpPr/>
                      <wpg:grpSpPr>
                        <a:xfrm>
                          <a:off x="0" y="0"/>
                          <a:ext cx="6706593" cy="374635"/>
                          <a:chOff x="0" y="0"/>
                          <a:chExt cx="6706593" cy="374635"/>
                        </a:xfrm>
                      </wpg:grpSpPr>
                      <wps:wsp>
                        <wps:cNvPr id="21018" name="Shape 21018"/>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19" name="Shape 21019"/>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20" name="Shape 21020"/>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21" name="Shape 21021"/>
                        <wps:cNvSpPr/>
                        <wps:spPr>
                          <a:xfrm>
                            <a:off x="282512" y="184246"/>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22" name="Shape 21022"/>
                        <wps:cNvSpPr/>
                        <wps:spPr>
                          <a:xfrm>
                            <a:off x="0" y="184246"/>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23" name="Shape 21023"/>
                        <wps:cNvSpPr/>
                        <wps:spPr>
                          <a:xfrm>
                            <a:off x="282512" y="184246"/>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24" name="Shape 21024"/>
                        <wps:cNvSpPr/>
                        <wps:spPr>
                          <a:xfrm>
                            <a:off x="282512" y="368494"/>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25" name="Shape 21025"/>
                        <wps:cNvSpPr/>
                        <wps:spPr>
                          <a:xfrm>
                            <a:off x="0" y="368494"/>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26" name="Shape 21026"/>
                        <wps:cNvSpPr/>
                        <wps:spPr>
                          <a:xfrm>
                            <a:off x="282512" y="368494"/>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8988" style="width:528.078pt;height:29.4988pt;mso-position-horizontal-relative:char;mso-position-vertical-relative:line" coordsize="67065,3746">
                <v:shape id="Shape 21027" style="position:absolute;width:64240;height:91;left:2825;top:0;" coordsize="6424081,9144" path="m0,0l6424081,0l6424081,9144l0,9144l0,0">
                  <v:stroke weight="0pt" endcap="flat" joinstyle="miter" miterlimit="10" on="false" color="#000000" opacity="0"/>
                  <v:fill on="true" color="#dddddd"/>
                </v:shape>
                <v:shape id="Shape 21028" style="position:absolute;width:2825;height:91;left:0;top:0;" coordsize="282512,9144" path="m0,0l282512,0l282512,9144l0,9144l0,0">
                  <v:stroke weight="0pt" endcap="flat" joinstyle="miter" miterlimit="10" on="false" color="#000000" opacity="0"/>
                  <v:fill on="true" color="#dddddd"/>
                </v:shape>
                <v:shape id="Shape 21029" style="position:absolute;width:64240;height:91;left:2825;top:0;" coordsize="6424081,9144" path="m0,0l6424081,0l6424081,9144l0,9144l0,0">
                  <v:stroke weight="0pt" endcap="flat" joinstyle="miter" miterlimit="10" on="false" color="#000000" opacity="0"/>
                  <v:fill on="true" color="#dddddd"/>
                </v:shape>
                <v:shape id="Shape 21030" style="position:absolute;width:64240;height:91;left:2825;top:1842;" coordsize="6424081,9144" path="m0,0l6424081,0l6424081,9144l0,9144l0,0">
                  <v:stroke weight="0pt" endcap="flat" joinstyle="miter" miterlimit="10" on="false" color="#000000" opacity="0"/>
                  <v:fill on="true" color="#dddddd"/>
                </v:shape>
                <v:shape id="Shape 21031" style="position:absolute;width:2825;height:91;left:0;top:1842;" coordsize="282512,9144" path="m0,0l282512,0l282512,9144l0,9144l0,0">
                  <v:stroke weight="0pt" endcap="flat" joinstyle="miter" miterlimit="10" on="false" color="#000000" opacity="0"/>
                  <v:fill on="true" color="#dddddd"/>
                </v:shape>
                <v:shape id="Shape 21032" style="position:absolute;width:64240;height:91;left:2825;top:1842;" coordsize="6424081,9144" path="m0,0l6424081,0l6424081,9144l0,9144l0,0">
                  <v:stroke weight="0pt" endcap="flat" joinstyle="miter" miterlimit="10" on="false" color="#000000" opacity="0"/>
                  <v:fill on="true" color="#dddddd"/>
                </v:shape>
                <v:shape id="Shape 21033" style="position:absolute;width:64240;height:91;left:2825;top:3684;" coordsize="6424081,9144" path="m0,0l6424081,0l6424081,9144l0,9144l0,0">
                  <v:stroke weight="0pt" endcap="flat" joinstyle="miter" miterlimit="10" on="false" color="#000000" opacity="0"/>
                  <v:fill on="true" color="#dddddd"/>
                </v:shape>
                <v:shape id="Shape 21034" style="position:absolute;width:2825;height:91;left:0;top:3684;" coordsize="282512,9144" path="m0,0l282512,0l282512,9144l0,9144l0,0">
                  <v:stroke weight="0pt" endcap="flat" joinstyle="miter" miterlimit="10" on="false" color="#000000" opacity="0"/>
                  <v:fill on="true" color="#dddddd"/>
                </v:shape>
                <v:shape id="Shape 21035" style="position:absolute;width:64240;height:91;left:2825;top:3684;"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left w:w="522" w:type="dxa"/>
          <w:bottom w:w="105" w:type="dxa"/>
          <w:right w:w="77" w:type="dxa"/>
        </w:tblCellMar>
        <w:tblLook w:val="04A0" w:firstRow="1" w:lastRow="0" w:firstColumn="1" w:lastColumn="0" w:noHBand="0" w:noVBand="1"/>
      </w:tblPr>
      <w:tblGrid>
        <w:gridCol w:w="10562"/>
      </w:tblGrid>
      <w:tr w:rsidR="00E35DA3" w14:paraId="4C55AC4A" w14:textId="77777777">
        <w:trPr>
          <w:trHeight w:val="1799"/>
        </w:trPr>
        <w:tc>
          <w:tcPr>
            <w:tcW w:w="10562" w:type="dxa"/>
            <w:tcBorders>
              <w:top w:val="single" w:sz="4" w:space="0" w:color="DDDDDD"/>
              <w:left w:val="nil"/>
              <w:bottom w:val="single" w:sz="4" w:space="0" w:color="DDDDDD"/>
              <w:right w:val="nil"/>
            </w:tcBorders>
            <w:shd w:val="clear" w:color="auto" w:fill="87CEEB"/>
            <w:vAlign w:val="bottom"/>
          </w:tcPr>
          <w:p w14:paraId="65076A58" w14:textId="77777777" w:rsidR="00E35DA3" w:rsidRDefault="00000000">
            <w:pPr>
              <w:spacing w:after="0"/>
              <w:ind w:left="0" w:right="128" w:firstLine="0"/>
              <w:jc w:val="center"/>
            </w:pPr>
            <w:r>
              <w:rPr>
                <w:b/>
                <w:sz w:val="35"/>
              </w:rPr>
              <w:lastRenderedPageBreak/>
              <w:t>List of Participants</w:t>
            </w:r>
          </w:p>
          <w:p w14:paraId="6887A7FB" w14:textId="77777777" w:rsidR="00E35DA3" w:rsidRDefault="00000000">
            <w:pPr>
              <w:spacing w:after="138"/>
              <w:ind w:left="0" w:firstLine="0"/>
            </w:pPr>
            <w:r>
              <w:rPr>
                <w:noProof/>
                <w:color w:val="000000"/>
                <w:sz w:val="22"/>
              </w:rPr>
              <mc:AlternateContent>
                <mc:Choice Requires="wpg">
                  <w:drawing>
                    <wp:inline distT="0" distB="0" distL="0" distR="0" wp14:anchorId="098BDC2C" wp14:editId="558A3E47">
                      <wp:extent cx="6325816" cy="6141"/>
                      <wp:effectExtent l="0" t="0" r="0" b="0"/>
                      <wp:docPr id="18176" name="Group 18176"/>
                      <wp:cNvGraphicFramePr/>
                      <a:graphic xmlns:a="http://schemas.openxmlformats.org/drawingml/2006/main">
                        <a:graphicData uri="http://schemas.microsoft.com/office/word/2010/wordprocessingGroup">
                          <wpg:wgp>
                            <wpg:cNvGrpSpPr/>
                            <wpg:grpSpPr>
                              <a:xfrm>
                                <a:off x="0" y="0"/>
                                <a:ext cx="6325816" cy="6141"/>
                                <a:chOff x="0" y="0"/>
                                <a:chExt cx="6325816" cy="6141"/>
                              </a:xfrm>
                            </wpg:grpSpPr>
                            <wps:wsp>
                              <wps:cNvPr id="21036" name="Shape 21036"/>
                              <wps:cNvSpPr/>
                              <wps:spPr>
                                <a:xfrm>
                                  <a:off x="0" y="0"/>
                                  <a:ext cx="6325816" cy="9144"/>
                                </a:xfrm>
                                <a:custGeom>
                                  <a:avLst/>
                                  <a:gdLst/>
                                  <a:ahLst/>
                                  <a:cxnLst/>
                                  <a:rect l="0" t="0" r="0" b="0"/>
                                  <a:pathLst>
                                    <a:path w="6325816" h="9144">
                                      <a:moveTo>
                                        <a:pt x="0" y="0"/>
                                      </a:moveTo>
                                      <a:lnTo>
                                        <a:pt x="6325816" y="0"/>
                                      </a:lnTo>
                                      <a:lnTo>
                                        <a:pt x="6325816" y="9144"/>
                                      </a:lnTo>
                                      <a:lnTo>
                                        <a:pt x="0" y="9144"/>
                                      </a:lnTo>
                                      <a:lnTo>
                                        <a:pt x="0" y="0"/>
                                      </a:lnTo>
                                    </a:path>
                                  </a:pathLst>
                                </a:custGeom>
                                <a:ln w="0" cap="flat">
                                  <a:miter lim="127000"/>
                                </a:ln>
                              </wps:spPr>
                              <wps:style>
                                <a:lnRef idx="0">
                                  <a:srgbClr val="000000">
                                    <a:alpha val="0"/>
                                  </a:srgbClr>
                                </a:lnRef>
                                <a:fillRef idx="1">
                                  <a:srgbClr val="000000">
                                    <a:alpha val="14901"/>
                                  </a:srgbClr>
                                </a:fillRef>
                                <a:effectRef idx="0">
                                  <a:scrgbClr r="0" g="0" b="0"/>
                                </a:effectRef>
                                <a:fontRef idx="none"/>
                              </wps:style>
                              <wps:bodyPr/>
                            </wps:wsp>
                          </wpg:wgp>
                        </a:graphicData>
                      </a:graphic>
                    </wp:inline>
                  </w:drawing>
                </mc:Choice>
                <mc:Fallback xmlns:a="http://schemas.openxmlformats.org/drawingml/2006/main">
                  <w:pict>
                    <v:group id="Group 18176" style="width:498.096pt;height:0.483521pt;mso-position-horizontal-relative:char;mso-position-vertical-relative:line" coordsize="63258,61">
                      <v:shape id="Shape 21037" style="position:absolute;width:63258;height:91;left:0;top:0;" coordsize="6325816,9144" path="m0,0l6325816,0l6325816,9144l0,9144l0,0">
                        <v:stroke weight="0pt" endcap="flat" joinstyle="miter" miterlimit="10" on="false" color="#000000" opacity="0"/>
                        <v:fill on="true" color="#000000" opacity="0.14902"/>
                      </v:shape>
                    </v:group>
                  </w:pict>
                </mc:Fallback>
              </mc:AlternateContent>
            </w:r>
          </w:p>
          <w:p w14:paraId="3744253F" w14:textId="77777777" w:rsidR="00E35DA3" w:rsidRDefault="00000000">
            <w:pPr>
              <w:spacing w:after="0"/>
              <w:ind w:left="0" w:firstLine="0"/>
            </w:pPr>
            <w:r>
              <w:rPr>
                <w:b/>
                <w:sz w:val="12"/>
              </w:rPr>
              <w:t>Please identify all industry partners under the appropriate cost model section (choosing either the SIMPLIFIED OVERHEAD model or the DEFINED OVERHEAD model). Separate sections are provided for SMEs and Large Enterprises. Each industry partner must be assigned to one cost model only. RPO participants and non-funded partners should be listed separately in the respective sections at the end.</w:t>
            </w:r>
          </w:p>
        </w:tc>
      </w:tr>
    </w:tbl>
    <w:p w14:paraId="0DBF7AE3" w14:textId="77777777" w:rsidR="00E35DA3" w:rsidRDefault="00E35DA3">
      <w:pPr>
        <w:spacing w:after="0"/>
        <w:ind w:left="-841" w:right="11037" w:firstLine="0"/>
      </w:pP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0EB9817A" w14:textId="77777777">
        <w:trPr>
          <w:trHeight w:val="1132"/>
        </w:trPr>
        <w:tc>
          <w:tcPr>
            <w:tcW w:w="522" w:type="dxa"/>
            <w:tcBorders>
              <w:top w:val="single" w:sz="4" w:space="0" w:color="DDDDDD"/>
              <w:left w:val="nil"/>
              <w:bottom w:val="single" w:sz="4" w:space="0" w:color="DDDDDD"/>
              <w:right w:val="nil"/>
            </w:tcBorders>
            <w:shd w:val="clear" w:color="auto" w:fill="D9EDF7"/>
          </w:tcPr>
          <w:p w14:paraId="05DA0E71" w14:textId="77777777" w:rsidR="00E35DA3" w:rsidRDefault="00000000">
            <w:pPr>
              <w:spacing w:after="0"/>
              <w:ind w:left="77" w:firstLine="0"/>
            </w:pPr>
            <w:r>
              <w:rPr>
                <w:b/>
              </w:rPr>
              <w:t>6</w:t>
            </w:r>
          </w:p>
        </w:tc>
        <w:tc>
          <w:tcPr>
            <w:tcW w:w="10039" w:type="dxa"/>
            <w:tcBorders>
              <w:top w:val="single" w:sz="4" w:space="0" w:color="DDDDDD"/>
              <w:left w:val="nil"/>
              <w:bottom w:val="single" w:sz="4" w:space="0" w:color="DDDDDD"/>
              <w:right w:val="nil"/>
            </w:tcBorders>
            <w:shd w:val="clear" w:color="auto" w:fill="D9EDF7"/>
            <w:vAlign w:val="center"/>
          </w:tcPr>
          <w:p w14:paraId="1968AC77" w14:textId="382F91DE" w:rsidR="00E35DA3" w:rsidRDefault="00000000">
            <w:pPr>
              <w:spacing w:after="0" w:line="562" w:lineRule="auto"/>
              <w:ind w:left="0" w:right="5979" w:firstLine="0"/>
            </w:pPr>
            <w:r>
              <w:rPr>
                <w:b/>
                <w:i/>
                <w:sz w:val="14"/>
              </w:rPr>
              <w:t xml:space="preserve">List of SME Participants OPTION 1: SIMPLIFIED OVERHEAD </w:t>
            </w:r>
            <w:r w:rsidR="0077561F">
              <w:rPr>
                <w:b/>
                <w:i/>
                <w:sz w:val="14"/>
              </w:rPr>
              <w:br/>
            </w:r>
            <w:r>
              <w:rPr>
                <w:b/>
                <w:i/>
                <w:sz w:val="14"/>
              </w:rPr>
              <w:t xml:space="preserve"> If availing of OPTION 1 please complete Table 1.</w:t>
            </w:r>
          </w:p>
          <w:p w14:paraId="5FAD1989" w14:textId="77777777" w:rsidR="00E35DA3" w:rsidRDefault="00000000">
            <w:pPr>
              <w:spacing w:after="0"/>
              <w:ind w:left="0" w:firstLine="0"/>
            </w:pPr>
            <w:r>
              <w:rPr>
                <w:b/>
                <w:i/>
                <w:sz w:val="14"/>
              </w:rPr>
              <w:t xml:space="preserve"> For more information on OPTION 1 SIMPLIFIED OVERHEAD please refer to </w:t>
            </w:r>
            <w:hyperlink r:id="rId8">
              <w:r w:rsidR="00E35DA3">
                <w:rPr>
                  <w:b/>
                  <w:i/>
                  <w:color w:val="0063CA"/>
                  <w:sz w:val="14"/>
                </w:rPr>
                <w:t>Guide for Applicants.</w:t>
              </w:r>
            </w:hyperlink>
          </w:p>
        </w:tc>
      </w:tr>
    </w:tbl>
    <w:p w14:paraId="7DA8DD97" w14:textId="77777777" w:rsidR="00E35DA3" w:rsidRDefault="00000000">
      <w:pPr>
        <w:spacing w:after="274"/>
        <w:ind w:left="445" w:right="-210" w:firstLine="0"/>
      </w:pPr>
      <w:r>
        <w:rPr>
          <w:noProof/>
          <w:color w:val="000000"/>
          <w:sz w:val="22"/>
        </w:rPr>
        <mc:AlternateContent>
          <mc:Choice Requires="wpg">
            <w:drawing>
              <wp:inline distT="0" distB="0" distL="0" distR="0" wp14:anchorId="33840FC5" wp14:editId="6C5DDA92">
                <wp:extent cx="6325816" cy="1369570"/>
                <wp:effectExtent l="0" t="0" r="0" b="0"/>
                <wp:docPr id="18236" name="Group 18236"/>
                <wp:cNvGraphicFramePr/>
                <a:graphic xmlns:a="http://schemas.openxmlformats.org/drawingml/2006/main">
                  <a:graphicData uri="http://schemas.microsoft.com/office/word/2010/wordprocessingGroup">
                    <wpg:wgp>
                      <wpg:cNvGrpSpPr/>
                      <wpg:grpSpPr>
                        <a:xfrm>
                          <a:off x="0" y="0"/>
                          <a:ext cx="6325816" cy="1369570"/>
                          <a:chOff x="0" y="0"/>
                          <a:chExt cx="6325816" cy="1369570"/>
                        </a:xfrm>
                      </wpg:grpSpPr>
                      <wps:wsp>
                        <wps:cNvPr id="223" name="Shape 223"/>
                        <wps:cNvSpPr/>
                        <wps:spPr>
                          <a:xfrm>
                            <a:off x="0" y="24566"/>
                            <a:ext cx="0" cy="1320437"/>
                          </a:xfrm>
                          <a:custGeom>
                            <a:avLst/>
                            <a:gdLst/>
                            <a:ahLst/>
                            <a:cxnLst/>
                            <a:rect l="0" t="0" r="0" b="0"/>
                            <a:pathLst>
                              <a:path h="1320437">
                                <a:moveTo>
                                  <a:pt x="0" y="1320437"/>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 name="Shape 224"/>
                        <wps:cNvSpPr/>
                        <wps:spPr>
                          <a:xfrm>
                            <a:off x="0" y="0"/>
                            <a:ext cx="6325816" cy="1369570"/>
                          </a:xfrm>
                          <a:custGeom>
                            <a:avLst/>
                            <a:gdLst/>
                            <a:ahLst/>
                            <a:cxnLst/>
                            <a:rect l="0" t="0" r="0" b="0"/>
                            <a:pathLst>
                              <a:path w="6325816" h="1369570">
                                <a:moveTo>
                                  <a:pt x="24566" y="0"/>
                                </a:moveTo>
                                <a:lnTo>
                                  <a:pt x="6301250" y="0"/>
                                </a:lnTo>
                                <a:cubicBezTo>
                                  <a:pt x="6314811" y="0"/>
                                  <a:pt x="6325816" y="11006"/>
                                  <a:pt x="6325816" y="24566"/>
                                </a:cubicBezTo>
                                <a:lnTo>
                                  <a:pt x="6325816" y="1345004"/>
                                </a:lnTo>
                                <a:cubicBezTo>
                                  <a:pt x="6325816" y="1358564"/>
                                  <a:pt x="6314811" y="1369570"/>
                                  <a:pt x="6301250" y="1369570"/>
                                </a:cubicBezTo>
                                <a:lnTo>
                                  <a:pt x="24566" y="1369570"/>
                                </a:lnTo>
                                <a:cubicBezTo>
                                  <a:pt x="11006" y="1369570"/>
                                  <a:pt x="0" y="1358564"/>
                                  <a:pt x="0" y="1345004"/>
                                </a:cubicBezTo>
                                <a:cubicBezTo>
                                  <a:pt x="0" y="1355174"/>
                                  <a:pt x="11006" y="1363428"/>
                                  <a:pt x="24566" y="1363428"/>
                                </a:cubicBezTo>
                                <a:lnTo>
                                  <a:pt x="6301250" y="1363428"/>
                                </a:lnTo>
                                <a:cubicBezTo>
                                  <a:pt x="6311420" y="1363428"/>
                                  <a:pt x="6319675" y="1355174"/>
                                  <a:pt x="6319675" y="1345004"/>
                                </a:cubicBezTo>
                                <a:lnTo>
                                  <a:pt x="6319675" y="24566"/>
                                </a:lnTo>
                                <a:cubicBezTo>
                                  <a:pt x="6319675" y="14396"/>
                                  <a:pt x="6311420" y="6142"/>
                                  <a:pt x="6301250" y="6142"/>
                                </a:cubicBezTo>
                                <a:lnTo>
                                  <a:pt x="24566" y="6142"/>
                                </a:lnTo>
                                <a:cubicBezTo>
                                  <a:pt x="11006" y="6142"/>
                                  <a:pt x="0" y="14396"/>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 name="Shape 225"/>
                        <wps:cNvSpPr/>
                        <wps:spPr>
                          <a:xfrm>
                            <a:off x="0" y="6142"/>
                            <a:ext cx="927377" cy="221096"/>
                          </a:xfrm>
                          <a:custGeom>
                            <a:avLst/>
                            <a:gdLst/>
                            <a:ahLst/>
                            <a:cxnLst/>
                            <a:rect l="0" t="0" r="0" b="0"/>
                            <a:pathLst>
                              <a:path w="927377" h="221096">
                                <a:moveTo>
                                  <a:pt x="24566" y="0"/>
                                </a:moveTo>
                                <a:lnTo>
                                  <a:pt x="927377" y="0"/>
                                </a:lnTo>
                                <a:lnTo>
                                  <a:pt x="927377"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26" name="Shape 226"/>
                        <wps:cNvSpPr/>
                        <wps:spPr>
                          <a:xfrm>
                            <a:off x="0" y="6142"/>
                            <a:ext cx="24566" cy="221096"/>
                          </a:xfrm>
                          <a:custGeom>
                            <a:avLst/>
                            <a:gdLst/>
                            <a:ahLst/>
                            <a:cxnLst/>
                            <a:rect l="0" t="0" r="0" b="0"/>
                            <a:pathLst>
                              <a:path w="24566" h="221096">
                                <a:moveTo>
                                  <a:pt x="24566" y="0"/>
                                </a:moveTo>
                                <a:cubicBezTo>
                                  <a:pt x="14396" y="0"/>
                                  <a:pt x="6141" y="11006"/>
                                  <a:pt x="6141" y="24566"/>
                                </a:cubicBezTo>
                                <a:lnTo>
                                  <a:pt x="6141"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7" name="Shape 227"/>
                        <wps:cNvSpPr/>
                        <wps:spPr>
                          <a:xfrm>
                            <a:off x="6141" y="6142"/>
                            <a:ext cx="921235" cy="221096"/>
                          </a:xfrm>
                          <a:custGeom>
                            <a:avLst/>
                            <a:gdLst/>
                            <a:ahLst/>
                            <a:cxnLst/>
                            <a:rect l="0" t="0" r="0" b="0"/>
                            <a:pathLst>
                              <a:path w="921235" h="221096">
                                <a:moveTo>
                                  <a:pt x="18425" y="0"/>
                                </a:moveTo>
                                <a:lnTo>
                                  <a:pt x="921235" y="0"/>
                                </a:lnTo>
                                <a:lnTo>
                                  <a:pt x="921235"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38" name="Shape 21038"/>
                        <wps:cNvSpPr/>
                        <wps:spPr>
                          <a:xfrm>
                            <a:off x="927377" y="6144"/>
                            <a:ext cx="1203748" cy="221097"/>
                          </a:xfrm>
                          <a:custGeom>
                            <a:avLst/>
                            <a:gdLst/>
                            <a:ahLst/>
                            <a:cxnLst/>
                            <a:rect l="0" t="0" r="0" b="0"/>
                            <a:pathLst>
                              <a:path w="1203748" h="221097">
                                <a:moveTo>
                                  <a:pt x="0" y="0"/>
                                </a:moveTo>
                                <a:lnTo>
                                  <a:pt x="1203748" y="0"/>
                                </a:lnTo>
                                <a:lnTo>
                                  <a:pt x="1203748"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039" name="Shape 21039"/>
                        <wps:cNvSpPr/>
                        <wps:spPr>
                          <a:xfrm>
                            <a:off x="927377" y="6144"/>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0" name="Shape 21040"/>
                        <wps:cNvSpPr/>
                        <wps:spPr>
                          <a:xfrm>
                            <a:off x="2131125" y="6144"/>
                            <a:ext cx="1461694" cy="221097"/>
                          </a:xfrm>
                          <a:custGeom>
                            <a:avLst/>
                            <a:gdLst/>
                            <a:ahLst/>
                            <a:cxnLst/>
                            <a:rect l="0" t="0" r="0" b="0"/>
                            <a:pathLst>
                              <a:path w="1461694" h="221097">
                                <a:moveTo>
                                  <a:pt x="0" y="0"/>
                                </a:moveTo>
                                <a:lnTo>
                                  <a:pt x="1461694" y="0"/>
                                </a:lnTo>
                                <a:lnTo>
                                  <a:pt x="1461694"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041" name="Shape 21041"/>
                        <wps:cNvSpPr/>
                        <wps:spPr>
                          <a:xfrm>
                            <a:off x="2131125" y="6144"/>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2" name="Shape 21042"/>
                        <wps:cNvSpPr/>
                        <wps:spPr>
                          <a:xfrm>
                            <a:off x="3592818" y="6144"/>
                            <a:ext cx="1068633" cy="221097"/>
                          </a:xfrm>
                          <a:custGeom>
                            <a:avLst/>
                            <a:gdLst/>
                            <a:ahLst/>
                            <a:cxnLst/>
                            <a:rect l="0" t="0" r="0" b="0"/>
                            <a:pathLst>
                              <a:path w="1068633" h="221097">
                                <a:moveTo>
                                  <a:pt x="0" y="0"/>
                                </a:moveTo>
                                <a:lnTo>
                                  <a:pt x="1068633" y="0"/>
                                </a:lnTo>
                                <a:lnTo>
                                  <a:pt x="1068633"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043" name="Shape 21043"/>
                        <wps:cNvSpPr/>
                        <wps:spPr>
                          <a:xfrm>
                            <a:off x="3592818" y="6144"/>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34" name="Shape 234"/>
                        <wps:cNvSpPr/>
                        <wps:spPr>
                          <a:xfrm>
                            <a:off x="4661451" y="6142"/>
                            <a:ext cx="1658224" cy="221096"/>
                          </a:xfrm>
                          <a:custGeom>
                            <a:avLst/>
                            <a:gdLst/>
                            <a:ahLst/>
                            <a:cxnLst/>
                            <a:rect l="0" t="0" r="0" b="0"/>
                            <a:pathLst>
                              <a:path w="1658224" h="221096">
                                <a:moveTo>
                                  <a:pt x="0" y="0"/>
                                </a:moveTo>
                                <a:lnTo>
                                  <a:pt x="1633658" y="0"/>
                                </a:lnTo>
                                <a:cubicBezTo>
                                  <a:pt x="1647217" y="0"/>
                                  <a:pt x="1658224" y="11006"/>
                                  <a:pt x="1658224" y="24566"/>
                                </a:cubicBezTo>
                                <a:lnTo>
                                  <a:pt x="1658224" y="221096"/>
                                </a:lnTo>
                                <a:lnTo>
                                  <a:pt x="0" y="221096"/>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35" name="Shape 235"/>
                        <wps:cNvSpPr/>
                        <wps:spPr>
                          <a:xfrm>
                            <a:off x="4667593" y="6142"/>
                            <a:ext cx="1652082" cy="221096"/>
                          </a:xfrm>
                          <a:custGeom>
                            <a:avLst/>
                            <a:gdLst/>
                            <a:ahLst/>
                            <a:cxnLst/>
                            <a:rect l="0" t="0" r="0" b="0"/>
                            <a:pathLst>
                              <a:path w="1652082" h="221096">
                                <a:moveTo>
                                  <a:pt x="0" y="0"/>
                                </a:moveTo>
                                <a:lnTo>
                                  <a:pt x="1627516" y="0"/>
                                </a:lnTo>
                                <a:cubicBezTo>
                                  <a:pt x="1634296" y="0"/>
                                  <a:pt x="1640438" y="2751"/>
                                  <a:pt x="1644884" y="7198"/>
                                </a:cubicBezTo>
                                <a:cubicBezTo>
                                  <a:pt x="1649330" y="11644"/>
                                  <a:pt x="1652082" y="17786"/>
                                  <a:pt x="1652082" y="24566"/>
                                </a:cubicBezTo>
                                <a:lnTo>
                                  <a:pt x="1652082"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4" name="Shape 21044"/>
                        <wps:cNvSpPr/>
                        <wps:spPr>
                          <a:xfrm>
                            <a:off x="4661451" y="6142"/>
                            <a:ext cx="9144" cy="221096"/>
                          </a:xfrm>
                          <a:custGeom>
                            <a:avLst/>
                            <a:gdLst/>
                            <a:ahLst/>
                            <a:cxnLst/>
                            <a:rect l="0" t="0" r="0" b="0"/>
                            <a:pathLst>
                              <a:path w="9144" h="221096">
                                <a:moveTo>
                                  <a:pt x="0" y="0"/>
                                </a:moveTo>
                                <a:lnTo>
                                  <a:pt x="9144" y="0"/>
                                </a:lnTo>
                                <a:lnTo>
                                  <a:pt x="9144" y="221096"/>
                                </a:lnTo>
                                <a:lnTo>
                                  <a:pt x="0" y="22109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5" name="Shape 21045"/>
                        <wps:cNvSpPr/>
                        <wps:spPr>
                          <a:xfrm>
                            <a:off x="0" y="227240"/>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6" name="Shape 21046"/>
                        <wps:cNvSpPr/>
                        <wps:spPr>
                          <a:xfrm>
                            <a:off x="0" y="227240"/>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7" name="Shape 21047"/>
                        <wps:cNvSpPr/>
                        <wps:spPr>
                          <a:xfrm>
                            <a:off x="927377" y="227240"/>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8" name="Shape 21048"/>
                        <wps:cNvSpPr/>
                        <wps:spPr>
                          <a:xfrm>
                            <a:off x="927377" y="227240"/>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49" name="Shape 21049"/>
                        <wps:cNvSpPr/>
                        <wps:spPr>
                          <a:xfrm>
                            <a:off x="2131125" y="227240"/>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0" name="Shape 21050"/>
                        <wps:cNvSpPr/>
                        <wps:spPr>
                          <a:xfrm>
                            <a:off x="2131125" y="227240"/>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1" name="Shape 21051"/>
                        <wps:cNvSpPr/>
                        <wps:spPr>
                          <a:xfrm>
                            <a:off x="3592818" y="227240"/>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2" name="Shape 21052"/>
                        <wps:cNvSpPr/>
                        <wps:spPr>
                          <a:xfrm>
                            <a:off x="3592818" y="227240"/>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3" name="Shape 21053"/>
                        <wps:cNvSpPr/>
                        <wps:spPr>
                          <a:xfrm>
                            <a:off x="0" y="454478"/>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4" name="Shape 21054"/>
                        <wps:cNvSpPr/>
                        <wps:spPr>
                          <a:xfrm>
                            <a:off x="0"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5" name="Shape 21055"/>
                        <wps:cNvSpPr/>
                        <wps:spPr>
                          <a:xfrm>
                            <a:off x="927377" y="454478"/>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6" name="Shape 21056"/>
                        <wps:cNvSpPr/>
                        <wps:spPr>
                          <a:xfrm>
                            <a:off x="927377"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7" name="Shape 21057"/>
                        <wps:cNvSpPr/>
                        <wps:spPr>
                          <a:xfrm>
                            <a:off x="2131125" y="454478"/>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8" name="Shape 21058"/>
                        <wps:cNvSpPr/>
                        <wps:spPr>
                          <a:xfrm>
                            <a:off x="2131125"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59" name="Shape 21059"/>
                        <wps:cNvSpPr/>
                        <wps:spPr>
                          <a:xfrm>
                            <a:off x="3592818" y="454478"/>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0" name="Shape 21060"/>
                        <wps:cNvSpPr/>
                        <wps:spPr>
                          <a:xfrm>
                            <a:off x="3592818"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1" name="Shape 21061"/>
                        <wps:cNvSpPr/>
                        <wps:spPr>
                          <a:xfrm>
                            <a:off x="0" y="681716"/>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2" name="Shape 21062"/>
                        <wps:cNvSpPr/>
                        <wps:spPr>
                          <a:xfrm>
                            <a:off x="0" y="681716"/>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3" name="Shape 21063"/>
                        <wps:cNvSpPr/>
                        <wps:spPr>
                          <a:xfrm>
                            <a:off x="927377" y="681716"/>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4" name="Shape 21064"/>
                        <wps:cNvSpPr/>
                        <wps:spPr>
                          <a:xfrm>
                            <a:off x="927377" y="681716"/>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5" name="Shape 21065"/>
                        <wps:cNvSpPr/>
                        <wps:spPr>
                          <a:xfrm>
                            <a:off x="2131125" y="681716"/>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6" name="Shape 21066"/>
                        <wps:cNvSpPr/>
                        <wps:spPr>
                          <a:xfrm>
                            <a:off x="2131125" y="681716"/>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7" name="Shape 21067"/>
                        <wps:cNvSpPr/>
                        <wps:spPr>
                          <a:xfrm>
                            <a:off x="3592818" y="681716"/>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8" name="Shape 21068"/>
                        <wps:cNvSpPr/>
                        <wps:spPr>
                          <a:xfrm>
                            <a:off x="3592818" y="681716"/>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69" name="Shape 21069"/>
                        <wps:cNvSpPr/>
                        <wps:spPr>
                          <a:xfrm>
                            <a:off x="0" y="908954"/>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0" name="Shape 21070"/>
                        <wps:cNvSpPr/>
                        <wps:spPr>
                          <a:xfrm>
                            <a:off x="0" y="908954"/>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1" name="Shape 21071"/>
                        <wps:cNvSpPr/>
                        <wps:spPr>
                          <a:xfrm>
                            <a:off x="927377" y="908954"/>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2" name="Shape 21072"/>
                        <wps:cNvSpPr/>
                        <wps:spPr>
                          <a:xfrm>
                            <a:off x="927377" y="908954"/>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3" name="Shape 21073"/>
                        <wps:cNvSpPr/>
                        <wps:spPr>
                          <a:xfrm>
                            <a:off x="2131125" y="908954"/>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4" name="Shape 21074"/>
                        <wps:cNvSpPr/>
                        <wps:spPr>
                          <a:xfrm>
                            <a:off x="2131125" y="908954"/>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5" name="Shape 21075"/>
                        <wps:cNvSpPr/>
                        <wps:spPr>
                          <a:xfrm>
                            <a:off x="3592818" y="908954"/>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6" name="Shape 21076"/>
                        <wps:cNvSpPr/>
                        <wps:spPr>
                          <a:xfrm>
                            <a:off x="3592818" y="908954"/>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69" name="Shape 269"/>
                        <wps:cNvSpPr/>
                        <wps:spPr>
                          <a:xfrm>
                            <a:off x="24566" y="1142332"/>
                            <a:ext cx="902811" cy="221097"/>
                          </a:xfrm>
                          <a:custGeom>
                            <a:avLst/>
                            <a:gdLst/>
                            <a:ahLst/>
                            <a:cxnLst/>
                            <a:rect l="0" t="0" r="0" b="0"/>
                            <a:pathLst>
                              <a:path w="902811" h="221097">
                                <a:moveTo>
                                  <a:pt x="902811" y="0"/>
                                </a:moveTo>
                                <a:lnTo>
                                  <a:pt x="902811"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70" name="Shape 270"/>
                        <wps:cNvSpPr/>
                        <wps:spPr>
                          <a:xfrm>
                            <a:off x="0" y="1136190"/>
                            <a:ext cx="927377" cy="227238"/>
                          </a:xfrm>
                          <a:custGeom>
                            <a:avLst/>
                            <a:gdLst/>
                            <a:ahLst/>
                            <a:cxnLst/>
                            <a:rect l="0" t="0" r="0" b="0"/>
                            <a:pathLst>
                              <a:path w="927377" h="227238">
                                <a:moveTo>
                                  <a:pt x="0" y="0"/>
                                </a:moveTo>
                                <a:lnTo>
                                  <a:pt x="927377" y="0"/>
                                </a:lnTo>
                                <a:lnTo>
                                  <a:pt x="927377" y="6141"/>
                                </a:lnTo>
                                <a:lnTo>
                                  <a:pt x="6141" y="6141"/>
                                </a:lnTo>
                                <a:lnTo>
                                  <a:pt x="6141" y="202672"/>
                                </a:lnTo>
                                <a:cubicBezTo>
                                  <a:pt x="6141" y="216232"/>
                                  <a:pt x="14396" y="227238"/>
                                  <a:pt x="24566" y="227238"/>
                                </a:cubicBezTo>
                                <a:cubicBezTo>
                                  <a:pt x="11006" y="227238"/>
                                  <a:pt x="0" y="216232"/>
                                  <a:pt x="0" y="202672"/>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7" name="Shape 21077"/>
                        <wps:cNvSpPr/>
                        <wps:spPr>
                          <a:xfrm>
                            <a:off x="927377" y="1136193"/>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8" name="Shape 21078"/>
                        <wps:cNvSpPr/>
                        <wps:spPr>
                          <a:xfrm>
                            <a:off x="927377" y="1136193"/>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79" name="Shape 21079"/>
                        <wps:cNvSpPr/>
                        <wps:spPr>
                          <a:xfrm>
                            <a:off x="2131125" y="1136193"/>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80" name="Shape 21080"/>
                        <wps:cNvSpPr/>
                        <wps:spPr>
                          <a:xfrm>
                            <a:off x="2131125" y="1136193"/>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81" name="Shape 21081"/>
                        <wps:cNvSpPr/>
                        <wps:spPr>
                          <a:xfrm>
                            <a:off x="3592818" y="1136193"/>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082" name="Shape 21082"/>
                        <wps:cNvSpPr/>
                        <wps:spPr>
                          <a:xfrm>
                            <a:off x="3592818" y="1136193"/>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77" name="Shape 277"/>
                        <wps:cNvSpPr/>
                        <wps:spPr>
                          <a:xfrm>
                            <a:off x="4667593" y="1142332"/>
                            <a:ext cx="1652082" cy="221097"/>
                          </a:xfrm>
                          <a:custGeom>
                            <a:avLst/>
                            <a:gdLst/>
                            <a:ahLst/>
                            <a:cxnLst/>
                            <a:rect l="0" t="0" r="0" b="0"/>
                            <a:pathLst>
                              <a:path w="1652082" h="221097">
                                <a:moveTo>
                                  <a:pt x="1652082" y="0"/>
                                </a:moveTo>
                                <a:lnTo>
                                  <a:pt x="1652082" y="196530"/>
                                </a:lnTo>
                                <a:cubicBezTo>
                                  <a:pt x="1652082" y="203310"/>
                                  <a:pt x="1649330" y="209452"/>
                                  <a:pt x="1644884" y="213899"/>
                                </a:cubicBezTo>
                                <a:cubicBezTo>
                                  <a:pt x="1640438" y="218345"/>
                                  <a:pt x="1634296" y="221097"/>
                                  <a:pt x="1627516" y="221097"/>
                                </a:cubicBez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78" name="Shape 278"/>
                        <wps:cNvSpPr/>
                        <wps:spPr>
                          <a:xfrm>
                            <a:off x="4661451" y="1136190"/>
                            <a:ext cx="1658224" cy="227238"/>
                          </a:xfrm>
                          <a:custGeom>
                            <a:avLst/>
                            <a:gdLst/>
                            <a:ahLst/>
                            <a:cxnLst/>
                            <a:rect l="0" t="0" r="0" b="0"/>
                            <a:pathLst>
                              <a:path w="1658224" h="227238">
                                <a:moveTo>
                                  <a:pt x="0" y="0"/>
                                </a:moveTo>
                                <a:lnTo>
                                  <a:pt x="1658224" y="0"/>
                                </a:lnTo>
                                <a:lnTo>
                                  <a:pt x="1658224" y="6141"/>
                                </a:lnTo>
                                <a:lnTo>
                                  <a:pt x="6141" y="6141"/>
                                </a:lnTo>
                                <a:lnTo>
                                  <a:pt x="6141" y="227238"/>
                                </a:lnTo>
                                <a:lnTo>
                                  <a:pt x="0" y="227238"/>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35" name="Rectangle 435"/>
                        <wps:cNvSpPr/>
                        <wps:spPr>
                          <a:xfrm>
                            <a:off x="55274" y="83131"/>
                            <a:ext cx="718579" cy="99810"/>
                          </a:xfrm>
                          <a:prstGeom prst="rect">
                            <a:avLst/>
                          </a:prstGeom>
                          <a:ln>
                            <a:noFill/>
                          </a:ln>
                        </wps:spPr>
                        <wps:txbx>
                          <w:txbxContent>
                            <w:p w14:paraId="3732781C"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wps:txbx>
                        <wps:bodyPr horzOverflow="overflow" vert="horz" lIns="0" tIns="0" rIns="0" bIns="0" rtlCol="0">
                          <a:noAutofit/>
                        </wps:bodyPr>
                      </wps:wsp>
                      <wps:wsp>
                        <wps:cNvPr id="436" name="Rectangle 436"/>
                        <wps:cNvSpPr/>
                        <wps:spPr>
                          <a:xfrm>
                            <a:off x="982651" y="83131"/>
                            <a:ext cx="972315" cy="99810"/>
                          </a:xfrm>
                          <a:prstGeom prst="rect">
                            <a:avLst/>
                          </a:prstGeom>
                          <a:ln>
                            <a:noFill/>
                          </a:ln>
                        </wps:spPr>
                        <wps:txbx>
                          <w:txbxContent>
                            <w:p w14:paraId="17648E1A"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wps:txbx>
                        <wps:bodyPr horzOverflow="overflow" vert="horz" lIns="0" tIns="0" rIns="0" bIns="0" rtlCol="0">
                          <a:noAutofit/>
                        </wps:bodyPr>
                      </wps:wsp>
                      <wps:wsp>
                        <wps:cNvPr id="437" name="Rectangle 437"/>
                        <wps:cNvSpPr/>
                        <wps:spPr>
                          <a:xfrm>
                            <a:off x="2186399" y="83131"/>
                            <a:ext cx="1196343" cy="99810"/>
                          </a:xfrm>
                          <a:prstGeom prst="rect">
                            <a:avLst/>
                          </a:prstGeom>
                          <a:ln>
                            <a:noFill/>
                          </a:ln>
                        </wps:spPr>
                        <wps:txbx>
                          <w:txbxContent>
                            <w:p w14:paraId="77AA1633"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wps:txbx>
                        <wps:bodyPr horzOverflow="overflow" vert="horz" lIns="0" tIns="0" rIns="0" bIns="0" rtlCol="0">
                          <a:noAutofit/>
                        </wps:bodyPr>
                      </wps:wsp>
                      <wps:wsp>
                        <wps:cNvPr id="438" name="Rectangle 438"/>
                        <wps:cNvSpPr/>
                        <wps:spPr>
                          <a:xfrm>
                            <a:off x="3648092" y="83131"/>
                            <a:ext cx="836645" cy="99810"/>
                          </a:xfrm>
                          <a:prstGeom prst="rect">
                            <a:avLst/>
                          </a:prstGeom>
                          <a:ln>
                            <a:noFill/>
                          </a:ln>
                        </wps:spPr>
                        <wps:txbx>
                          <w:txbxContent>
                            <w:p w14:paraId="7184E05E"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wps:txbx>
                        <wps:bodyPr horzOverflow="overflow" vert="horz" lIns="0" tIns="0" rIns="0" bIns="0" rtlCol="0">
                          <a:noAutofit/>
                        </wps:bodyPr>
                      </wps:wsp>
                      <wps:wsp>
                        <wps:cNvPr id="439" name="Rectangle 439"/>
                        <wps:cNvSpPr/>
                        <wps:spPr>
                          <a:xfrm>
                            <a:off x="4716725" y="83131"/>
                            <a:ext cx="1367187" cy="99810"/>
                          </a:xfrm>
                          <a:prstGeom prst="rect">
                            <a:avLst/>
                          </a:prstGeom>
                          <a:ln>
                            <a:noFill/>
                          </a:ln>
                        </wps:spPr>
                        <wps:txbx>
                          <w:txbxContent>
                            <w:p w14:paraId="50FAEE45"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wps:txbx>
                        <wps:bodyPr horzOverflow="overflow" vert="horz" lIns="0" tIns="0" rIns="0" bIns="0" rtlCol="0">
                          <a:noAutofit/>
                        </wps:bodyPr>
                      </wps:wsp>
                      <wps:wsp>
                        <wps:cNvPr id="440" name="Rectangle 440"/>
                        <wps:cNvSpPr/>
                        <wps:spPr>
                          <a:xfrm>
                            <a:off x="55274" y="310369"/>
                            <a:ext cx="200029" cy="99810"/>
                          </a:xfrm>
                          <a:prstGeom prst="rect">
                            <a:avLst/>
                          </a:prstGeom>
                          <a:ln>
                            <a:noFill/>
                          </a:ln>
                        </wps:spPr>
                        <wps:txbx>
                          <w:txbxContent>
                            <w:p w14:paraId="4EB2EA37" w14:textId="77777777" w:rsidR="00E35DA3" w:rsidRDefault="00000000">
                              <w:pPr>
                                <w:spacing w:after="160"/>
                                <w:ind w:left="0" w:firstLine="0"/>
                              </w:pPr>
                              <w:r w:rsidRPr="00236060">
                                <w:rPr>
                                  <w:b/>
                                  <w:color w:val="00587D"/>
                                  <w:w w:val="129"/>
                                </w:rPr>
                                <w:t>ES1</w:t>
                              </w:r>
                            </w:p>
                          </w:txbxContent>
                        </wps:txbx>
                        <wps:bodyPr horzOverflow="overflow" vert="horz" lIns="0" tIns="0" rIns="0" bIns="0" rtlCol="0">
                          <a:noAutofit/>
                        </wps:bodyPr>
                      </wps:wsp>
                      <wps:wsp>
                        <wps:cNvPr id="441" name="Rectangle 441"/>
                        <wps:cNvSpPr/>
                        <wps:spPr>
                          <a:xfrm>
                            <a:off x="55274" y="537607"/>
                            <a:ext cx="200029" cy="99810"/>
                          </a:xfrm>
                          <a:prstGeom prst="rect">
                            <a:avLst/>
                          </a:prstGeom>
                          <a:ln>
                            <a:noFill/>
                          </a:ln>
                        </wps:spPr>
                        <wps:txbx>
                          <w:txbxContent>
                            <w:p w14:paraId="0DFF167C" w14:textId="77777777" w:rsidR="00E35DA3" w:rsidRDefault="00000000">
                              <w:pPr>
                                <w:spacing w:after="160"/>
                                <w:ind w:left="0" w:firstLine="0"/>
                              </w:pPr>
                              <w:r w:rsidRPr="00236060">
                                <w:rPr>
                                  <w:b/>
                                  <w:color w:val="00587D"/>
                                  <w:w w:val="129"/>
                                </w:rPr>
                                <w:t>ES2</w:t>
                              </w:r>
                            </w:p>
                          </w:txbxContent>
                        </wps:txbx>
                        <wps:bodyPr horzOverflow="overflow" vert="horz" lIns="0" tIns="0" rIns="0" bIns="0" rtlCol="0">
                          <a:noAutofit/>
                        </wps:bodyPr>
                      </wps:wsp>
                      <wps:wsp>
                        <wps:cNvPr id="442" name="Rectangle 442"/>
                        <wps:cNvSpPr/>
                        <wps:spPr>
                          <a:xfrm>
                            <a:off x="55274" y="764845"/>
                            <a:ext cx="200029" cy="99810"/>
                          </a:xfrm>
                          <a:prstGeom prst="rect">
                            <a:avLst/>
                          </a:prstGeom>
                          <a:ln>
                            <a:noFill/>
                          </a:ln>
                        </wps:spPr>
                        <wps:txbx>
                          <w:txbxContent>
                            <w:p w14:paraId="56CDDC2B" w14:textId="77777777" w:rsidR="00E35DA3" w:rsidRDefault="00000000">
                              <w:pPr>
                                <w:spacing w:after="160"/>
                                <w:ind w:left="0" w:firstLine="0"/>
                              </w:pPr>
                              <w:r w:rsidRPr="00236060">
                                <w:rPr>
                                  <w:b/>
                                  <w:color w:val="00587D"/>
                                  <w:w w:val="129"/>
                                </w:rPr>
                                <w:t>ES3</w:t>
                              </w:r>
                            </w:p>
                          </w:txbxContent>
                        </wps:txbx>
                        <wps:bodyPr horzOverflow="overflow" vert="horz" lIns="0" tIns="0" rIns="0" bIns="0" rtlCol="0">
                          <a:noAutofit/>
                        </wps:bodyPr>
                      </wps:wsp>
                      <wps:wsp>
                        <wps:cNvPr id="443" name="Rectangle 443"/>
                        <wps:cNvSpPr/>
                        <wps:spPr>
                          <a:xfrm>
                            <a:off x="55274" y="992084"/>
                            <a:ext cx="200029" cy="99810"/>
                          </a:xfrm>
                          <a:prstGeom prst="rect">
                            <a:avLst/>
                          </a:prstGeom>
                          <a:ln>
                            <a:noFill/>
                          </a:ln>
                        </wps:spPr>
                        <wps:txbx>
                          <w:txbxContent>
                            <w:p w14:paraId="14BDE223" w14:textId="77777777" w:rsidR="00E35DA3" w:rsidRDefault="00000000">
                              <w:pPr>
                                <w:spacing w:after="160"/>
                                <w:ind w:left="0" w:firstLine="0"/>
                              </w:pPr>
                              <w:r w:rsidRPr="00236060">
                                <w:rPr>
                                  <w:b/>
                                  <w:color w:val="00587D"/>
                                  <w:w w:val="129"/>
                                </w:rPr>
                                <w:t>ES4</w:t>
                              </w:r>
                            </w:p>
                          </w:txbxContent>
                        </wps:txbx>
                        <wps:bodyPr horzOverflow="overflow" vert="horz" lIns="0" tIns="0" rIns="0" bIns="0" rtlCol="0">
                          <a:noAutofit/>
                        </wps:bodyPr>
                      </wps:wsp>
                      <wps:wsp>
                        <wps:cNvPr id="444" name="Rectangle 444"/>
                        <wps:cNvSpPr/>
                        <wps:spPr>
                          <a:xfrm>
                            <a:off x="55274" y="1219321"/>
                            <a:ext cx="200029" cy="99810"/>
                          </a:xfrm>
                          <a:prstGeom prst="rect">
                            <a:avLst/>
                          </a:prstGeom>
                          <a:ln>
                            <a:noFill/>
                          </a:ln>
                        </wps:spPr>
                        <wps:txbx>
                          <w:txbxContent>
                            <w:p w14:paraId="34248691" w14:textId="77777777" w:rsidR="00E35DA3" w:rsidRDefault="00000000">
                              <w:pPr>
                                <w:spacing w:after="160"/>
                                <w:ind w:left="0" w:firstLine="0"/>
                              </w:pPr>
                              <w:r w:rsidRPr="00236060">
                                <w:rPr>
                                  <w:b/>
                                  <w:color w:val="00587D"/>
                                  <w:w w:val="129"/>
                                </w:rPr>
                                <w:t>ES5</w:t>
                              </w:r>
                            </w:p>
                          </w:txbxContent>
                        </wps:txbx>
                        <wps:bodyPr horzOverflow="overflow" vert="horz" lIns="0" tIns="0" rIns="0" bIns="0" rtlCol="0">
                          <a:noAutofit/>
                        </wps:bodyPr>
                      </wps:wsp>
                    </wpg:wgp>
                  </a:graphicData>
                </a:graphic>
              </wp:inline>
            </w:drawing>
          </mc:Choice>
          <mc:Fallback>
            <w:pict>
              <v:group w14:anchorId="33840FC5" id="Group 18236" o:spid="_x0000_s1026" style="width:498.1pt;height:107.85pt;mso-position-horizontal-relative:char;mso-position-vertical-relative:line" coordsize="63258,1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">
                <v:shape id="Shape 223" o:spid="_x0000_s1027" style="position:absolute;top:245;width:0;height:13205;visibility:visible;mso-wrap-style:square;v-text-anchor:top" coordsize="0,1320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" path="m,1320437l,,,1320437xe" fillcolor="#ddd" stroked="f" strokeweight="0">
                  <v:stroke miterlimit="83231f" joinstyle="miter"/>
                  <v:path arrowok="t" textboxrect="0,0,0,1320437"/>
                </v:shape>
                <v:shape id="Shape 224" o:spid="_x0000_s1028" style="position:absolute;width:63258;height:13695;visibility:visible;mso-wrap-style:square;v-text-anchor:top" coordsize="6325816,1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" path="m24566,l6301250,v13561,,24566,11006,24566,24566l6325816,1345004v,13560,-11005,24566,-24566,24566l24566,1369570c11006,1369570,,1358564,,1345004v,10170,11006,18424,24566,18424l6301250,1363428v10170,,18425,-8254,18425,-18424l6319675,24566v,-10170,-8255,-18424,-18425,-18424l24566,6142c11006,6142,,14396,,24566,,11006,11006,,24566,xe" fillcolor="#ddd" stroked="f" strokeweight="0">
                  <v:stroke miterlimit="83231f" joinstyle="miter"/>
                  <v:path arrowok="t" textboxrect="0,0,6325816,1369570"/>
                </v:shape>
                <v:shape id="Shape 225" o:spid="_x0000_s1029" style="position:absolute;top:61;width:9273;height:2211;visibility:visible;mso-wrap-style:square;v-text-anchor:top" coordsize="927377,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" path="m24566,l927377,r,221096l,221096,,24566c,11006,11006,,24566,xe" fillcolor="#dff0d8" stroked="f" strokeweight="0">
                  <v:stroke miterlimit="83231f" joinstyle="miter"/>
                  <v:path arrowok="t" textboxrect="0,0,927377,221096"/>
                </v:shape>
                <v:shape id="Shape 226" o:spid="_x0000_s1030" style="position:absolute;top:61;width:245;height:2211;visibility:visible;mso-wrap-style:square;v-text-anchor:top" coordsize="24566,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" path="m24566,c14396,,6141,11006,6141,24566r,196530l,221096,,24566c,11006,11006,,24566,xe" fillcolor="#ddd" stroked="f" strokeweight="0">
                  <v:stroke miterlimit="83231f" joinstyle="miter"/>
                  <v:path arrowok="t" textboxrect="0,0,24566,221096"/>
                </v:shape>
                <v:shape id="Shape 227" o:spid="_x0000_s1031" style="position:absolute;left:61;top:61;width:9212;height:2211;visibility:visible;mso-wrap-style:square;v-text-anchor:top" coordsize="921235,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" path="m18425,l921235,r,221096l,221096,18425,xe" fillcolor="#ddd" stroked="f" strokeweight="0">
                  <v:stroke miterlimit="83231f" joinstyle="miter"/>
                  <v:path arrowok="t" textboxrect="0,0,921235,221096"/>
                </v:shape>
                <v:shape id="Shape 21038" o:spid="_x0000_s1032" style="position:absolute;left:9273;top:61;width:12038;height:2211;visibility:visible;mso-wrap-style:square;v-text-anchor:top" coordsize="1203748,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" path="m,l1203748,r,221097l,221097,,e" fillcolor="#dff0d8" stroked="f" strokeweight="0">
                  <v:stroke miterlimit="83231f" joinstyle="miter"/>
                  <v:path arrowok="t" textboxrect="0,0,1203748,221097"/>
                </v:shape>
                <v:shape id="Shape 21039" o:spid="_x0000_s1033" style="position:absolute;left:9273;top:61;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" path="m,l9144,r,221097l,221097,,e" fillcolor="#ddd" stroked="f" strokeweight="0">
                  <v:stroke miterlimit="83231f" joinstyle="miter"/>
                  <v:path arrowok="t" textboxrect="0,0,9144,221097"/>
                </v:shape>
                <v:shape id="Shape 21040" o:spid="_x0000_s1034" style="position:absolute;left:21311;top:61;width:14617;height:2211;visibility:visible;mso-wrap-style:square;v-text-anchor:top" coordsize="146169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" path="m,l1461694,r,221097l,221097,,e" fillcolor="#dff0d8" stroked="f" strokeweight="0">
                  <v:stroke miterlimit="83231f" joinstyle="miter"/>
                  <v:path arrowok="t" textboxrect="0,0,1461694,221097"/>
                </v:shape>
                <v:shape id="Shape 21041" o:spid="_x0000_s1035" style="position:absolute;left:21311;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" path="m,l9144,r,221097l,221097,,e" fillcolor="#ddd" stroked="f" strokeweight="0">
                  <v:stroke miterlimit="83231f" joinstyle="miter"/>
                  <v:path arrowok="t" textboxrect="0,0,9144,221097"/>
                </v:shape>
                <v:shape id="Shape 21042" o:spid="_x0000_s1036" style="position:absolute;left:35928;top:61;width:10686;height:2211;visibility:visible;mso-wrap-style:square;v-text-anchor:top" coordsize="1068633,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" path="m,l1068633,r,221097l,221097,,e" fillcolor="#dff0d8" stroked="f" strokeweight="0">
                  <v:stroke miterlimit="83231f" joinstyle="miter"/>
                  <v:path arrowok="t" textboxrect="0,0,1068633,221097"/>
                </v:shape>
                <v:shape id="Shape 21043" o:spid="_x0000_s1037" style="position:absolute;left:35928;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" path="m,l9144,r,221097l,221097,,e" fillcolor="#ddd" stroked="f" strokeweight="0">
                  <v:stroke miterlimit="83231f" joinstyle="miter"/>
                  <v:path arrowok="t" textboxrect="0,0,9144,221097"/>
                </v:shape>
                <v:shape id="Shape 234" o:spid="_x0000_s1038" style="position:absolute;left:46614;top:61;width:16582;height:2211;visibility:visible;mso-wrap-style:square;v-text-anchor:top" coordsize="1658224,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" path="m,l1633658,v13559,,24566,11006,24566,24566l1658224,221096,,221096,,xe" fillcolor="#dff0d8" stroked="f" strokeweight="0">
                  <v:stroke miterlimit="83231f" joinstyle="miter"/>
                  <v:path arrowok="t" textboxrect="0,0,1658224,221096"/>
                </v:shape>
                <v:shape id="Shape 235" o:spid="_x0000_s1039" style="position:absolute;left:46675;top:61;width:16521;height:2211;visibility:visible;mso-wrap-style:square;v-text-anchor:top" coordsize="1652082,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" path="m,l1627516,v6780,,12922,2751,17368,7198c1649330,11644,1652082,17786,1652082,24566r,196530l,221096,,xe" fillcolor="#ddd" stroked="f" strokeweight="0">
                  <v:stroke miterlimit="83231f" joinstyle="miter"/>
                  <v:path arrowok="t" textboxrect="0,0,1652082,221096"/>
                </v:shape>
                <v:shape id="Shape 21044" o:spid="_x0000_s1040" style="position:absolute;left:46614;top:61;width:91;height:2211;visibility:visible;mso-wrap-style:square;v-text-anchor:top" coordsize="9144,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" path="m,l9144,r,221096l,221096,,e" fillcolor="#ddd" stroked="f" strokeweight="0">
                  <v:stroke miterlimit="83231f" joinstyle="miter"/>
                  <v:path arrowok="t" textboxrect="0,0,9144,221096"/>
                </v:shape>
                <v:shape id="Shape 21045" o:spid="_x0000_s1041" style="position:absolute;top:2272;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" path="m,l927377,r,9144l,9144,,e" fillcolor="#ddd" stroked="f" strokeweight="0">
                  <v:stroke miterlimit="83231f" joinstyle="miter"/>
                  <v:path arrowok="t" textboxrect="0,0,927377,9144"/>
                </v:shape>
                <v:shape id="Shape 21046" o:spid="_x0000_s1042" style="position:absolute;top:2272;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" path="m,l9144,r,227237l,227237,,e" fillcolor="#ddd" stroked="f" strokeweight="0">
                  <v:stroke miterlimit="83231f" joinstyle="miter"/>
                  <v:path arrowok="t" textboxrect="0,0,9144,227237"/>
                </v:shape>
                <v:shape id="Shape 21047" o:spid="_x0000_s1043" style="position:absolute;left:9273;top:2272;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" path="m,l1203748,r,9144l,9144,,e" fillcolor="#ddd" stroked="f" strokeweight="0">
                  <v:stroke miterlimit="83231f" joinstyle="miter"/>
                  <v:path arrowok="t" textboxrect="0,0,1203748,9144"/>
                </v:shape>
                <v:shape id="Shape 21048" o:spid="_x0000_s1044" style="position:absolute;left:9273;top:2272;width:92;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" path="m,l9144,r,227237l,227237,,e" fillcolor="#ddd" stroked="f" strokeweight="0">
                  <v:stroke miterlimit="83231f" joinstyle="miter"/>
                  <v:path arrowok="t" textboxrect="0,0,9144,227237"/>
                </v:shape>
                <v:shape id="Shape 21049" o:spid="_x0000_s1045" style="position:absolute;left:21311;top:2272;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" path="m,l1461694,r,9144l,9144,,e" fillcolor="#ddd" stroked="f" strokeweight="0">
                  <v:stroke miterlimit="83231f" joinstyle="miter"/>
                  <v:path arrowok="t" textboxrect="0,0,1461694,9144"/>
                </v:shape>
                <v:shape id="Shape 21050" o:spid="_x0000_s1046" style="position:absolute;left:21311;top:2272;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" path="m,l9144,r,227237l,227237,,e" fillcolor="#ddd" stroked="f" strokeweight="0">
                  <v:stroke miterlimit="83231f" joinstyle="miter"/>
                  <v:path arrowok="t" textboxrect="0,0,9144,227237"/>
                </v:shape>
                <v:shape id="Shape 21051" o:spid="_x0000_s1047" style="position:absolute;left:35928;top:2272;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" path="m,l1068633,r,9144l,9144,,e" fillcolor="#ddd" stroked="f" strokeweight="0">
                  <v:stroke miterlimit="83231f" joinstyle="miter"/>
                  <v:path arrowok="t" textboxrect="0,0,1068633,9144"/>
                </v:shape>
                <v:shape id="Shape 21052" o:spid="_x0000_s1048" style="position:absolute;left:35928;top:2272;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" path="m,l9144,r,227237l,227237,,e" fillcolor="#ddd" stroked="f" strokeweight="0">
                  <v:stroke miterlimit="83231f" joinstyle="miter"/>
                  <v:path arrowok="t" textboxrect="0,0,9144,227237"/>
                </v:shape>
                <v:shape id="Shape 21053" o:spid="_x0000_s1049" style="position:absolute;top:4544;width:9273;height:92;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" path="m,l927377,r,9144l,9144,,e" fillcolor="#ddd" stroked="f" strokeweight="0">
                  <v:stroke miterlimit="83231f" joinstyle="miter"/>
                  <v:path arrowok="t" textboxrect="0,0,927377,9144"/>
                </v:shape>
                <v:shape id="Shape 21054" o:spid="_x0000_s1050" style="position:absolute;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" path="m,l9144,r,227239l,227239,,e" fillcolor="#ddd" stroked="f" strokeweight="0">
                  <v:stroke miterlimit="83231f" joinstyle="miter"/>
                  <v:path arrowok="t" textboxrect="0,0,9144,227239"/>
                </v:shape>
                <v:shape id="Shape 21055" o:spid="_x0000_s1051" style="position:absolute;left:9273;top:4544;width:12038;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" path="m,l1203748,r,9144l,9144,,e" fillcolor="#ddd" stroked="f" strokeweight="0">
                  <v:stroke miterlimit="83231f" joinstyle="miter"/>
                  <v:path arrowok="t" textboxrect="0,0,1203748,9144"/>
                </v:shape>
                <v:shape id="Shape 21056" o:spid="_x0000_s1052" style="position:absolute;left:9273;top:4544;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" path="m,l9144,r,227239l,227239,,e" fillcolor="#ddd" stroked="f" strokeweight="0">
                  <v:stroke miterlimit="83231f" joinstyle="miter"/>
                  <v:path arrowok="t" textboxrect="0,0,9144,227239"/>
                </v:shape>
                <v:shape id="Shape 21057" o:spid="_x0000_s1053" style="position:absolute;left:21311;top:4544;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" path="m,l1461694,r,9144l,9144,,e" fillcolor="#ddd" stroked="f" strokeweight="0">
                  <v:stroke miterlimit="83231f" joinstyle="miter"/>
                  <v:path arrowok="t" textboxrect="0,0,1461694,9144"/>
                </v:shape>
                <v:shape id="Shape 21058" o:spid="_x0000_s1054" style="position:absolute;left:21311;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" path="m,l9144,r,227239l,227239,,e" fillcolor="#ddd" stroked="f" strokeweight="0">
                  <v:stroke miterlimit="83231f" joinstyle="miter"/>
                  <v:path arrowok="t" textboxrect="0,0,9144,227239"/>
                </v:shape>
                <v:shape id="Shape 21059" o:spid="_x0000_s1055" style="position:absolute;left:35928;top:4544;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" path="m,l1068633,r,9144l,9144,,e" fillcolor="#ddd" stroked="f" strokeweight="0">
                  <v:stroke miterlimit="83231f" joinstyle="miter"/>
                  <v:path arrowok="t" textboxrect="0,0,1068633,9144"/>
                </v:shape>
                <v:shape id="Shape 21060" o:spid="_x0000_s1056" style="position:absolute;left:35928;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" path="m,l9144,r,227239l,227239,,e" fillcolor="#ddd" stroked="f" strokeweight="0">
                  <v:stroke miterlimit="83231f" joinstyle="miter"/>
                  <v:path arrowok="t" textboxrect="0,0,9144,227239"/>
                </v:shape>
                <v:shape id="Shape 21061" o:spid="_x0000_s1057" style="position:absolute;top:6817;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" path="m,l927377,r,9144l,9144,,e" fillcolor="#ddd" stroked="f" strokeweight="0">
                  <v:stroke miterlimit="83231f" joinstyle="miter"/>
                  <v:path arrowok="t" textboxrect="0,0,927377,9144"/>
                </v:shape>
                <v:shape id="Shape 21062" o:spid="_x0000_s1058" style="position:absolute;top:6817;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" path="m,l9144,r,227237l,227237,,e" fillcolor="#ddd" stroked="f" strokeweight="0">
                  <v:stroke miterlimit="83231f" joinstyle="miter"/>
                  <v:path arrowok="t" textboxrect="0,0,9144,227237"/>
                </v:shape>
                <v:shape id="Shape 21063" o:spid="_x0000_s1059" style="position:absolute;left:9273;top:6817;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" path="m,l1203748,r,9144l,9144,,e" fillcolor="#ddd" stroked="f" strokeweight="0">
                  <v:stroke miterlimit="83231f" joinstyle="miter"/>
                  <v:path arrowok="t" textboxrect="0,0,1203748,9144"/>
                </v:shape>
                <v:shape id="Shape 21064" o:spid="_x0000_s1060" style="position:absolute;left:9273;top:6817;width:92;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" path="m,l9144,r,227237l,227237,,e" fillcolor="#ddd" stroked="f" strokeweight="0">
                  <v:stroke miterlimit="83231f" joinstyle="miter"/>
                  <v:path arrowok="t" textboxrect="0,0,9144,227237"/>
                </v:shape>
                <v:shape id="Shape 21065" o:spid="_x0000_s1061" style="position:absolute;left:21311;top:6817;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" path="m,l1461694,r,9144l,9144,,e" fillcolor="#ddd" stroked="f" strokeweight="0">
                  <v:stroke miterlimit="83231f" joinstyle="miter"/>
                  <v:path arrowok="t" textboxrect="0,0,1461694,9144"/>
                </v:shape>
                <v:shape id="Shape 21066" o:spid="_x0000_s1062" style="position:absolute;left:21311;top:6817;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" path="m,l9144,r,227237l,227237,,e" fillcolor="#ddd" stroked="f" strokeweight="0">
                  <v:stroke miterlimit="83231f" joinstyle="miter"/>
                  <v:path arrowok="t" textboxrect="0,0,9144,227237"/>
                </v:shape>
                <v:shape id="Shape 21067" o:spid="_x0000_s1063" style="position:absolute;left:35928;top:6817;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" path="m,l1068633,r,9144l,9144,,e" fillcolor="#ddd" stroked="f" strokeweight="0">
                  <v:stroke miterlimit="83231f" joinstyle="miter"/>
                  <v:path arrowok="t" textboxrect="0,0,1068633,9144"/>
                </v:shape>
                <v:shape id="Shape 21068" o:spid="_x0000_s1064" style="position:absolute;left:35928;top:6817;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" path="m,l9144,r,227237l,227237,,e" fillcolor="#ddd" stroked="f" strokeweight="0">
                  <v:stroke miterlimit="83231f" joinstyle="miter"/>
                  <v:path arrowok="t" textboxrect="0,0,9144,227237"/>
                </v:shape>
                <v:shape id="Shape 21069" o:spid="_x0000_s1065" style="position:absolute;top:9089;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" path="m,l927377,r,9144l,9144,,e" fillcolor="#ddd" stroked="f" strokeweight="0">
                  <v:stroke miterlimit="83231f" joinstyle="miter"/>
                  <v:path arrowok="t" textboxrect="0,0,927377,9144"/>
                </v:shape>
                <v:shape id="Shape 21070" o:spid="_x0000_s1066" style="position:absolute;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" path="m,l9144,r,227239l,227239,,e" fillcolor="#ddd" stroked="f" strokeweight="0">
                  <v:stroke miterlimit="83231f" joinstyle="miter"/>
                  <v:path arrowok="t" textboxrect="0,0,9144,227239"/>
                </v:shape>
                <v:shape id="Shape 21071" o:spid="_x0000_s1067" style="position:absolute;left:9273;top:9089;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" path="m,l1203748,r,9144l,9144,,e" fillcolor="#ddd" stroked="f" strokeweight="0">
                  <v:stroke miterlimit="83231f" joinstyle="miter"/>
                  <v:path arrowok="t" textboxrect="0,0,1203748,9144"/>
                </v:shape>
                <v:shape id="Shape 21072" o:spid="_x0000_s1068" style="position:absolute;left:9273;top:9089;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" path="m,l9144,r,227239l,227239,,e" fillcolor="#ddd" stroked="f" strokeweight="0">
                  <v:stroke miterlimit="83231f" joinstyle="miter"/>
                  <v:path arrowok="t" textboxrect="0,0,9144,227239"/>
                </v:shape>
                <v:shape id="Shape 21073" o:spid="_x0000_s1069" style="position:absolute;left:21311;top:9089;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" path="m,l1461694,r,9144l,9144,,e" fillcolor="#ddd" stroked="f" strokeweight="0">
                  <v:stroke miterlimit="83231f" joinstyle="miter"/>
                  <v:path arrowok="t" textboxrect="0,0,1461694,9144"/>
                </v:shape>
                <v:shape id="Shape 21074" o:spid="_x0000_s1070" style="position:absolute;left:21311;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" path="m,l9144,r,227239l,227239,,e" fillcolor="#ddd" stroked="f" strokeweight="0">
                  <v:stroke miterlimit="83231f" joinstyle="miter"/>
                  <v:path arrowok="t" textboxrect="0,0,9144,227239"/>
                </v:shape>
                <v:shape id="Shape 21075" o:spid="_x0000_s1071" style="position:absolute;left:35928;top:9089;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" path="m,l1068633,r,9144l,9144,,e" fillcolor="#ddd" stroked="f" strokeweight="0">
                  <v:stroke miterlimit="83231f" joinstyle="miter"/>
                  <v:path arrowok="t" textboxrect="0,0,1068633,9144"/>
                </v:shape>
                <v:shape id="Shape 21076" o:spid="_x0000_s1072" style="position:absolute;left:35928;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" path="m,l9144,r,227239l,227239,,e" fillcolor="#ddd" stroked="f" strokeweight="0">
                  <v:stroke miterlimit="83231f" joinstyle="miter"/>
                  <v:path arrowok="t" textboxrect="0,0,9144,227239"/>
                </v:shape>
                <v:shape id="Shape 269" o:spid="_x0000_s1073" style="position:absolute;left:245;top:11423;width:9028;height:2211;visibility:visible;mso-wrap-style:square;v-text-anchor:top" coordsize="902811,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" path="m902811,r,221097l,221097,902811,xe" fillcolor="#ddd" stroked="f" strokeweight="0">
                  <v:stroke miterlimit="83231f" joinstyle="miter"/>
                  <v:path arrowok="t" textboxrect="0,0,902811,221097"/>
                </v:shape>
                <v:shape id="Shape 270" o:spid="_x0000_s1074" style="position:absolute;top:11361;width:9273;height:2273;visibility:visible;mso-wrap-style:square;v-text-anchor:top" coordsize="927377,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" path="m,l927377,r,6141l6141,6141r,196531c6141,216232,14396,227238,24566,227238,11006,227238,,216232,,202672l,xe" fillcolor="#ddd" stroked="f" strokeweight="0">
                  <v:stroke miterlimit="83231f" joinstyle="miter"/>
                  <v:path arrowok="t" textboxrect="0,0,927377,227238"/>
                </v:shape>
                <v:shape id="Shape 21077" o:spid="_x0000_s1075" style="position:absolute;left:9273;top:11361;width:12038;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" path="m,l1203748,r,9144l,9144,,e" fillcolor="#ddd" stroked="f" strokeweight="0">
                  <v:stroke miterlimit="83231f" joinstyle="miter"/>
                  <v:path arrowok="t" textboxrect="0,0,1203748,9144"/>
                </v:shape>
                <v:shape id="Shape 21078" o:spid="_x0000_s1076" style="position:absolute;left:9273;top:11361;width:92;height:2273;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" path="m,l9144,r,227237l,227237,,e" fillcolor="#ddd" stroked="f" strokeweight="0">
                  <v:stroke miterlimit="83231f" joinstyle="miter"/>
                  <v:path arrowok="t" textboxrect="0,0,9144,227237"/>
                </v:shape>
                <v:shape id="Shape 21079" o:spid="_x0000_s1077" style="position:absolute;left:21311;top:11361;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" path="m,l1461694,r,9144l,9144,,e" fillcolor="#ddd" stroked="f" strokeweight="0">
                  <v:stroke miterlimit="83231f" joinstyle="miter"/>
                  <v:path arrowok="t" textboxrect="0,0,1461694,9144"/>
                </v:shape>
                <v:shape id="Shape 21080" o:spid="_x0000_s1078" style="position:absolute;left:21311;top:11361;width:91;height:2273;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" path="m,l9144,r,227237l,227237,,e" fillcolor="#ddd" stroked="f" strokeweight="0">
                  <v:stroke miterlimit="83231f" joinstyle="miter"/>
                  <v:path arrowok="t" textboxrect="0,0,9144,227237"/>
                </v:shape>
                <v:shape id="Shape 21081" o:spid="_x0000_s1079" style="position:absolute;left:35928;top:11361;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" path="m,l1068633,r,9144l,9144,,e" fillcolor="#ddd" stroked="f" strokeweight="0">
                  <v:stroke miterlimit="83231f" joinstyle="miter"/>
                  <v:path arrowok="t" textboxrect="0,0,1068633,9144"/>
                </v:shape>
                <v:shape id="Shape 21082" o:spid="_x0000_s1080" style="position:absolute;left:35928;top:11361;width:91;height:2273;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" path="m,l9144,r,227237l,227237,,e" fillcolor="#ddd" stroked="f" strokeweight="0">
                  <v:stroke miterlimit="83231f" joinstyle="miter"/>
                  <v:path arrowok="t" textboxrect="0,0,9144,227237"/>
                </v:shape>
                <v:shape id="Shape 277" o:spid="_x0000_s1081" style="position:absolute;left:46675;top:11423;width:16521;height:2211;visibility:visible;mso-wrap-style:square;v-text-anchor:top" coordsize="1652082,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" path="m1652082,r,196530c1652082,203310,1649330,209452,1644884,213899v-4446,4446,-10588,7198,-17368,7198l,221097,1652082,xe" fillcolor="#ddd" stroked="f" strokeweight="0">
                  <v:stroke miterlimit="83231f" joinstyle="miter"/>
                  <v:path arrowok="t" textboxrect="0,0,1652082,221097"/>
                </v:shape>
                <v:shape id="Shape 278" o:spid="_x0000_s1082" style="position:absolute;left:46614;top:11361;width:16582;height:2273;visibility:visible;mso-wrap-style:square;v-text-anchor:top" coordsize="1658224,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" path="m,l1658224,r,6141l6141,6141r,221097l,227238,,xe" fillcolor="#ddd" stroked="f" strokeweight="0">
                  <v:stroke miterlimit="83231f" joinstyle="miter"/>
                  <v:path arrowok="t" textboxrect="0,0,1658224,227238"/>
                </v:shape>
                <v:rect id="Rectangle 435" o:spid="_x0000_s1083" style="position:absolute;left:552;top:831;width:718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14:paraId="3732781C"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v:textbox>
                </v:rect>
                <v:rect id="Rectangle 436" o:spid="_x0000_s1084" style="position:absolute;left:9826;top:831;width:972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icxgAAANwAAAAPAAAAZHJzL2Rvd25yZXYueG1sRI9ba8JA&#10;FITfC/0Pyyn0rW56IWh0FemF5FGjoL4dssckmD0bsluT9te7guDjMDP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jJy4nMYAAADcAAAA&#10;DwAAAAAAAAAAAAAAAAAHAgAAZHJzL2Rvd25yZXYueG1sUEsFBgAAAAADAAMAtwAAAPoCAAAAAA==&#10;" filled="f" stroked="f">
                  <v:textbox inset="0,0,0,0">
                    <w:txbxContent>
                      <w:p w14:paraId="17648E1A"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v:textbox>
                </v:rect>
                <v:rect id="Rectangle 437" o:spid="_x0000_s1085" style="position:absolute;left:21863;top:831;width:1196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0H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OPQHQfHAAAA3AAA&#10;AA8AAAAAAAAAAAAAAAAABwIAAGRycy9kb3ducmV2LnhtbFBLBQYAAAAAAwADALcAAAD7AgAAAAA=&#10;" filled="f" stroked="f">
                  <v:textbox inset="0,0,0,0">
                    <w:txbxContent>
                      <w:p w14:paraId="77AA1633"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v:textbox>
                </v:rect>
                <v:rect id="Rectangle 438" o:spid="_x0000_s1086" style="position:absolute;left:36480;top:831;width:836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7184E05E"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v:textbox>
                </v:rect>
                <v:rect id="Rectangle 439" o:spid="_x0000_s1087" style="position:absolute;left:47167;top:831;width:1367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50FAEE45"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v:textbox>
                </v:rect>
                <v:rect id="Rectangle 440" o:spid="_x0000_s1088" style="position:absolute;left:552;top:3103;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14:paraId="4EB2EA37" w14:textId="77777777" w:rsidR="00E35DA3" w:rsidRDefault="00000000">
                        <w:pPr>
                          <w:spacing w:after="160"/>
                          <w:ind w:left="0" w:firstLine="0"/>
                        </w:pPr>
                        <w:r w:rsidRPr="00236060">
                          <w:rPr>
                            <w:b/>
                            <w:color w:val="00587D"/>
                            <w:w w:val="129"/>
                          </w:rPr>
                          <w:t>ES1</w:t>
                        </w:r>
                      </w:p>
                    </w:txbxContent>
                  </v:textbox>
                </v:rect>
                <v:rect id="Rectangle 441" o:spid="_x0000_s1089" style="position:absolute;left:552;top:5376;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0DFF167C" w14:textId="77777777" w:rsidR="00E35DA3" w:rsidRDefault="00000000">
                        <w:pPr>
                          <w:spacing w:after="160"/>
                          <w:ind w:left="0" w:firstLine="0"/>
                        </w:pPr>
                        <w:r w:rsidRPr="00236060">
                          <w:rPr>
                            <w:b/>
                            <w:color w:val="00587D"/>
                            <w:w w:val="129"/>
                          </w:rPr>
                          <w:t>ES2</w:t>
                        </w:r>
                      </w:p>
                    </w:txbxContent>
                  </v:textbox>
                </v:rect>
                <v:rect id="Rectangle 442" o:spid="_x0000_s1090" style="position:absolute;left:552;top:7648;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14:paraId="56CDDC2B" w14:textId="77777777" w:rsidR="00E35DA3" w:rsidRDefault="00000000">
                        <w:pPr>
                          <w:spacing w:after="160"/>
                          <w:ind w:left="0" w:firstLine="0"/>
                        </w:pPr>
                        <w:r w:rsidRPr="00236060">
                          <w:rPr>
                            <w:b/>
                            <w:color w:val="00587D"/>
                            <w:w w:val="129"/>
                          </w:rPr>
                          <w:t>ES3</w:t>
                        </w:r>
                      </w:p>
                    </w:txbxContent>
                  </v:textbox>
                </v:rect>
                <v:rect id="Rectangle 443" o:spid="_x0000_s1091" style="position:absolute;left:552;top:9920;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14:paraId="14BDE223" w14:textId="77777777" w:rsidR="00E35DA3" w:rsidRDefault="00000000">
                        <w:pPr>
                          <w:spacing w:after="160"/>
                          <w:ind w:left="0" w:firstLine="0"/>
                        </w:pPr>
                        <w:r w:rsidRPr="00236060">
                          <w:rPr>
                            <w:b/>
                            <w:color w:val="00587D"/>
                            <w:w w:val="129"/>
                          </w:rPr>
                          <w:t>ES4</w:t>
                        </w:r>
                      </w:p>
                    </w:txbxContent>
                  </v:textbox>
                </v:rect>
                <v:rect id="Rectangle 444" o:spid="_x0000_s1092" style="position:absolute;left:552;top:12193;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34248691" w14:textId="77777777" w:rsidR="00E35DA3" w:rsidRDefault="00000000">
                        <w:pPr>
                          <w:spacing w:after="160"/>
                          <w:ind w:left="0" w:firstLine="0"/>
                        </w:pPr>
                        <w:r w:rsidRPr="00236060">
                          <w:rPr>
                            <w:b/>
                            <w:color w:val="00587D"/>
                            <w:w w:val="129"/>
                          </w:rPr>
                          <w:t>ES5</w:t>
                        </w:r>
                      </w:p>
                    </w:txbxContent>
                  </v:textbox>
                </v:rect>
                <w10:anchorlock/>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4AAA0CCB" w14:textId="77777777">
        <w:trPr>
          <w:trHeight w:val="1132"/>
        </w:trPr>
        <w:tc>
          <w:tcPr>
            <w:tcW w:w="522" w:type="dxa"/>
            <w:tcBorders>
              <w:top w:val="single" w:sz="4" w:space="0" w:color="DDDDDD"/>
              <w:left w:val="nil"/>
              <w:bottom w:val="single" w:sz="4" w:space="0" w:color="DDDDDD"/>
              <w:right w:val="nil"/>
            </w:tcBorders>
            <w:shd w:val="clear" w:color="auto" w:fill="D9EDF7"/>
          </w:tcPr>
          <w:p w14:paraId="5249D381" w14:textId="77777777" w:rsidR="00E35DA3" w:rsidRDefault="00000000">
            <w:pPr>
              <w:spacing w:after="0"/>
              <w:ind w:left="77" w:firstLine="0"/>
            </w:pPr>
            <w:r>
              <w:rPr>
                <w:b/>
              </w:rPr>
              <w:t>7</w:t>
            </w:r>
          </w:p>
        </w:tc>
        <w:tc>
          <w:tcPr>
            <w:tcW w:w="10039" w:type="dxa"/>
            <w:tcBorders>
              <w:top w:val="single" w:sz="4" w:space="0" w:color="DDDDDD"/>
              <w:left w:val="nil"/>
              <w:bottom w:val="single" w:sz="4" w:space="0" w:color="DDDDDD"/>
              <w:right w:val="nil"/>
            </w:tcBorders>
            <w:shd w:val="clear" w:color="auto" w:fill="D9EDF7"/>
            <w:vAlign w:val="center"/>
          </w:tcPr>
          <w:p w14:paraId="7543DA32" w14:textId="3B5BC75F" w:rsidR="00E35DA3" w:rsidRDefault="00000000">
            <w:pPr>
              <w:spacing w:after="0" w:line="562" w:lineRule="auto"/>
              <w:ind w:left="0" w:right="6145" w:firstLine="0"/>
            </w:pPr>
            <w:r>
              <w:rPr>
                <w:b/>
                <w:i/>
                <w:sz w:val="14"/>
              </w:rPr>
              <w:t xml:space="preserve">List of SME Participants OPTION 2: DEFINED OVERHEAD </w:t>
            </w:r>
            <w:r w:rsidR="0077561F">
              <w:rPr>
                <w:b/>
                <w:i/>
                <w:sz w:val="14"/>
              </w:rPr>
              <w:br/>
            </w:r>
            <w:r>
              <w:rPr>
                <w:b/>
                <w:i/>
                <w:sz w:val="14"/>
              </w:rPr>
              <w:t xml:space="preserve"> If availing of OPTION 2 please complete Table 2.</w:t>
            </w:r>
          </w:p>
          <w:p w14:paraId="4716A44E" w14:textId="77777777" w:rsidR="00E35DA3" w:rsidRDefault="00000000">
            <w:pPr>
              <w:spacing w:after="0"/>
              <w:ind w:left="0" w:firstLine="0"/>
            </w:pPr>
            <w:r>
              <w:rPr>
                <w:b/>
                <w:i/>
                <w:sz w:val="14"/>
              </w:rPr>
              <w:t xml:space="preserve"> For more information on OPTION 2 DEFINED OVERHEAD please refer to </w:t>
            </w:r>
            <w:hyperlink r:id="rId9" w:anchor="page=12">
              <w:r w:rsidR="00E35DA3">
                <w:rPr>
                  <w:b/>
                  <w:i/>
                  <w:color w:val="0063CA"/>
                  <w:sz w:val="14"/>
                </w:rPr>
                <w:t>Guide for Applicants</w:t>
              </w:r>
            </w:hyperlink>
            <w:r>
              <w:rPr>
                <w:b/>
                <w:i/>
                <w:sz w:val="14"/>
              </w:rPr>
              <w:t>.</w:t>
            </w:r>
          </w:p>
        </w:tc>
      </w:tr>
    </w:tbl>
    <w:p w14:paraId="78B99405" w14:textId="77777777" w:rsidR="00E35DA3" w:rsidRDefault="00000000">
      <w:pPr>
        <w:spacing w:after="274"/>
        <w:ind w:left="445" w:right="-210" w:firstLine="0"/>
      </w:pPr>
      <w:r>
        <w:rPr>
          <w:noProof/>
          <w:color w:val="000000"/>
          <w:sz w:val="22"/>
        </w:rPr>
        <mc:AlternateContent>
          <mc:Choice Requires="wpg">
            <w:drawing>
              <wp:inline distT="0" distB="0" distL="0" distR="0" wp14:anchorId="6797035B" wp14:editId="27689EB0">
                <wp:extent cx="6325816" cy="1369570"/>
                <wp:effectExtent l="0" t="0" r="0" b="0"/>
                <wp:docPr id="18237" name="Group 18237"/>
                <wp:cNvGraphicFramePr/>
                <a:graphic xmlns:a="http://schemas.openxmlformats.org/drawingml/2006/main">
                  <a:graphicData uri="http://schemas.microsoft.com/office/word/2010/wordprocessingGroup">
                    <wpg:wgp>
                      <wpg:cNvGrpSpPr/>
                      <wpg:grpSpPr>
                        <a:xfrm>
                          <a:off x="0" y="0"/>
                          <a:ext cx="6325816" cy="1369570"/>
                          <a:chOff x="0" y="0"/>
                          <a:chExt cx="6325816" cy="1369570"/>
                        </a:xfrm>
                      </wpg:grpSpPr>
                      <wps:wsp>
                        <wps:cNvPr id="281" name="Shape 281"/>
                        <wps:cNvSpPr/>
                        <wps:spPr>
                          <a:xfrm>
                            <a:off x="0" y="24566"/>
                            <a:ext cx="0" cy="1320437"/>
                          </a:xfrm>
                          <a:custGeom>
                            <a:avLst/>
                            <a:gdLst/>
                            <a:ahLst/>
                            <a:cxnLst/>
                            <a:rect l="0" t="0" r="0" b="0"/>
                            <a:pathLst>
                              <a:path h="1320437">
                                <a:moveTo>
                                  <a:pt x="0" y="1320437"/>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82" name="Shape 282"/>
                        <wps:cNvSpPr/>
                        <wps:spPr>
                          <a:xfrm>
                            <a:off x="0" y="0"/>
                            <a:ext cx="6325816" cy="1369570"/>
                          </a:xfrm>
                          <a:custGeom>
                            <a:avLst/>
                            <a:gdLst/>
                            <a:ahLst/>
                            <a:cxnLst/>
                            <a:rect l="0" t="0" r="0" b="0"/>
                            <a:pathLst>
                              <a:path w="6325816" h="1369570">
                                <a:moveTo>
                                  <a:pt x="24566" y="0"/>
                                </a:moveTo>
                                <a:lnTo>
                                  <a:pt x="6301250" y="0"/>
                                </a:lnTo>
                                <a:cubicBezTo>
                                  <a:pt x="6314811" y="0"/>
                                  <a:pt x="6325816" y="11006"/>
                                  <a:pt x="6325816" y="24566"/>
                                </a:cubicBezTo>
                                <a:lnTo>
                                  <a:pt x="6325816" y="1345004"/>
                                </a:lnTo>
                                <a:cubicBezTo>
                                  <a:pt x="6325816" y="1358564"/>
                                  <a:pt x="6314811" y="1369570"/>
                                  <a:pt x="6301250" y="1369570"/>
                                </a:cubicBezTo>
                                <a:lnTo>
                                  <a:pt x="24566" y="1369570"/>
                                </a:lnTo>
                                <a:cubicBezTo>
                                  <a:pt x="11006" y="1369570"/>
                                  <a:pt x="0" y="1358564"/>
                                  <a:pt x="0" y="1345004"/>
                                </a:cubicBezTo>
                                <a:cubicBezTo>
                                  <a:pt x="0" y="1355174"/>
                                  <a:pt x="11006" y="1363428"/>
                                  <a:pt x="24566" y="1363428"/>
                                </a:cubicBezTo>
                                <a:lnTo>
                                  <a:pt x="6301250" y="1363428"/>
                                </a:lnTo>
                                <a:cubicBezTo>
                                  <a:pt x="6311420" y="1363428"/>
                                  <a:pt x="6319675" y="1355174"/>
                                  <a:pt x="6319675" y="1345004"/>
                                </a:cubicBezTo>
                                <a:lnTo>
                                  <a:pt x="6319675" y="24566"/>
                                </a:lnTo>
                                <a:cubicBezTo>
                                  <a:pt x="6319675" y="14396"/>
                                  <a:pt x="6311420" y="6142"/>
                                  <a:pt x="6301250" y="6142"/>
                                </a:cubicBezTo>
                                <a:lnTo>
                                  <a:pt x="24566" y="6142"/>
                                </a:lnTo>
                                <a:cubicBezTo>
                                  <a:pt x="11006" y="6142"/>
                                  <a:pt x="0" y="14396"/>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83" name="Shape 283"/>
                        <wps:cNvSpPr/>
                        <wps:spPr>
                          <a:xfrm>
                            <a:off x="0" y="6142"/>
                            <a:ext cx="927377" cy="221096"/>
                          </a:xfrm>
                          <a:custGeom>
                            <a:avLst/>
                            <a:gdLst/>
                            <a:ahLst/>
                            <a:cxnLst/>
                            <a:rect l="0" t="0" r="0" b="0"/>
                            <a:pathLst>
                              <a:path w="927377" h="221096">
                                <a:moveTo>
                                  <a:pt x="24566" y="0"/>
                                </a:moveTo>
                                <a:lnTo>
                                  <a:pt x="927377" y="0"/>
                                </a:lnTo>
                                <a:lnTo>
                                  <a:pt x="927377"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84" name="Shape 284"/>
                        <wps:cNvSpPr/>
                        <wps:spPr>
                          <a:xfrm>
                            <a:off x="0" y="6142"/>
                            <a:ext cx="24566" cy="221096"/>
                          </a:xfrm>
                          <a:custGeom>
                            <a:avLst/>
                            <a:gdLst/>
                            <a:ahLst/>
                            <a:cxnLst/>
                            <a:rect l="0" t="0" r="0" b="0"/>
                            <a:pathLst>
                              <a:path w="24566" h="221096">
                                <a:moveTo>
                                  <a:pt x="24566" y="0"/>
                                </a:moveTo>
                                <a:cubicBezTo>
                                  <a:pt x="14396" y="0"/>
                                  <a:pt x="6141" y="11006"/>
                                  <a:pt x="6141" y="24566"/>
                                </a:cubicBezTo>
                                <a:lnTo>
                                  <a:pt x="6141"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85" name="Shape 285"/>
                        <wps:cNvSpPr/>
                        <wps:spPr>
                          <a:xfrm>
                            <a:off x="6141" y="6142"/>
                            <a:ext cx="921235" cy="221096"/>
                          </a:xfrm>
                          <a:custGeom>
                            <a:avLst/>
                            <a:gdLst/>
                            <a:ahLst/>
                            <a:cxnLst/>
                            <a:rect l="0" t="0" r="0" b="0"/>
                            <a:pathLst>
                              <a:path w="921235" h="221096">
                                <a:moveTo>
                                  <a:pt x="18425" y="0"/>
                                </a:moveTo>
                                <a:lnTo>
                                  <a:pt x="921235" y="0"/>
                                </a:lnTo>
                                <a:lnTo>
                                  <a:pt x="921235"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08" name="Shape 21208"/>
                        <wps:cNvSpPr/>
                        <wps:spPr>
                          <a:xfrm>
                            <a:off x="927377" y="6143"/>
                            <a:ext cx="1203748" cy="221097"/>
                          </a:xfrm>
                          <a:custGeom>
                            <a:avLst/>
                            <a:gdLst/>
                            <a:ahLst/>
                            <a:cxnLst/>
                            <a:rect l="0" t="0" r="0" b="0"/>
                            <a:pathLst>
                              <a:path w="1203748" h="221097">
                                <a:moveTo>
                                  <a:pt x="0" y="0"/>
                                </a:moveTo>
                                <a:lnTo>
                                  <a:pt x="1203748" y="0"/>
                                </a:lnTo>
                                <a:lnTo>
                                  <a:pt x="1203748"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209" name="Shape 21209"/>
                        <wps:cNvSpPr/>
                        <wps:spPr>
                          <a:xfrm>
                            <a:off x="927377" y="614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0" name="Shape 21210"/>
                        <wps:cNvSpPr/>
                        <wps:spPr>
                          <a:xfrm>
                            <a:off x="2131125" y="6143"/>
                            <a:ext cx="1461694" cy="221097"/>
                          </a:xfrm>
                          <a:custGeom>
                            <a:avLst/>
                            <a:gdLst/>
                            <a:ahLst/>
                            <a:cxnLst/>
                            <a:rect l="0" t="0" r="0" b="0"/>
                            <a:pathLst>
                              <a:path w="1461694" h="221097">
                                <a:moveTo>
                                  <a:pt x="0" y="0"/>
                                </a:moveTo>
                                <a:lnTo>
                                  <a:pt x="1461694" y="0"/>
                                </a:lnTo>
                                <a:lnTo>
                                  <a:pt x="1461694"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211" name="Shape 21211"/>
                        <wps:cNvSpPr/>
                        <wps:spPr>
                          <a:xfrm>
                            <a:off x="2131125" y="614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2" name="Shape 21212"/>
                        <wps:cNvSpPr/>
                        <wps:spPr>
                          <a:xfrm>
                            <a:off x="3592818" y="6143"/>
                            <a:ext cx="1068633" cy="221097"/>
                          </a:xfrm>
                          <a:custGeom>
                            <a:avLst/>
                            <a:gdLst/>
                            <a:ahLst/>
                            <a:cxnLst/>
                            <a:rect l="0" t="0" r="0" b="0"/>
                            <a:pathLst>
                              <a:path w="1068633" h="221097">
                                <a:moveTo>
                                  <a:pt x="0" y="0"/>
                                </a:moveTo>
                                <a:lnTo>
                                  <a:pt x="1068633" y="0"/>
                                </a:lnTo>
                                <a:lnTo>
                                  <a:pt x="1068633"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213" name="Shape 21213"/>
                        <wps:cNvSpPr/>
                        <wps:spPr>
                          <a:xfrm>
                            <a:off x="3592818" y="614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92" name="Shape 292"/>
                        <wps:cNvSpPr/>
                        <wps:spPr>
                          <a:xfrm>
                            <a:off x="4661451" y="6142"/>
                            <a:ext cx="1658224" cy="221096"/>
                          </a:xfrm>
                          <a:custGeom>
                            <a:avLst/>
                            <a:gdLst/>
                            <a:ahLst/>
                            <a:cxnLst/>
                            <a:rect l="0" t="0" r="0" b="0"/>
                            <a:pathLst>
                              <a:path w="1658224" h="221096">
                                <a:moveTo>
                                  <a:pt x="0" y="0"/>
                                </a:moveTo>
                                <a:lnTo>
                                  <a:pt x="1633658" y="0"/>
                                </a:lnTo>
                                <a:cubicBezTo>
                                  <a:pt x="1647217" y="0"/>
                                  <a:pt x="1658224" y="11006"/>
                                  <a:pt x="1658224" y="24566"/>
                                </a:cubicBezTo>
                                <a:lnTo>
                                  <a:pt x="1658224" y="221096"/>
                                </a:lnTo>
                                <a:lnTo>
                                  <a:pt x="0" y="221096"/>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93" name="Shape 293"/>
                        <wps:cNvSpPr/>
                        <wps:spPr>
                          <a:xfrm>
                            <a:off x="4667593" y="6142"/>
                            <a:ext cx="1652082" cy="221096"/>
                          </a:xfrm>
                          <a:custGeom>
                            <a:avLst/>
                            <a:gdLst/>
                            <a:ahLst/>
                            <a:cxnLst/>
                            <a:rect l="0" t="0" r="0" b="0"/>
                            <a:pathLst>
                              <a:path w="1652082" h="221096">
                                <a:moveTo>
                                  <a:pt x="0" y="0"/>
                                </a:moveTo>
                                <a:lnTo>
                                  <a:pt x="1627516" y="0"/>
                                </a:lnTo>
                                <a:cubicBezTo>
                                  <a:pt x="1634296" y="0"/>
                                  <a:pt x="1640438" y="2751"/>
                                  <a:pt x="1644884" y="7198"/>
                                </a:cubicBezTo>
                                <a:cubicBezTo>
                                  <a:pt x="1649330" y="11644"/>
                                  <a:pt x="1652082" y="17786"/>
                                  <a:pt x="1652082" y="24566"/>
                                </a:cubicBezTo>
                                <a:lnTo>
                                  <a:pt x="1652082"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4" name="Shape 21214"/>
                        <wps:cNvSpPr/>
                        <wps:spPr>
                          <a:xfrm>
                            <a:off x="4661451" y="6142"/>
                            <a:ext cx="9144" cy="221096"/>
                          </a:xfrm>
                          <a:custGeom>
                            <a:avLst/>
                            <a:gdLst/>
                            <a:ahLst/>
                            <a:cxnLst/>
                            <a:rect l="0" t="0" r="0" b="0"/>
                            <a:pathLst>
                              <a:path w="9144" h="221096">
                                <a:moveTo>
                                  <a:pt x="0" y="0"/>
                                </a:moveTo>
                                <a:lnTo>
                                  <a:pt x="9144" y="0"/>
                                </a:lnTo>
                                <a:lnTo>
                                  <a:pt x="9144" y="221096"/>
                                </a:lnTo>
                                <a:lnTo>
                                  <a:pt x="0" y="22109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5" name="Shape 21215"/>
                        <wps:cNvSpPr/>
                        <wps:spPr>
                          <a:xfrm>
                            <a:off x="0" y="227239"/>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6" name="Shape 21216"/>
                        <wps:cNvSpPr/>
                        <wps:spPr>
                          <a:xfrm>
                            <a:off x="0" y="22723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7" name="Shape 21217"/>
                        <wps:cNvSpPr/>
                        <wps:spPr>
                          <a:xfrm>
                            <a:off x="927377" y="227239"/>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8" name="Shape 21218"/>
                        <wps:cNvSpPr/>
                        <wps:spPr>
                          <a:xfrm>
                            <a:off x="927377" y="22723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19" name="Shape 21219"/>
                        <wps:cNvSpPr/>
                        <wps:spPr>
                          <a:xfrm>
                            <a:off x="2131125" y="227239"/>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0" name="Shape 21220"/>
                        <wps:cNvSpPr/>
                        <wps:spPr>
                          <a:xfrm>
                            <a:off x="2131125" y="22723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1" name="Shape 21221"/>
                        <wps:cNvSpPr/>
                        <wps:spPr>
                          <a:xfrm>
                            <a:off x="3592818" y="227239"/>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2" name="Shape 21222"/>
                        <wps:cNvSpPr/>
                        <wps:spPr>
                          <a:xfrm>
                            <a:off x="3592818" y="22723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3" name="Shape 21223"/>
                        <wps:cNvSpPr/>
                        <wps:spPr>
                          <a:xfrm>
                            <a:off x="0" y="454478"/>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4" name="Shape 21224"/>
                        <wps:cNvSpPr/>
                        <wps:spPr>
                          <a:xfrm>
                            <a:off x="0" y="454478"/>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5" name="Shape 21225"/>
                        <wps:cNvSpPr/>
                        <wps:spPr>
                          <a:xfrm>
                            <a:off x="927377" y="454478"/>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6" name="Shape 21226"/>
                        <wps:cNvSpPr/>
                        <wps:spPr>
                          <a:xfrm>
                            <a:off x="927377" y="454478"/>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7" name="Shape 21227"/>
                        <wps:cNvSpPr/>
                        <wps:spPr>
                          <a:xfrm>
                            <a:off x="2131125" y="454478"/>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8" name="Shape 21228"/>
                        <wps:cNvSpPr/>
                        <wps:spPr>
                          <a:xfrm>
                            <a:off x="2131125" y="454478"/>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29" name="Shape 21229"/>
                        <wps:cNvSpPr/>
                        <wps:spPr>
                          <a:xfrm>
                            <a:off x="3592818" y="454478"/>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0" name="Shape 21230"/>
                        <wps:cNvSpPr/>
                        <wps:spPr>
                          <a:xfrm>
                            <a:off x="3592818" y="454478"/>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1" name="Shape 21231"/>
                        <wps:cNvSpPr/>
                        <wps:spPr>
                          <a:xfrm>
                            <a:off x="0" y="681715"/>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2" name="Shape 21232"/>
                        <wps:cNvSpPr/>
                        <wps:spPr>
                          <a:xfrm>
                            <a:off x="0" y="68171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3" name="Shape 21233"/>
                        <wps:cNvSpPr/>
                        <wps:spPr>
                          <a:xfrm>
                            <a:off x="927377" y="681715"/>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4" name="Shape 21234"/>
                        <wps:cNvSpPr/>
                        <wps:spPr>
                          <a:xfrm>
                            <a:off x="927377" y="68171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5" name="Shape 21235"/>
                        <wps:cNvSpPr/>
                        <wps:spPr>
                          <a:xfrm>
                            <a:off x="2131125" y="681715"/>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6" name="Shape 21236"/>
                        <wps:cNvSpPr/>
                        <wps:spPr>
                          <a:xfrm>
                            <a:off x="2131125" y="68171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7" name="Shape 21237"/>
                        <wps:cNvSpPr/>
                        <wps:spPr>
                          <a:xfrm>
                            <a:off x="3592818" y="681715"/>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8" name="Shape 21238"/>
                        <wps:cNvSpPr/>
                        <wps:spPr>
                          <a:xfrm>
                            <a:off x="3592818" y="68171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39" name="Shape 21239"/>
                        <wps:cNvSpPr/>
                        <wps:spPr>
                          <a:xfrm>
                            <a:off x="0" y="908954"/>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0" name="Shape 21240"/>
                        <wps:cNvSpPr/>
                        <wps:spPr>
                          <a:xfrm>
                            <a:off x="0" y="908954"/>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1" name="Shape 21241"/>
                        <wps:cNvSpPr/>
                        <wps:spPr>
                          <a:xfrm>
                            <a:off x="927377" y="908954"/>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2" name="Shape 21242"/>
                        <wps:cNvSpPr/>
                        <wps:spPr>
                          <a:xfrm>
                            <a:off x="927377" y="908954"/>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3" name="Shape 21243"/>
                        <wps:cNvSpPr/>
                        <wps:spPr>
                          <a:xfrm>
                            <a:off x="2131125" y="908954"/>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4" name="Shape 21244"/>
                        <wps:cNvSpPr/>
                        <wps:spPr>
                          <a:xfrm>
                            <a:off x="2131125" y="908954"/>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5" name="Shape 21245"/>
                        <wps:cNvSpPr/>
                        <wps:spPr>
                          <a:xfrm>
                            <a:off x="3592818" y="908954"/>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6" name="Shape 21246"/>
                        <wps:cNvSpPr/>
                        <wps:spPr>
                          <a:xfrm>
                            <a:off x="3592818" y="908954"/>
                            <a:ext cx="9144" cy="227237"/>
                          </a:xfrm>
                          <a:custGeom>
                            <a:avLst/>
                            <a:gdLst/>
                            <a:ahLst/>
                            <a:cxnLst/>
                            <a:rect l="0" t="0" r="0" b="0"/>
                            <a:pathLst>
                              <a:path w="9144" h="227237">
                                <a:moveTo>
                                  <a:pt x="0" y="0"/>
                                </a:moveTo>
                                <a:lnTo>
                                  <a:pt x="9144" y="0"/>
                                </a:lnTo>
                                <a:lnTo>
                                  <a:pt x="9144" y="227237"/>
                                </a:lnTo>
                                <a:lnTo>
                                  <a:pt x="0" y="22723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27" name="Shape 327"/>
                        <wps:cNvSpPr/>
                        <wps:spPr>
                          <a:xfrm>
                            <a:off x="24566" y="1142332"/>
                            <a:ext cx="902811" cy="221097"/>
                          </a:xfrm>
                          <a:custGeom>
                            <a:avLst/>
                            <a:gdLst/>
                            <a:ahLst/>
                            <a:cxnLst/>
                            <a:rect l="0" t="0" r="0" b="0"/>
                            <a:pathLst>
                              <a:path w="902811" h="221097">
                                <a:moveTo>
                                  <a:pt x="902811" y="0"/>
                                </a:moveTo>
                                <a:lnTo>
                                  <a:pt x="902811"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28" name="Shape 328"/>
                        <wps:cNvSpPr/>
                        <wps:spPr>
                          <a:xfrm>
                            <a:off x="0" y="1136190"/>
                            <a:ext cx="927377" cy="227238"/>
                          </a:xfrm>
                          <a:custGeom>
                            <a:avLst/>
                            <a:gdLst/>
                            <a:ahLst/>
                            <a:cxnLst/>
                            <a:rect l="0" t="0" r="0" b="0"/>
                            <a:pathLst>
                              <a:path w="927377" h="227238">
                                <a:moveTo>
                                  <a:pt x="0" y="0"/>
                                </a:moveTo>
                                <a:lnTo>
                                  <a:pt x="927377" y="0"/>
                                </a:lnTo>
                                <a:lnTo>
                                  <a:pt x="927377" y="6141"/>
                                </a:lnTo>
                                <a:lnTo>
                                  <a:pt x="6141" y="6141"/>
                                </a:lnTo>
                                <a:lnTo>
                                  <a:pt x="6141" y="202672"/>
                                </a:lnTo>
                                <a:cubicBezTo>
                                  <a:pt x="6141" y="216233"/>
                                  <a:pt x="14396" y="227238"/>
                                  <a:pt x="24566" y="227238"/>
                                </a:cubicBezTo>
                                <a:cubicBezTo>
                                  <a:pt x="11006" y="227238"/>
                                  <a:pt x="0" y="216233"/>
                                  <a:pt x="0" y="202672"/>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7" name="Shape 21247"/>
                        <wps:cNvSpPr/>
                        <wps:spPr>
                          <a:xfrm>
                            <a:off x="927377" y="1136192"/>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8" name="Shape 21248"/>
                        <wps:cNvSpPr/>
                        <wps:spPr>
                          <a:xfrm>
                            <a:off x="927377" y="113619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49" name="Shape 21249"/>
                        <wps:cNvSpPr/>
                        <wps:spPr>
                          <a:xfrm>
                            <a:off x="2131125" y="1136192"/>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50" name="Shape 21250"/>
                        <wps:cNvSpPr/>
                        <wps:spPr>
                          <a:xfrm>
                            <a:off x="2131125" y="113619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51" name="Shape 21251"/>
                        <wps:cNvSpPr/>
                        <wps:spPr>
                          <a:xfrm>
                            <a:off x="3592818" y="1136192"/>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252" name="Shape 21252"/>
                        <wps:cNvSpPr/>
                        <wps:spPr>
                          <a:xfrm>
                            <a:off x="3592818" y="113619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35" name="Shape 335"/>
                        <wps:cNvSpPr/>
                        <wps:spPr>
                          <a:xfrm>
                            <a:off x="4667593" y="1142332"/>
                            <a:ext cx="1652082" cy="221097"/>
                          </a:xfrm>
                          <a:custGeom>
                            <a:avLst/>
                            <a:gdLst/>
                            <a:ahLst/>
                            <a:cxnLst/>
                            <a:rect l="0" t="0" r="0" b="0"/>
                            <a:pathLst>
                              <a:path w="1652082" h="221097">
                                <a:moveTo>
                                  <a:pt x="1652082" y="0"/>
                                </a:moveTo>
                                <a:lnTo>
                                  <a:pt x="1652082" y="196530"/>
                                </a:lnTo>
                                <a:cubicBezTo>
                                  <a:pt x="1652082" y="203310"/>
                                  <a:pt x="1649330" y="209452"/>
                                  <a:pt x="1644884" y="213899"/>
                                </a:cubicBezTo>
                                <a:cubicBezTo>
                                  <a:pt x="1640438" y="218345"/>
                                  <a:pt x="1634296" y="221097"/>
                                  <a:pt x="1627516" y="221097"/>
                                </a:cubicBez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36" name="Shape 336"/>
                        <wps:cNvSpPr/>
                        <wps:spPr>
                          <a:xfrm>
                            <a:off x="4661451" y="1136190"/>
                            <a:ext cx="1658224" cy="227238"/>
                          </a:xfrm>
                          <a:custGeom>
                            <a:avLst/>
                            <a:gdLst/>
                            <a:ahLst/>
                            <a:cxnLst/>
                            <a:rect l="0" t="0" r="0" b="0"/>
                            <a:pathLst>
                              <a:path w="1658224" h="227238">
                                <a:moveTo>
                                  <a:pt x="0" y="0"/>
                                </a:moveTo>
                                <a:lnTo>
                                  <a:pt x="1658224" y="0"/>
                                </a:lnTo>
                                <a:lnTo>
                                  <a:pt x="1658224" y="6141"/>
                                </a:lnTo>
                                <a:lnTo>
                                  <a:pt x="6141" y="6141"/>
                                </a:lnTo>
                                <a:lnTo>
                                  <a:pt x="6141" y="227238"/>
                                </a:lnTo>
                                <a:lnTo>
                                  <a:pt x="0" y="227238"/>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54" name="Rectangle 454"/>
                        <wps:cNvSpPr/>
                        <wps:spPr>
                          <a:xfrm>
                            <a:off x="55274" y="83132"/>
                            <a:ext cx="718579" cy="99810"/>
                          </a:xfrm>
                          <a:prstGeom prst="rect">
                            <a:avLst/>
                          </a:prstGeom>
                          <a:ln>
                            <a:noFill/>
                          </a:ln>
                        </wps:spPr>
                        <wps:txbx>
                          <w:txbxContent>
                            <w:p w14:paraId="7652A104"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wps:txbx>
                        <wps:bodyPr horzOverflow="overflow" vert="horz" lIns="0" tIns="0" rIns="0" bIns="0" rtlCol="0">
                          <a:noAutofit/>
                        </wps:bodyPr>
                      </wps:wsp>
                      <wps:wsp>
                        <wps:cNvPr id="455" name="Rectangle 455"/>
                        <wps:cNvSpPr/>
                        <wps:spPr>
                          <a:xfrm>
                            <a:off x="982651" y="83132"/>
                            <a:ext cx="972315" cy="99810"/>
                          </a:xfrm>
                          <a:prstGeom prst="rect">
                            <a:avLst/>
                          </a:prstGeom>
                          <a:ln>
                            <a:noFill/>
                          </a:ln>
                        </wps:spPr>
                        <wps:txbx>
                          <w:txbxContent>
                            <w:p w14:paraId="78C990F3"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wps:txbx>
                        <wps:bodyPr horzOverflow="overflow" vert="horz" lIns="0" tIns="0" rIns="0" bIns="0" rtlCol="0">
                          <a:noAutofit/>
                        </wps:bodyPr>
                      </wps:wsp>
                      <wps:wsp>
                        <wps:cNvPr id="456" name="Rectangle 456"/>
                        <wps:cNvSpPr/>
                        <wps:spPr>
                          <a:xfrm>
                            <a:off x="2186399" y="83132"/>
                            <a:ext cx="1196343" cy="99810"/>
                          </a:xfrm>
                          <a:prstGeom prst="rect">
                            <a:avLst/>
                          </a:prstGeom>
                          <a:ln>
                            <a:noFill/>
                          </a:ln>
                        </wps:spPr>
                        <wps:txbx>
                          <w:txbxContent>
                            <w:p w14:paraId="66F6774A"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wps:txbx>
                        <wps:bodyPr horzOverflow="overflow" vert="horz" lIns="0" tIns="0" rIns="0" bIns="0" rtlCol="0">
                          <a:noAutofit/>
                        </wps:bodyPr>
                      </wps:wsp>
                      <wps:wsp>
                        <wps:cNvPr id="457" name="Rectangle 457"/>
                        <wps:cNvSpPr/>
                        <wps:spPr>
                          <a:xfrm>
                            <a:off x="3648092" y="83132"/>
                            <a:ext cx="836645" cy="99810"/>
                          </a:xfrm>
                          <a:prstGeom prst="rect">
                            <a:avLst/>
                          </a:prstGeom>
                          <a:ln>
                            <a:noFill/>
                          </a:ln>
                        </wps:spPr>
                        <wps:txbx>
                          <w:txbxContent>
                            <w:p w14:paraId="18B93449"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wps:txbx>
                        <wps:bodyPr horzOverflow="overflow" vert="horz" lIns="0" tIns="0" rIns="0" bIns="0" rtlCol="0">
                          <a:noAutofit/>
                        </wps:bodyPr>
                      </wps:wsp>
                      <wps:wsp>
                        <wps:cNvPr id="458" name="Rectangle 458"/>
                        <wps:cNvSpPr/>
                        <wps:spPr>
                          <a:xfrm>
                            <a:off x="4716725" y="83132"/>
                            <a:ext cx="1367187" cy="99810"/>
                          </a:xfrm>
                          <a:prstGeom prst="rect">
                            <a:avLst/>
                          </a:prstGeom>
                          <a:ln>
                            <a:noFill/>
                          </a:ln>
                        </wps:spPr>
                        <wps:txbx>
                          <w:txbxContent>
                            <w:p w14:paraId="6610F013"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wps:txbx>
                        <wps:bodyPr horzOverflow="overflow" vert="horz" lIns="0" tIns="0" rIns="0" bIns="0" rtlCol="0">
                          <a:noAutofit/>
                        </wps:bodyPr>
                      </wps:wsp>
                      <wps:wsp>
                        <wps:cNvPr id="459" name="Rectangle 459"/>
                        <wps:cNvSpPr/>
                        <wps:spPr>
                          <a:xfrm>
                            <a:off x="55274" y="310371"/>
                            <a:ext cx="205900" cy="99808"/>
                          </a:xfrm>
                          <a:prstGeom prst="rect">
                            <a:avLst/>
                          </a:prstGeom>
                          <a:ln>
                            <a:noFill/>
                          </a:ln>
                        </wps:spPr>
                        <wps:txbx>
                          <w:txbxContent>
                            <w:p w14:paraId="7A82F0A6" w14:textId="77777777" w:rsidR="00E35DA3" w:rsidRDefault="00000000">
                              <w:pPr>
                                <w:spacing w:after="160"/>
                                <w:ind w:left="0" w:firstLine="0"/>
                              </w:pPr>
                              <w:r w:rsidRPr="00236060">
                                <w:rPr>
                                  <w:b/>
                                  <w:color w:val="00587D"/>
                                  <w:w w:val="120"/>
                                </w:rPr>
                                <w:t>ED1</w:t>
                              </w:r>
                            </w:p>
                          </w:txbxContent>
                        </wps:txbx>
                        <wps:bodyPr horzOverflow="overflow" vert="horz" lIns="0" tIns="0" rIns="0" bIns="0" rtlCol="0">
                          <a:noAutofit/>
                        </wps:bodyPr>
                      </wps:wsp>
                      <wps:wsp>
                        <wps:cNvPr id="460" name="Rectangle 460"/>
                        <wps:cNvSpPr/>
                        <wps:spPr>
                          <a:xfrm>
                            <a:off x="55274" y="537608"/>
                            <a:ext cx="205900" cy="99810"/>
                          </a:xfrm>
                          <a:prstGeom prst="rect">
                            <a:avLst/>
                          </a:prstGeom>
                          <a:ln>
                            <a:noFill/>
                          </a:ln>
                        </wps:spPr>
                        <wps:txbx>
                          <w:txbxContent>
                            <w:p w14:paraId="7F52A8BD" w14:textId="77777777" w:rsidR="00E35DA3" w:rsidRDefault="00000000">
                              <w:pPr>
                                <w:spacing w:after="160"/>
                                <w:ind w:left="0" w:firstLine="0"/>
                              </w:pPr>
                              <w:r w:rsidRPr="00236060">
                                <w:rPr>
                                  <w:b/>
                                  <w:color w:val="00587D"/>
                                  <w:w w:val="120"/>
                                </w:rPr>
                                <w:t>ED2</w:t>
                              </w:r>
                            </w:p>
                          </w:txbxContent>
                        </wps:txbx>
                        <wps:bodyPr horzOverflow="overflow" vert="horz" lIns="0" tIns="0" rIns="0" bIns="0" rtlCol="0">
                          <a:noAutofit/>
                        </wps:bodyPr>
                      </wps:wsp>
                      <wps:wsp>
                        <wps:cNvPr id="461" name="Rectangle 461"/>
                        <wps:cNvSpPr/>
                        <wps:spPr>
                          <a:xfrm>
                            <a:off x="55274" y="764847"/>
                            <a:ext cx="205900" cy="99808"/>
                          </a:xfrm>
                          <a:prstGeom prst="rect">
                            <a:avLst/>
                          </a:prstGeom>
                          <a:ln>
                            <a:noFill/>
                          </a:ln>
                        </wps:spPr>
                        <wps:txbx>
                          <w:txbxContent>
                            <w:p w14:paraId="6DDDE98C" w14:textId="77777777" w:rsidR="00E35DA3" w:rsidRDefault="00000000">
                              <w:pPr>
                                <w:spacing w:after="160"/>
                                <w:ind w:left="0" w:firstLine="0"/>
                              </w:pPr>
                              <w:r w:rsidRPr="00236060">
                                <w:rPr>
                                  <w:b/>
                                  <w:color w:val="00587D"/>
                                  <w:w w:val="120"/>
                                </w:rPr>
                                <w:t>ED3</w:t>
                              </w:r>
                            </w:p>
                          </w:txbxContent>
                        </wps:txbx>
                        <wps:bodyPr horzOverflow="overflow" vert="horz" lIns="0" tIns="0" rIns="0" bIns="0" rtlCol="0">
                          <a:noAutofit/>
                        </wps:bodyPr>
                      </wps:wsp>
                      <wps:wsp>
                        <wps:cNvPr id="462" name="Rectangle 462"/>
                        <wps:cNvSpPr/>
                        <wps:spPr>
                          <a:xfrm>
                            <a:off x="55274" y="992084"/>
                            <a:ext cx="205900" cy="99810"/>
                          </a:xfrm>
                          <a:prstGeom prst="rect">
                            <a:avLst/>
                          </a:prstGeom>
                          <a:ln>
                            <a:noFill/>
                          </a:ln>
                        </wps:spPr>
                        <wps:txbx>
                          <w:txbxContent>
                            <w:p w14:paraId="7193F000" w14:textId="77777777" w:rsidR="00E35DA3" w:rsidRDefault="00000000">
                              <w:pPr>
                                <w:spacing w:after="160"/>
                                <w:ind w:left="0" w:firstLine="0"/>
                              </w:pPr>
                              <w:r w:rsidRPr="00236060">
                                <w:rPr>
                                  <w:b/>
                                  <w:color w:val="00587D"/>
                                  <w:w w:val="120"/>
                                </w:rPr>
                                <w:t>ED4</w:t>
                              </w:r>
                            </w:p>
                          </w:txbxContent>
                        </wps:txbx>
                        <wps:bodyPr horzOverflow="overflow" vert="horz" lIns="0" tIns="0" rIns="0" bIns="0" rtlCol="0">
                          <a:noAutofit/>
                        </wps:bodyPr>
                      </wps:wsp>
                      <wps:wsp>
                        <wps:cNvPr id="463" name="Rectangle 463"/>
                        <wps:cNvSpPr/>
                        <wps:spPr>
                          <a:xfrm>
                            <a:off x="55274" y="1219321"/>
                            <a:ext cx="205900" cy="99810"/>
                          </a:xfrm>
                          <a:prstGeom prst="rect">
                            <a:avLst/>
                          </a:prstGeom>
                          <a:ln>
                            <a:noFill/>
                          </a:ln>
                        </wps:spPr>
                        <wps:txbx>
                          <w:txbxContent>
                            <w:p w14:paraId="523C0B9A" w14:textId="77777777" w:rsidR="00E35DA3" w:rsidRDefault="00000000">
                              <w:pPr>
                                <w:spacing w:after="160"/>
                                <w:ind w:left="0" w:firstLine="0"/>
                              </w:pPr>
                              <w:r w:rsidRPr="00236060">
                                <w:rPr>
                                  <w:b/>
                                  <w:color w:val="00587D"/>
                                  <w:w w:val="120"/>
                                </w:rPr>
                                <w:t>ED5</w:t>
                              </w:r>
                            </w:p>
                          </w:txbxContent>
                        </wps:txbx>
                        <wps:bodyPr horzOverflow="overflow" vert="horz" lIns="0" tIns="0" rIns="0" bIns="0" rtlCol="0">
                          <a:noAutofit/>
                        </wps:bodyPr>
                      </wps:wsp>
                    </wpg:wgp>
                  </a:graphicData>
                </a:graphic>
              </wp:inline>
            </w:drawing>
          </mc:Choice>
          <mc:Fallback>
            <w:pict>
              <v:group w14:anchorId="6797035B" id="Group 18237" o:spid="_x0000_s1093" style="width:498.1pt;height:107.85pt;mso-position-horizontal-relative:char;mso-position-vertical-relative:line" coordsize="63258,1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">
                <v:shape id="Shape 281" o:spid="_x0000_s1094" style="position:absolute;top:245;width:0;height:13205;visibility:visible;mso-wrap-style:square;v-text-anchor:top" coordsize="0,1320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" path="m,1320437l,,,1320437xe" fillcolor="#ddd" stroked="f" strokeweight="0">
                  <v:stroke miterlimit="83231f" joinstyle="miter"/>
                  <v:path arrowok="t" textboxrect="0,0,0,1320437"/>
                </v:shape>
                <v:shape id="Shape 282" o:spid="_x0000_s1095" style="position:absolute;width:63258;height:13695;visibility:visible;mso-wrap-style:square;v-text-anchor:top" coordsize="6325816,1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" path="m24566,l6301250,v13561,,24566,11006,24566,24566l6325816,1345004v,13560,-11005,24566,-24566,24566l24566,1369570c11006,1369570,,1358564,,1345004v,10170,11006,18424,24566,18424l6301250,1363428v10170,,18425,-8254,18425,-18424l6319675,24566v,-10170,-8255,-18424,-18425,-18424l24566,6142c11006,6142,,14396,,24566,,11006,11006,,24566,xe" fillcolor="#ddd" stroked="f" strokeweight="0">
                  <v:stroke miterlimit="83231f" joinstyle="miter"/>
                  <v:path arrowok="t" textboxrect="0,0,6325816,1369570"/>
                </v:shape>
                <v:shape id="Shape 283" o:spid="_x0000_s1096" style="position:absolute;top:61;width:9273;height:2211;visibility:visible;mso-wrap-style:square;v-text-anchor:top" coordsize="927377,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" path="m24566,l927377,r,221096l,221096,,24566c,11006,11006,,24566,xe" fillcolor="#dff0d8" stroked="f" strokeweight="0">
                  <v:stroke miterlimit="83231f" joinstyle="miter"/>
                  <v:path arrowok="t" textboxrect="0,0,927377,221096"/>
                </v:shape>
                <v:shape id="Shape 284" o:spid="_x0000_s1097" style="position:absolute;top:61;width:245;height:2211;visibility:visible;mso-wrap-style:square;v-text-anchor:top" coordsize="24566,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" path="m24566,c14396,,6141,11006,6141,24566r,196530l,221096,,24566c,11006,11006,,24566,xe" fillcolor="#ddd" stroked="f" strokeweight="0">
                  <v:stroke miterlimit="83231f" joinstyle="miter"/>
                  <v:path arrowok="t" textboxrect="0,0,24566,221096"/>
                </v:shape>
                <v:shape id="Shape 285" o:spid="_x0000_s1098" style="position:absolute;left:61;top:61;width:9212;height:2211;visibility:visible;mso-wrap-style:square;v-text-anchor:top" coordsize="921235,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" path="m18425,l921235,r,221096l,221096,18425,xe" fillcolor="#ddd" stroked="f" strokeweight="0">
                  <v:stroke miterlimit="83231f" joinstyle="miter"/>
                  <v:path arrowok="t" textboxrect="0,0,921235,221096"/>
                </v:shape>
                <v:shape id="Shape 21208" o:spid="_x0000_s1099" style="position:absolute;left:9273;top:61;width:12038;height:2211;visibility:visible;mso-wrap-style:square;v-text-anchor:top" coordsize="1203748,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" path="m,l1203748,r,221097l,221097,,e" fillcolor="#dff0d8" stroked="f" strokeweight="0">
                  <v:stroke miterlimit="83231f" joinstyle="miter"/>
                  <v:path arrowok="t" textboxrect="0,0,1203748,221097"/>
                </v:shape>
                <v:shape id="Shape 21209" o:spid="_x0000_s1100" style="position:absolute;left:9273;top:61;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" path="m,l9144,r,221097l,221097,,e" fillcolor="#ddd" stroked="f" strokeweight="0">
                  <v:stroke miterlimit="83231f" joinstyle="miter"/>
                  <v:path arrowok="t" textboxrect="0,0,9144,221097"/>
                </v:shape>
                <v:shape id="Shape 21210" o:spid="_x0000_s1101" style="position:absolute;left:21311;top:61;width:14617;height:2211;visibility:visible;mso-wrap-style:square;v-text-anchor:top" coordsize="146169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" path="m,l1461694,r,221097l,221097,,e" fillcolor="#dff0d8" stroked="f" strokeweight="0">
                  <v:stroke miterlimit="83231f" joinstyle="miter"/>
                  <v:path arrowok="t" textboxrect="0,0,1461694,221097"/>
                </v:shape>
                <v:shape id="Shape 21211" o:spid="_x0000_s1102" style="position:absolute;left:21311;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" path="m,l9144,r,221097l,221097,,e" fillcolor="#ddd" stroked="f" strokeweight="0">
                  <v:stroke miterlimit="83231f" joinstyle="miter"/>
                  <v:path arrowok="t" textboxrect="0,0,9144,221097"/>
                </v:shape>
                <v:shape id="Shape 21212" o:spid="_x0000_s1103" style="position:absolute;left:35928;top:61;width:10686;height:2211;visibility:visible;mso-wrap-style:square;v-text-anchor:top" coordsize="1068633,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" path="m,l1068633,r,221097l,221097,,e" fillcolor="#dff0d8" stroked="f" strokeweight="0">
                  <v:stroke miterlimit="83231f" joinstyle="miter"/>
                  <v:path arrowok="t" textboxrect="0,0,1068633,221097"/>
                </v:shape>
                <v:shape id="Shape 21213" o:spid="_x0000_s1104" style="position:absolute;left:35928;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" path="m,l9144,r,221097l,221097,,e" fillcolor="#ddd" stroked="f" strokeweight="0">
                  <v:stroke miterlimit="83231f" joinstyle="miter"/>
                  <v:path arrowok="t" textboxrect="0,0,9144,221097"/>
                </v:shape>
                <v:shape id="Shape 292" o:spid="_x0000_s1105" style="position:absolute;left:46614;top:61;width:16582;height:2211;visibility:visible;mso-wrap-style:square;v-text-anchor:top" coordsize="1658224,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" path="m,l1633658,v13559,,24566,11006,24566,24566l1658224,221096,,221096,,xe" fillcolor="#dff0d8" stroked="f" strokeweight="0">
                  <v:stroke miterlimit="83231f" joinstyle="miter"/>
                  <v:path arrowok="t" textboxrect="0,0,1658224,221096"/>
                </v:shape>
                <v:shape id="Shape 293" o:spid="_x0000_s1106" style="position:absolute;left:46675;top:61;width:16521;height:2211;visibility:visible;mso-wrap-style:square;v-text-anchor:top" coordsize="1652082,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" path="m,l1627516,v6780,,12922,2751,17368,7198c1649330,11644,1652082,17786,1652082,24566r,196530l,221096,,xe" fillcolor="#ddd" stroked="f" strokeweight="0">
                  <v:stroke miterlimit="83231f" joinstyle="miter"/>
                  <v:path arrowok="t" textboxrect="0,0,1652082,221096"/>
                </v:shape>
                <v:shape id="Shape 21214" o:spid="_x0000_s1107" style="position:absolute;left:46614;top:61;width:91;height:2211;visibility:visible;mso-wrap-style:square;v-text-anchor:top" coordsize="9144,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" path="m,l9144,r,221096l,221096,,e" fillcolor="#ddd" stroked="f" strokeweight="0">
                  <v:stroke miterlimit="83231f" joinstyle="miter"/>
                  <v:path arrowok="t" textboxrect="0,0,9144,221096"/>
                </v:shape>
                <v:shape id="Shape 21215" o:spid="_x0000_s1108" style="position:absolute;top:2272;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" path="m,l927377,r,9144l,9144,,e" fillcolor="#ddd" stroked="f" strokeweight="0">
                  <v:stroke miterlimit="83231f" joinstyle="miter"/>
                  <v:path arrowok="t" textboxrect="0,0,927377,9144"/>
                </v:shape>
                <v:shape id="Shape 21216" o:spid="_x0000_s1109" style="position:absolute;top:227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" path="m,l9144,r,227239l,227239,,e" fillcolor="#ddd" stroked="f" strokeweight="0">
                  <v:stroke miterlimit="83231f" joinstyle="miter"/>
                  <v:path arrowok="t" textboxrect="0,0,9144,227239"/>
                </v:shape>
                <v:shape id="Shape 21217" o:spid="_x0000_s1110" style="position:absolute;left:9273;top:2272;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" path="m,l1203748,r,9144l,9144,,e" fillcolor="#ddd" stroked="f" strokeweight="0">
                  <v:stroke miterlimit="83231f" joinstyle="miter"/>
                  <v:path arrowok="t" textboxrect="0,0,1203748,9144"/>
                </v:shape>
                <v:shape id="Shape 21218" o:spid="_x0000_s1111" style="position:absolute;left:9273;top:2272;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" path="m,l9144,r,227239l,227239,,e" fillcolor="#ddd" stroked="f" strokeweight="0">
                  <v:stroke miterlimit="83231f" joinstyle="miter"/>
                  <v:path arrowok="t" textboxrect="0,0,9144,227239"/>
                </v:shape>
                <v:shape id="Shape 21219" o:spid="_x0000_s1112" style="position:absolute;left:21311;top:2272;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" path="m,l1461694,r,9144l,9144,,e" fillcolor="#ddd" stroked="f" strokeweight="0">
                  <v:stroke miterlimit="83231f" joinstyle="miter"/>
                  <v:path arrowok="t" textboxrect="0,0,1461694,9144"/>
                </v:shape>
                <v:shape id="Shape 21220" o:spid="_x0000_s1113" style="position:absolute;left:21311;top:227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" path="m,l9144,r,227239l,227239,,e" fillcolor="#ddd" stroked="f" strokeweight="0">
                  <v:stroke miterlimit="83231f" joinstyle="miter"/>
                  <v:path arrowok="t" textboxrect="0,0,9144,227239"/>
                </v:shape>
                <v:shape id="Shape 21221" o:spid="_x0000_s1114" style="position:absolute;left:35928;top:2272;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" path="m,l1068633,r,9144l,9144,,e" fillcolor="#ddd" stroked="f" strokeweight="0">
                  <v:stroke miterlimit="83231f" joinstyle="miter"/>
                  <v:path arrowok="t" textboxrect="0,0,1068633,9144"/>
                </v:shape>
                <v:shape id="Shape 21222" o:spid="_x0000_s1115" style="position:absolute;left:35928;top:227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" path="m,l9144,r,227239l,227239,,e" fillcolor="#ddd" stroked="f" strokeweight="0">
                  <v:stroke miterlimit="83231f" joinstyle="miter"/>
                  <v:path arrowok="t" textboxrect="0,0,9144,227239"/>
                </v:shape>
                <v:shape id="Shape 21223" o:spid="_x0000_s1116" style="position:absolute;top:4544;width:9273;height:92;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" path="m,l927377,r,9144l,9144,,e" fillcolor="#ddd" stroked="f" strokeweight="0">
                  <v:stroke miterlimit="83231f" joinstyle="miter"/>
                  <v:path arrowok="t" textboxrect="0,0,927377,9144"/>
                </v:shape>
                <v:shape id="Shape 21224" o:spid="_x0000_s1117" style="position:absolute;top:4544;width:91;height:2273;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" path="m,l9144,r,227237l,227237,,e" fillcolor="#ddd" stroked="f" strokeweight="0">
                  <v:stroke miterlimit="83231f" joinstyle="miter"/>
                  <v:path arrowok="t" textboxrect="0,0,9144,227237"/>
                </v:shape>
                <v:shape id="Shape 21225" o:spid="_x0000_s1118" style="position:absolute;left:9273;top:4544;width:12038;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" path="m,l1203748,r,9144l,9144,,e" fillcolor="#ddd" stroked="f" strokeweight="0">
                  <v:stroke miterlimit="83231f" joinstyle="miter"/>
                  <v:path arrowok="t" textboxrect="0,0,1203748,9144"/>
                </v:shape>
                <v:shape id="Shape 21226" o:spid="_x0000_s1119" style="position:absolute;left:9273;top:4544;width:92;height:2273;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" path="m,l9144,r,227237l,227237,,e" fillcolor="#ddd" stroked="f" strokeweight="0">
                  <v:stroke miterlimit="83231f" joinstyle="miter"/>
                  <v:path arrowok="t" textboxrect="0,0,9144,227237"/>
                </v:shape>
                <v:shape id="Shape 21227" o:spid="_x0000_s1120" style="position:absolute;left:21311;top:4544;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" path="m,l1461694,r,9144l,9144,,e" fillcolor="#ddd" stroked="f" strokeweight="0">
                  <v:stroke miterlimit="83231f" joinstyle="miter"/>
                  <v:path arrowok="t" textboxrect="0,0,1461694,9144"/>
                </v:shape>
                <v:shape id="Shape 21228" o:spid="_x0000_s1121" style="position:absolute;left:21311;top:4544;width:91;height:2273;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" path="m,l9144,r,227237l,227237,,e" fillcolor="#ddd" stroked="f" strokeweight="0">
                  <v:stroke miterlimit="83231f" joinstyle="miter"/>
                  <v:path arrowok="t" textboxrect="0,0,9144,227237"/>
                </v:shape>
                <v:shape id="Shape 21229" o:spid="_x0000_s1122" style="position:absolute;left:35928;top:4544;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" path="m,l1068633,r,9144l,9144,,e" fillcolor="#ddd" stroked="f" strokeweight="0">
                  <v:stroke miterlimit="83231f" joinstyle="miter"/>
                  <v:path arrowok="t" textboxrect="0,0,1068633,9144"/>
                </v:shape>
                <v:shape id="Shape 21230" o:spid="_x0000_s1123" style="position:absolute;left:35928;top:4544;width:91;height:2273;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" path="m,l9144,r,227237l,227237,,e" fillcolor="#ddd" stroked="f" strokeweight="0">
                  <v:stroke miterlimit="83231f" joinstyle="miter"/>
                  <v:path arrowok="t" textboxrect="0,0,9144,227237"/>
                </v:shape>
                <v:shape id="Shape 21231" o:spid="_x0000_s1124" style="position:absolute;top:6817;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" path="m,l927377,r,9144l,9144,,e" fillcolor="#ddd" stroked="f" strokeweight="0">
                  <v:stroke miterlimit="83231f" joinstyle="miter"/>
                  <v:path arrowok="t" textboxrect="0,0,927377,9144"/>
                </v:shape>
                <v:shape id="Shape 21232" o:spid="_x0000_s1125" style="position:absolute;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" path="m,l9144,r,227239l,227239,,e" fillcolor="#ddd" stroked="f" strokeweight="0">
                  <v:stroke miterlimit="83231f" joinstyle="miter"/>
                  <v:path arrowok="t" textboxrect="0,0,9144,227239"/>
                </v:shape>
                <v:shape id="Shape 21233" o:spid="_x0000_s1126" style="position:absolute;left:9273;top:6817;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" path="m,l1203748,r,9144l,9144,,e" fillcolor="#ddd" stroked="f" strokeweight="0">
                  <v:stroke miterlimit="83231f" joinstyle="miter"/>
                  <v:path arrowok="t" textboxrect="0,0,1203748,9144"/>
                </v:shape>
                <v:shape id="Shape 21234" o:spid="_x0000_s1127" style="position:absolute;left:9273;top:6817;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" path="m,l9144,r,227239l,227239,,e" fillcolor="#ddd" stroked="f" strokeweight="0">
                  <v:stroke miterlimit="83231f" joinstyle="miter"/>
                  <v:path arrowok="t" textboxrect="0,0,9144,227239"/>
                </v:shape>
                <v:shape id="Shape 21235" o:spid="_x0000_s1128" style="position:absolute;left:21311;top:6817;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" path="m,l1461694,r,9144l,9144,,e" fillcolor="#ddd" stroked="f" strokeweight="0">
                  <v:stroke miterlimit="83231f" joinstyle="miter"/>
                  <v:path arrowok="t" textboxrect="0,0,1461694,9144"/>
                </v:shape>
                <v:shape id="Shape 21236" o:spid="_x0000_s1129" style="position:absolute;left:21311;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" path="m,l9144,r,227239l,227239,,e" fillcolor="#ddd" stroked="f" strokeweight="0">
                  <v:stroke miterlimit="83231f" joinstyle="miter"/>
                  <v:path arrowok="t" textboxrect="0,0,9144,227239"/>
                </v:shape>
                <v:shape id="Shape 21237" o:spid="_x0000_s1130" style="position:absolute;left:35928;top:6817;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" path="m,l1068633,r,9144l,9144,,e" fillcolor="#ddd" stroked="f" strokeweight="0">
                  <v:stroke miterlimit="83231f" joinstyle="miter"/>
                  <v:path arrowok="t" textboxrect="0,0,1068633,9144"/>
                </v:shape>
                <v:shape id="Shape 21238" o:spid="_x0000_s1131" style="position:absolute;left:35928;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" path="m,l9144,r,227239l,227239,,e" fillcolor="#ddd" stroked="f" strokeweight="0">
                  <v:stroke miterlimit="83231f" joinstyle="miter"/>
                  <v:path arrowok="t" textboxrect="0,0,9144,227239"/>
                </v:shape>
                <v:shape id="Shape 21239" o:spid="_x0000_s1132" style="position:absolute;top:9089;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" path="m,l927377,r,9144l,9144,,e" fillcolor="#ddd" stroked="f" strokeweight="0">
                  <v:stroke miterlimit="83231f" joinstyle="miter"/>
                  <v:path arrowok="t" textboxrect="0,0,927377,9144"/>
                </v:shape>
                <v:shape id="Shape 21240" o:spid="_x0000_s1133" style="position:absolute;top:9089;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" path="m,l9144,r,227237l,227237,,e" fillcolor="#ddd" stroked="f" strokeweight="0">
                  <v:stroke miterlimit="83231f" joinstyle="miter"/>
                  <v:path arrowok="t" textboxrect="0,0,9144,227237"/>
                </v:shape>
                <v:shape id="Shape 21241" o:spid="_x0000_s1134" style="position:absolute;left:9273;top:9089;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" path="m,l1203748,r,9144l,9144,,e" fillcolor="#ddd" stroked="f" strokeweight="0">
                  <v:stroke miterlimit="83231f" joinstyle="miter"/>
                  <v:path arrowok="t" textboxrect="0,0,1203748,9144"/>
                </v:shape>
                <v:shape id="Shape 21242" o:spid="_x0000_s1135" style="position:absolute;left:9273;top:9089;width:92;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" path="m,l9144,r,227237l,227237,,e" fillcolor="#ddd" stroked="f" strokeweight="0">
                  <v:stroke miterlimit="83231f" joinstyle="miter"/>
                  <v:path arrowok="t" textboxrect="0,0,9144,227237"/>
                </v:shape>
                <v:shape id="Shape 21243" o:spid="_x0000_s1136" style="position:absolute;left:21311;top:9089;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" path="m,l1461694,r,9144l,9144,,e" fillcolor="#ddd" stroked="f" strokeweight="0">
                  <v:stroke miterlimit="83231f" joinstyle="miter"/>
                  <v:path arrowok="t" textboxrect="0,0,1461694,9144"/>
                </v:shape>
                <v:shape id="Shape 21244" o:spid="_x0000_s1137" style="position:absolute;left:21311;top:9089;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" path="m,l9144,r,227237l,227237,,e" fillcolor="#ddd" stroked="f" strokeweight="0">
                  <v:stroke miterlimit="83231f" joinstyle="miter"/>
                  <v:path arrowok="t" textboxrect="0,0,9144,227237"/>
                </v:shape>
                <v:shape id="Shape 21245" o:spid="_x0000_s1138" style="position:absolute;left:35928;top:9089;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" path="m,l1068633,r,9144l,9144,,e" fillcolor="#ddd" stroked="f" strokeweight="0">
                  <v:stroke miterlimit="83231f" joinstyle="miter"/>
                  <v:path arrowok="t" textboxrect="0,0,1068633,9144"/>
                </v:shape>
                <v:shape id="Shape 21246" o:spid="_x0000_s1139" style="position:absolute;left:35928;top:9089;width:91;height:2272;visibility:visible;mso-wrap-style:square;v-text-anchor:top" coordsize="914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" path="m,l9144,r,227237l,227237,,e" fillcolor="#ddd" stroked="f" strokeweight="0">
                  <v:stroke miterlimit="83231f" joinstyle="miter"/>
                  <v:path arrowok="t" textboxrect="0,0,9144,227237"/>
                </v:shape>
                <v:shape id="Shape 327" o:spid="_x0000_s1140" style="position:absolute;left:245;top:11423;width:9028;height:2211;visibility:visible;mso-wrap-style:square;v-text-anchor:top" coordsize="902811,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" path="m902811,r,221097l,221097,902811,xe" fillcolor="#ddd" stroked="f" strokeweight="0">
                  <v:stroke miterlimit="83231f" joinstyle="miter"/>
                  <v:path arrowok="t" textboxrect="0,0,902811,221097"/>
                </v:shape>
                <v:shape id="Shape 328" o:spid="_x0000_s1141" style="position:absolute;top:11361;width:9273;height:2273;visibility:visible;mso-wrap-style:square;v-text-anchor:top" coordsize="927377,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" path="m,l927377,r,6141l6141,6141r,196531c6141,216233,14396,227238,24566,227238,11006,227238,,216233,,202672l,xe" fillcolor="#ddd" stroked="f" strokeweight="0">
                  <v:stroke miterlimit="83231f" joinstyle="miter"/>
                  <v:path arrowok="t" textboxrect="0,0,927377,227238"/>
                </v:shape>
                <v:shape id="Shape 21247" o:spid="_x0000_s1142" style="position:absolute;left:9273;top:11361;width:12038;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" path="m,l1203748,r,9144l,9144,,e" fillcolor="#ddd" stroked="f" strokeweight="0">
                  <v:stroke miterlimit="83231f" joinstyle="miter"/>
                  <v:path arrowok="t" textboxrect="0,0,1203748,9144"/>
                </v:shape>
                <v:shape id="Shape 21248" o:spid="_x0000_s1143" style="position:absolute;left:9273;top:11361;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" path="m,l9144,r,227239l,227239,,e" fillcolor="#ddd" stroked="f" strokeweight="0">
                  <v:stroke miterlimit="83231f" joinstyle="miter"/>
                  <v:path arrowok="t" textboxrect="0,0,9144,227239"/>
                </v:shape>
                <v:shape id="Shape 21249" o:spid="_x0000_s1144" style="position:absolute;left:21311;top:11361;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" path="m,l1461694,r,9144l,9144,,e" fillcolor="#ddd" stroked="f" strokeweight="0">
                  <v:stroke miterlimit="83231f" joinstyle="miter"/>
                  <v:path arrowok="t" textboxrect="0,0,1461694,9144"/>
                </v:shape>
                <v:shape id="Shape 21250" o:spid="_x0000_s1145" style="position:absolute;left:21311;top:11361;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" path="m,l9144,r,227239l,227239,,e" fillcolor="#ddd" stroked="f" strokeweight="0">
                  <v:stroke miterlimit="83231f" joinstyle="miter"/>
                  <v:path arrowok="t" textboxrect="0,0,9144,227239"/>
                </v:shape>
                <v:shape id="Shape 21251" o:spid="_x0000_s1146" style="position:absolute;left:35928;top:11361;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" path="m,l1068633,r,9144l,9144,,e" fillcolor="#ddd" stroked="f" strokeweight="0">
                  <v:stroke miterlimit="83231f" joinstyle="miter"/>
                  <v:path arrowok="t" textboxrect="0,0,1068633,9144"/>
                </v:shape>
                <v:shape id="Shape 21252" o:spid="_x0000_s1147" style="position:absolute;left:35928;top:11361;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" path="m,l9144,r,227239l,227239,,e" fillcolor="#ddd" stroked="f" strokeweight="0">
                  <v:stroke miterlimit="83231f" joinstyle="miter"/>
                  <v:path arrowok="t" textboxrect="0,0,9144,227239"/>
                </v:shape>
                <v:shape id="Shape 335" o:spid="_x0000_s1148" style="position:absolute;left:46675;top:11423;width:16521;height:2211;visibility:visible;mso-wrap-style:square;v-text-anchor:top" coordsize="1652082,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" path="m1652082,r,196530c1652082,203310,1649330,209452,1644884,213899v-4446,4446,-10588,7198,-17368,7198l,221097,1652082,xe" fillcolor="#ddd" stroked="f" strokeweight="0">
                  <v:stroke miterlimit="83231f" joinstyle="miter"/>
                  <v:path arrowok="t" textboxrect="0,0,1652082,221097"/>
                </v:shape>
                <v:shape id="Shape 336" o:spid="_x0000_s1149" style="position:absolute;left:46614;top:11361;width:16582;height:2273;visibility:visible;mso-wrap-style:square;v-text-anchor:top" coordsize="1658224,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" path="m,l1658224,r,6141l6141,6141r,221097l,227238,,xe" fillcolor="#ddd" stroked="f" strokeweight="0">
                  <v:stroke miterlimit="83231f" joinstyle="miter"/>
                  <v:path arrowok="t" textboxrect="0,0,1658224,227238"/>
                </v:shape>
                <v:rect id="Rectangle 454" o:spid="_x0000_s1150" style="position:absolute;left:552;top:831;width:718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WbQxQAAANwAAAAPAAAAZHJzL2Rvd25yZXYueG1sRI9Pi8Iw&#10;FMTvgt8hPMGbpi4q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DO3WbQxQAAANwAAAAP&#10;AAAAAAAAAAAAAAAAAAcCAABkcnMvZG93bnJldi54bWxQSwUGAAAAAAMAAwC3AAAA+QIAAAAA&#10;" filled="f" stroked="f">
                  <v:textbox inset="0,0,0,0">
                    <w:txbxContent>
                      <w:p w14:paraId="7652A104"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v:textbox>
                </v:rect>
                <v:rect id="Rectangle 455" o:spid="_x0000_s1151" style="position:absolute;left:9826;top:831;width:972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NLxQAAANwAAAAPAAAAZHJzL2Rvd25yZXYueG1sRI9Pi8Iw&#10;FMTvC36H8ARva6ro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ChkcNLxQAAANwAAAAP&#10;AAAAAAAAAAAAAAAAAAcCAABkcnMvZG93bnJldi54bWxQSwUGAAAAAAMAAwC3AAAA+QIAAAAA&#10;" filled="f" stroked="f">
                  <v:textbox inset="0,0,0,0">
                    <w:txbxContent>
                      <w:p w14:paraId="78C990F3"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v:textbox>
                </v:rect>
                <v:rect id="Rectangle 456" o:spid="_x0000_s1152" style="position:absolute;left:21863;top:831;width:1196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0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UUNdPMYAAADcAAAA&#10;DwAAAAAAAAAAAAAAAAAHAgAAZHJzL2Rvd25yZXYueG1sUEsFBgAAAAADAAMAtwAAAPoCAAAAAA==&#10;" filled="f" stroked="f">
                  <v:textbox inset="0,0,0,0">
                    <w:txbxContent>
                      <w:p w14:paraId="66F6774A"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v:textbox>
                </v:rect>
                <v:rect id="Rectangle 457" o:spid="_x0000_s1153" style="position:absolute;left:36480;top:831;width:836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filled="f" stroked="f">
                  <v:textbox inset="0,0,0,0">
                    <w:txbxContent>
                      <w:p w14:paraId="18B93449"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v:textbox>
                </v:rect>
                <v:rect id="Rectangle 458" o:spid="_x0000_s1154" style="position:absolute;left:47167;top:831;width:1367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filled="f" stroked="f">
                  <v:textbox inset="0,0,0,0">
                    <w:txbxContent>
                      <w:p w14:paraId="6610F013"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v:textbox>
                </v:rect>
                <v:rect id="Rectangle 459" o:spid="_x0000_s1155" style="position:absolute;left:552;top:3103;width:205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7A82F0A6" w14:textId="77777777" w:rsidR="00E35DA3" w:rsidRDefault="00000000">
                        <w:pPr>
                          <w:spacing w:after="160"/>
                          <w:ind w:left="0" w:firstLine="0"/>
                        </w:pPr>
                        <w:r w:rsidRPr="00236060">
                          <w:rPr>
                            <w:b/>
                            <w:color w:val="00587D"/>
                            <w:w w:val="120"/>
                          </w:rPr>
                          <w:t>ED1</w:t>
                        </w:r>
                      </w:p>
                    </w:txbxContent>
                  </v:textbox>
                </v:rect>
                <v:rect id="Rectangle 460" o:spid="_x0000_s1156" style="position:absolute;left:552;top:5376;width:205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7F52A8BD" w14:textId="77777777" w:rsidR="00E35DA3" w:rsidRDefault="00000000">
                        <w:pPr>
                          <w:spacing w:after="160"/>
                          <w:ind w:left="0" w:firstLine="0"/>
                        </w:pPr>
                        <w:r w:rsidRPr="00236060">
                          <w:rPr>
                            <w:b/>
                            <w:color w:val="00587D"/>
                            <w:w w:val="120"/>
                          </w:rPr>
                          <w:t>ED2</w:t>
                        </w:r>
                      </w:p>
                    </w:txbxContent>
                  </v:textbox>
                </v:rect>
                <v:rect id="Rectangle 461" o:spid="_x0000_s1157" style="position:absolute;left:552;top:7648;width:205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6DDDE98C" w14:textId="77777777" w:rsidR="00E35DA3" w:rsidRDefault="00000000">
                        <w:pPr>
                          <w:spacing w:after="160"/>
                          <w:ind w:left="0" w:firstLine="0"/>
                        </w:pPr>
                        <w:r w:rsidRPr="00236060">
                          <w:rPr>
                            <w:b/>
                            <w:color w:val="00587D"/>
                            <w:w w:val="120"/>
                          </w:rPr>
                          <w:t>ED3</w:t>
                        </w:r>
                      </w:p>
                    </w:txbxContent>
                  </v:textbox>
                </v:rect>
                <v:rect id="Rectangle 462" o:spid="_x0000_s1158" style="position:absolute;left:552;top:9920;width:205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7193F000" w14:textId="77777777" w:rsidR="00E35DA3" w:rsidRDefault="00000000">
                        <w:pPr>
                          <w:spacing w:after="160"/>
                          <w:ind w:left="0" w:firstLine="0"/>
                        </w:pPr>
                        <w:r w:rsidRPr="00236060">
                          <w:rPr>
                            <w:b/>
                            <w:color w:val="00587D"/>
                            <w:w w:val="120"/>
                          </w:rPr>
                          <w:t>ED4</w:t>
                        </w:r>
                      </w:p>
                    </w:txbxContent>
                  </v:textbox>
                </v:rect>
                <v:rect id="Rectangle 463" o:spid="_x0000_s1159" style="position:absolute;left:552;top:12193;width:205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14:paraId="523C0B9A" w14:textId="77777777" w:rsidR="00E35DA3" w:rsidRDefault="00000000">
                        <w:pPr>
                          <w:spacing w:after="160"/>
                          <w:ind w:left="0" w:firstLine="0"/>
                        </w:pPr>
                        <w:r w:rsidRPr="00236060">
                          <w:rPr>
                            <w:b/>
                            <w:color w:val="00587D"/>
                            <w:w w:val="120"/>
                          </w:rPr>
                          <w:t>ED5</w:t>
                        </w:r>
                      </w:p>
                    </w:txbxContent>
                  </v:textbox>
                </v:rect>
                <w10:anchorlock/>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2C32CF44" w14:textId="77777777">
        <w:trPr>
          <w:trHeight w:val="1132"/>
        </w:trPr>
        <w:tc>
          <w:tcPr>
            <w:tcW w:w="522" w:type="dxa"/>
            <w:tcBorders>
              <w:top w:val="single" w:sz="4" w:space="0" w:color="DDDDDD"/>
              <w:left w:val="nil"/>
              <w:bottom w:val="single" w:sz="4" w:space="0" w:color="DDDDDD"/>
              <w:right w:val="nil"/>
            </w:tcBorders>
            <w:shd w:val="clear" w:color="auto" w:fill="D9EDF7"/>
          </w:tcPr>
          <w:p w14:paraId="02708093" w14:textId="77777777" w:rsidR="00E35DA3" w:rsidRDefault="00000000">
            <w:pPr>
              <w:spacing w:after="0"/>
              <w:ind w:left="77" w:firstLine="0"/>
            </w:pPr>
            <w:r>
              <w:rPr>
                <w:b/>
              </w:rPr>
              <w:t>8</w:t>
            </w:r>
          </w:p>
        </w:tc>
        <w:tc>
          <w:tcPr>
            <w:tcW w:w="10039" w:type="dxa"/>
            <w:tcBorders>
              <w:top w:val="single" w:sz="4" w:space="0" w:color="DDDDDD"/>
              <w:left w:val="nil"/>
              <w:bottom w:val="single" w:sz="4" w:space="0" w:color="DDDDDD"/>
              <w:right w:val="nil"/>
            </w:tcBorders>
            <w:shd w:val="clear" w:color="auto" w:fill="D9EDF7"/>
            <w:vAlign w:val="center"/>
          </w:tcPr>
          <w:p w14:paraId="31014B83" w14:textId="4AFC5417" w:rsidR="00E35DA3" w:rsidRDefault="00000000">
            <w:pPr>
              <w:spacing w:after="0" w:line="562" w:lineRule="auto"/>
              <w:ind w:left="0" w:right="5090" w:firstLine="0"/>
            </w:pPr>
            <w:r>
              <w:rPr>
                <w:b/>
                <w:i/>
                <w:sz w:val="14"/>
              </w:rPr>
              <w:t xml:space="preserve">List of LARGE Enterprise Participants OPTION 1: SIMPLIFIED OVERHEAD </w:t>
            </w:r>
            <w:r w:rsidR="0077561F">
              <w:rPr>
                <w:b/>
                <w:i/>
                <w:sz w:val="14"/>
              </w:rPr>
              <w:br/>
            </w:r>
            <w:r>
              <w:rPr>
                <w:b/>
                <w:i/>
                <w:sz w:val="14"/>
              </w:rPr>
              <w:t xml:space="preserve"> If availing of OPTION 1 please complete Table 3.</w:t>
            </w:r>
          </w:p>
          <w:p w14:paraId="19BABEB4" w14:textId="77777777" w:rsidR="00E35DA3" w:rsidRDefault="00000000">
            <w:pPr>
              <w:spacing w:after="0"/>
              <w:ind w:left="0" w:firstLine="0"/>
            </w:pPr>
            <w:r>
              <w:rPr>
                <w:b/>
                <w:i/>
                <w:sz w:val="14"/>
              </w:rPr>
              <w:t xml:space="preserve"> For more information on OPTION 1 SIMPLIFIED OVERHEAD please refer to </w:t>
            </w:r>
            <w:hyperlink r:id="rId10" w:anchor="page=12">
              <w:r w:rsidR="00E35DA3">
                <w:rPr>
                  <w:b/>
                  <w:i/>
                  <w:color w:val="0063CA"/>
                  <w:sz w:val="14"/>
                </w:rPr>
                <w:t>Guide for Applicants.</w:t>
              </w:r>
            </w:hyperlink>
          </w:p>
        </w:tc>
      </w:tr>
    </w:tbl>
    <w:p w14:paraId="34462F4F" w14:textId="77777777" w:rsidR="00E35DA3" w:rsidRDefault="00000000">
      <w:pPr>
        <w:spacing w:after="1609"/>
        <w:ind w:left="445" w:right="-210" w:firstLine="0"/>
      </w:pPr>
      <w:r>
        <w:rPr>
          <w:noProof/>
          <w:color w:val="000000"/>
          <w:sz w:val="22"/>
        </w:rPr>
        <mc:AlternateContent>
          <mc:Choice Requires="wpg">
            <w:drawing>
              <wp:inline distT="0" distB="0" distL="0" distR="0" wp14:anchorId="739C9D9A" wp14:editId="5A570AB7">
                <wp:extent cx="6325816" cy="1369570"/>
                <wp:effectExtent l="0" t="0" r="0" b="0"/>
                <wp:docPr id="18239" name="Group 18239"/>
                <wp:cNvGraphicFramePr/>
                <a:graphic xmlns:a="http://schemas.openxmlformats.org/drawingml/2006/main">
                  <a:graphicData uri="http://schemas.microsoft.com/office/word/2010/wordprocessingGroup">
                    <wpg:wgp>
                      <wpg:cNvGrpSpPr/>
                      <wpg:grpSpPr>
                        <a:xfrm>
                          <a:off x="0" y="0"/>
                          <a:ext cx="6325816" cy="1369570"/>
                          <a:chOff x="0" y="0"/>
                          <a:chExt cx="6325816" cy="1369570"/>
                        </a:xfrm>
                      </wpg:grpSpPr>
                      <wps:wsp>
                        <wps:cNvPr id="339" name="Shape 339"/>
                        <wps:cNvSpPr/>
                        <wps:spPr>
                          <a:xfrm>
                            <a:off x="0" y="24566"/>
                            <a:ext cx="0" cy="1320438"/>
                          </a:xfrm>
                          <a:custGeom>
                            <a:avLst/>
                            <a:gdLst/>
                            <a:ahLst/>
                            <a:cxnLst/>
                            <a:rect l="0" t="0" r="0" b="0"/>
                            <a:pathLst>
                              <a:path h="1320438">
                                <a:moveTo>
                                  <a:pt x="0" y="1320438"/>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40" name="Shape 340"/>
                        <wps:cNvSpPr/>
                        <wps:spPr>
                          <a:xfrm>
                            <a:off x="0" y="0"/>
                            <a:ext cx="6325816" cy="1369570"/>
                          </a:xfrm>
                          <a:custGeom>
                            <a:avLst/>
                            <a:gdLst/>
                            <a:ahLst/>
                            <a:cxnLst/>
                            <a:rect l="0" t="0" r="0" b="0"/>
                            <a:pathLst>
                              <a:path w="6325816" h="1369570">
                                <a:moveTo>
                                  <a:pt x="24566" y="0"/>
                                </a:moveTo>
                                <a:lnTo>
                                  <a:pt x="6301250" y="0"/>
                                </a:lnTo>
                                <a:cubicBezTo>
                                  <a:pt x="6314811" y="0"/>
                                  <a:pt x="6325816" y="11006"/>
                                  <a:pt x="6325816" y="24566"/>
                                </a:cubicBezTo>
                                <a:lnTo>
                                  <a:pt x="6325816" y="1345004"/>
                                </a:lnTo>
                                <a:cubicBezTo>
                                  <a:pt x="6325816" y="1358564"/>
                                  <a:pt x="6314811" y="1369570"/>
                                  <a:pt x="6301250" y="1369570"/>
                                </a:cubicBezTo>
                                <a:lnTo>
                                  <a:pt x="24566" y="1369570"/>
                                </a:lnTo>
                                <a:cubicBezTo>
                                  <a:pt x="11006" y="1369570"/>
                                  <a:pt x="0" y="1358564"/>
                                  <a:pt x="0" y="1345004"/>
                                </a:cubicBezTo>
                                <a:cubicBezTo>
                                  <a:pt x="0" y="1355172"/>
                                  <a:pt x="11006" y="1363428"/>
                                  <a:pt x="24566" y="1363428"/>
                                </a:cubicBezTo>
                                <a:lnTo>
                                  <a:pt x="6301250" y="1363428"/>
                                </a:lnTo>
                                <a:cubicBezTo>
                                  <a:pt x="6311420" y="1363428"/>
                                  <a:pt x="6319675" y="1355172"/>
                                  <a:pt x="6319675" y="1345004"/>
                                </a:cubicBezTo>
                                <a:lnTo>
                                  <a:pt x="6319675" y="24566"/>
                                </a:lnTo>
                                <a:cubicBezTo>
                                  <a:pt x="6319675" y="14397"/>
                                  <a:pt x="6311420" y="6141"/>
                                  <a:pt x="6301250" y="6141"/>
                                </a:cubicBezTo>
                                <a:lnTo>
                                  <a:pt x="24566" y="6141"/>
                                </a:lnTo>
                                <a:cubicBezTo>
                                  <a:pt x="11006" y="6141"/>
                                  <a:pt x="0" y="14397"/>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41" name="Shape 341"/>
                        <wps:cNvSpPr/>
                        <wps:spPr>
                          <a:xfrm>
                            <a:off x="0" y="6141"/>
                            <a:ext cx="927377" cy="221097"/>
                          </a:xfrm>
                          <a:custGeom>
                            <a:avLst/>
                            <a:gdLst/>
                            <a:ahLst/>
                            <a:cxnLst/>
                            <a:rect l="0" t="0" r="0" b="0"/>
                            <a:pathLst>
                              <a:path w="927377" h="221097">
                                <a:moveTo>
                                  <a:pt x="24566" y="0"/>
                                </a:moveTo>
                                <a:lnTo>
                                  <a:pt x="927377" y="0"/>
                                </a:lnTo>
                                <a:lnTo>
                                  <a:pt x="927377" y="221097"/>
                                </a:lnTo>
                                <a:lnTo>
                                  <a:pt x="0" y="221097"/>
                                </a:lnTo>
                                <a:lnTo>
                                  <a:pt x="0" y="24566"/>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342" name="Shape 342"/>
                        <wps:cNvSpPr/>
                        <wps:spPr>
                          <a:xfrm>
                            <a:off x="0" y="6141"/>
                            <a:ext cx="24566" cy="221097"/>
                          </a:xfrm>
                          <a:custGeom>
                            <a:avLst/>
                            <a:gdLst/>
                            <a:ahLst/>
                            <a:cxnLst/>
                            <a:rect l="0" t="0" r="0" b="0"/>
                            <a:pathLst>
                              <a:path w="24566" h="221097">
                                <a:moveTo>
                                  <a:pt x="24566" y="0"/>
                                </a:moveTo>
                                <a:cubicBezTo>
                                  <a:pt x="14396" y="0"/>
                                  <a:pt x="6141" y="11006"/>
                                  <a:pt x="6141" y="24566"/>
                                </a:cubicBezTo>
                                <a:lnTo>
                                  <a:pt x="6141" y="221097"/>
                                </a:lnTo>
                                <a:lnTo>
                                  <a:pt x="0" y="221097"/>
                                </a:lnTo>
                                <a:lnTo>
                                  <a:pt x="0" y="24566"/>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43" name="Shape 343"/>
                        <wps:cNvSpPr/>
                        <wps:spPr>
                          <a:xfrm>
                            <a:off x="6141" y="6141"/>
                            <a:ext cx="921235" cy="221097"/>
                          </a:xfrm>
                          <a:custGeom>
                            <a:avLst/>
                            <a:gdLst/>
                            <a:ahLst/>
                            <a:cxnLst/>
                            <a:rect l="0" t="0" r="0" b="0"/>
                            <a:pathLst>
                              <a:path w="921235" h="221097">
                                <a:moveTo>
                                  <a:pt x="18425" y="0"/>
                                </a:moveTo>
                                <a:lnTo>
                                  <a:pt x="921235" y="0"/>
                                </a:lnTo>
                                <a:lnTo>
                                  <a:pt x="921235"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78" name="Shape 21378"/>
                        <wps:cNvSpPr/>
                        <wps:spPr>
                          <a:xfrm>
                            <a:off x="927377" y="6143"/>
                            <a:ext cx="1203748" cy="221097"/>
                          </a:xfrm>
                          <a:custGeom>
                            <a:avLst/>
                            <a:gdLst/>
                            <a:ahLst/>
                            <a:cxnLst/>
                            <a:rect l="0" t="0" r="0" b="0"/>
                            <a:pathLst>
                              <a:path w="1203748" h="221097">
                                <a:moveTo>
                                  <a:pt x="0" y="0"/>
                                </a:moveTo>
                                <a:lnTo>
                                  <a:pt x="1203748" y="0"/>
                                </a:lnTo>
                                <a:lnTo>
                                  <a:pt x="1203748"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379" name="Shape 21379"/>
                        <wps:cNvSpPr/>
                        <wps:spPr>
                          <a:xfrm>
                            <a:off x="927377" y="614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0" name="Shape 21380"/>
                        <wps:cNvSpPr/>
                        <wps:spPr>
                          <a:xfrm>
                            <a:off x="2131125" y="6143"/>
                            <a:ext cx="1461694" cy="221097"/>
                          </a:xfrm>
                          <a:custGeom>
                            <a:avLst/>
                            <a:gdLst/>
                            <a:ahLst/>
                            <a:cxnLst/>
                            <a:rect l="0" t="0" r="0" b="0"/>
                            <a:pathLst>
                              <a:path w="1461694" h="221097">
                                <a:moveTo>
                                  <a:pt x="0" y="0"/>
                                </a:moveTo>
                                <a:lnTo>
                                  <a:pt x="1461694" y="0"/>
                                </a:lnTo>
                                <a:lnTo>
                                  <a:pt x="1461694"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381" name="Shape 21381"/>
                        <wps:cNvSpPr/>
                        <wps:spPr>
                          <a:xfrm>
                            <a:off x="2131125" y="614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2" name="Shape 21382"/>
                        <wps:cNvSpPr/>
                        <wps:spPr>
                          <a:xfrm>
                            <a:off x="3592818" y="6143"/>
                            <a:ext cx="1068633" cy="221097"/>
                          </a:xfrm>
                          <a:custGeom>
                            <a:avLst/>
                            <a:gdLst/>
                            <a:ahLst/>
                            <a:cxnLst/>
                            <a:rect l="0" t="0" r="0" b="0"/>
                            <a:pathLst>
                              <a:path w="1068633" h="221097">
                                <a:moveTo>
                                  <a:pt x="0" y="0"/>
                                </a:moveTo>
                                <a:lnTo>
                                  <a:pt x="1068633" y="0"/>
                                </a:lnTo>
                                <a:lnTo>
                                  <a:pt x="1068633"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383" name="Shape 21383"/>
                        <wps:cNvSpPr/>
                        <wps:spPr>
                          <a:xfrm>
                            <a:off x="3592818" y="614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50" name="Shape 350"/>
                        <wps:cNvSpPr/>
                        <wps:spPr>
                          <a:xfrm>
                            <a:off x="4661451" y="6141"/>
                            <a:ext cx="1658224" cy="221097"/>
                          </a:xfrm>
                          <a:custGeom>
                            <a:avLst/>
                            <a:gdLst/>
                            <a:ahLst/>
                            <a:cxnLst/>
                            <a:rect l="0" t="0" r="0" b="0"/>
                            <a:pathLst>
                              <a:path w="1658224" h="221097">
                                <a:moveTo>
                                  <a:pt x="0" y="0"/>
                                </a:moveTo>
                                <a:lnTo>
                                  <a:pt x="1633658" y="0"/>
                                </a:lnTo>
                                <a:cubicBezTo>
                                  <a:pt x="1647217" y="0"/>
                                  <a:pt x="1658224" y="11006"/>
                                  <a:pt x="1658224" y="24566"/>
                                </a:cubicBezTo>
                                <a:lnTo>
                                  <a:pt x="1658224" y="221097"/>
                                </a:lnTo>
                                <a:lnTo>
                                  <a:pt x="0" y="221097"/>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351" name="Shape 351"/>
                        <wps:cNvSpPr/>
                        <wps:spPr>
                          <a:xfrm>
                            <a:off x="4667593" y="6141"/>
                            <a:ext cx="1652082" cy="221097"/>
                          </a:xfrm>
                          <a:custGeom>
                            <a:avLst/>
                            <a:gdLst/>
                            <a:ahLst/>
                            <a:cxnLst/>
                            <a:rect l="0" t="0" r="0" b="0"/>
                            <a:pathLst>
                              <a:path w="1652082" h="221097">
                                <a:moveTo>
                                  <a:pt x="0" y="0"/>
                                </a:moveTo>
                                <a:lnTo>
                                  <a:pt x="1627516" y="0"/>
                                </a:lnTo>
                                <a:cubicBezTo>
                                  <a:pt x="1634296" y="0"/>
                                  <a:pt x="1640438" y="2751"/>
                                  <a:pt x="1644884" y="7198"/>
                                </a:cubicBezTo>
                                <a:cubicBezTo>
                                  <a:pt x="1649330" y="11645"/>
                                  <a:pt x="1652082" y="17786"/>
                                  <a:pt x="1652082" y="24566"/>
                                </a:cubicBezTo>
                                <a:lnTo>
                                  <a:pt x="1652082"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4" name="Shape 21384"/>
                        <wps:cNvSpPr/>
                        <wps:spPr>
                          <a:xfrm>
                            <a:off x="4661451" y="6141"/>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5" name="Shape 21385"/>
                        <wps:cNvSpPr/>
                        <wps:spPr>
                          <a:xfrm>
                            <a:off x="0" y="227240"/>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6" name="Shape 21386"/>
                        <wps:cNvSpPr/>
                        <wps:spPr>
                          <a:xfrm>
                            <a:off x="0" y="22724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7" name="Shape 21387"/>
                        <wps:cNvSpPr/>
                        <wps:spPr>
                          <a:xfrm>
                            <a:off x="927377" y="227240"/>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8" name="Shape 21388"/>
                        <wps:cNvSpPr/>
                        <wps:spPr>
                          <a:xfrm>
                            <a:off x="927377" y="22724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89" name="Shape 21389"/>
                        <wps:cNvSpPr/>
                        <wps:spPr>
                          <a:xfrm>
                            <a:off x="2131125" y="227240"/>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0" name="Shape 21390"/>
                        <wps:cNvSpPr/>
                        <wps:spPr>
                          <a:xfrm>
                            <a:off x="2131125" y="22724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1" name="Shape 21391"/>
                        <wps:cNvSpPr/>
                        <wps:spPr>
                          <a:xfrm>
                            <a:off x="3592818" y="227240"/>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2" name="Shape 21392"/>
                        <wps:cNvSpPr/>
                        <wps:spPr>
                          <a:xfrm>
                            <a:off x="3592818" y="22724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3" name="Shape 21393"/>
                        <wps:cNvSpPr/>
                        <wps:spPr>
                          <a:xfrm>
                            <a:off x="0" y="454478"/>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4" name="Shape 21394"/>
                        <wps:cNvSpPr/>
                        <wps:spPr>
                          <a:xfrm>
                            <a:off x="0"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5" name="Shape 21395"/>
                        <wps:cNvSpPr/>
                        <wps:spPr>
                          <a:xfrm>
                            <a:off x="927377" y="454478"/>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6" name="Shape 21396"/>
                        <wps:cNvSpPr/>
                        <wps:spPr>
                          <a:xfrm>
                            <a:off x="927377"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7" name="Shape 21397"/>
                        <wps:cNvSpPr/>
                        <wps:spPr>
                          <a:xfrm>
                            <a:off x="2131125" y="454478"/>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8" name="Shape 21398"/>
                        <wps:cNvSpPr/>
                        <wps:spPr>
                          <a:xfrm>
                            <a:off x="2131125"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399" name="Shape 21399"/>
                        <wps:cNvSpPr/>
                        <wps:spPr>
                          <a:xfrm>
                            <a:off x="3592818" y="454478"/>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0" name="Shape 21400"/>
                        <wps:cNvSpPr/>
                        <wps:spPr>
                          <a:xfrm>
                            <a:off x="3592818" y="454478"/>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1" name="Shape 21401"/>
                        <wps:cNvSpPr/>
                        <wps:spPr>
                          <a:xfrm>
                            <a:off x="0" y="681717"/>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2" name="Shape 21402"/>
                        <wps:cNvSpPr/>
                        <wps:spPr>
                          <a:xfrm>
                            <a:off x="0" y="681717"/>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3" name="Shape 21403"/>
                        <wps:cNvSpPr/>
                        <wps:spPr>
                          <a:xfrm>
                            <a:off x="927377" y="681717"/>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4" name="Shape 21404"/>
                        <wps:cNvSpPr/>
                        <wps:spPr>
                          <a:xfrm>
                            <a:off x="927377" y="681717"/>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5" name="Shape 21405"/>
                        <wps:cNvSpPr/>
                        <wps:spPr>
                          <a:xfrm>
                            <a:off x="2131125" y="681717"/>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6" name="Shape 21406"/>
                        <wps:cNvSpPr/>
                        <wps:spPr>
                          <a:xfrm>
                            <a:off x="2131125" y="681717"/>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7" name="Shape 21407"/>
                        <wps:cNvSpPr/>
                        <wps:spPr>
                          <a:xfrm>
                            <a:off x="3592818" y="681717"/>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8" name="Shape 21408"/>
                        <wps:cNvSpPr/>
                        <wps:spPr>
                          <a:xfrm>
                            <a:off x="3592818" y="681717"/>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09" name="Shape 21409"/>
                        <wps:cNvSpPr/>
                        <wps:spPr>
                          <a:xfrm>
                            <a:off x="0" y="908953"/>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0" name="Shape 21410"/>
                        <wps:cNvSpPr/>
                        <wps:spPr>
                          <a:xfrm>
                            <a:off x="0" y="90895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1" name="Shape 21411"/>
                        <wps:cNvSpPr/>
                        <wps:spPr>
                          <a:xfrm>
                            <a:off x="927377" y="908953"/>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2" name="Shape 21412"/>
                        <wps:cNvSpPr/>
                        <wps:spPr>
                          <a:xfrm>
                            <a:off x="927377" y="90895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3" name="Shape 21413"/>
                        <wps:cNvSpPr/>
                        <wps:spPr>
                          <a:xfrm>
                            <a:off x="2131125" y="908953"/>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4" name="Shape 21414"/>
                        <wps:cNvSpPr/>
                        <wps:spPr>
                          <a:xfrm>
                            <a:off x="2131125" y="90895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5" name="Shape 21415"/>
                        <wps:cNvSpPr/>
                        <wps:spPr>
                          <a:xfrm>
                            <a:off x="3592818" y="908953"/>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6" name="Shape 21416"/>
                        <wps:cNvSpPr/>
                        <wps:spPr>
                          <a:xfrm>
                            <a:off x="3592818" y="90895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7" name="Shape 21417"/>
                        <wps:cNvSpPr/>
                        <wps:spPr>
                          <a:xfrm>
                            <a:off x="4661451" y="908953"/>
                            <a:ext cx="1658223" cy="9144"/>
                          </a:xfrm>
                          <a:custGeom>
                            <a:avLst/>
                            <a:gdLst/>
                            <a:ahLst/>
                            <a:cxnLst/>
                            <a:rect l="0" t="0" r="0" b="0"/>
                            <a:pathLst>
                              <a:path w="1658223" h="9144">
                                <a:moveTo>
                                  <a:pt x="0" y="0"/>
                                </a:moveTo>
                                <a:lnTo>
                                  <a:pt x="1658223" y="0"/>
                                </a:lnTo>
                                <a:lnTo>
                                  <a:pt x="165822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8" name="Shape 21418"/>
                        <wps:cNvSpPr/>
                        <wps:spPr>
                          <a:xfrm>
                            <a:off x="4661451" y="90895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87" name="Shape 387"/>
                        <wps:cNvSpPr/>
                        <wps:spPr>
                          <a:xfrm>
                            <a:off x="24566" y="1142333"/>
                            <a:ext cx="902811" cy="221095"/>
                          </a:xfrm>
                          <a:custGeom>
                            <a:avLst/>
                            <a:gdLst/>
                            <a:ahLst/>
                            <a:cxnLst/>
                            <a:rect l="0" t="0" r="0" b="0"/>
                            <a:pathLst>
                              <a:path w="902811" h="221095">
                                <a:moveTo>
                                  <a:pt x="902811" y="0"/>
                                </a:moveTo>
                                <a:lnTo>
                                  <a:pt x="902811" y="221095"/>
                                </a:lnTo>
                                <a:lnTo>
                                  <a:pt x="0" y="221095"/>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88" name="Shape 388"/>
                        <wps:cNvSpPr/>
                        <wps:spPr>
                          <a:xfrm>
                            <a:off x="0" y="1136190"/>
                            <a:ext cx="927377" cy="227237"/>
                          </a:xfrm>
                          <a:custGeom>
                            <a:avLst/>
                            <a:gdLst/>
                            <a:ahLst/>
                            <a:cxnLst/>
                            <a:rect l="0" t="0" r="0" b="0"/>
                            <a:pathLst>
                              <a:path w="927377" h="227237">
                                <a:moveTo>
                                  <a:pt x="0" y="0"/>
                                </a:moveTo>
                                <a:lnTo>
                                  <a:pt x="927377" y="0"/>
                                </a:lnTo>
                                <a:lnTo>
                                  <a:pt x="927377" y="6142"/>
                                </a:lnTo>
                                <a:lnTo>
                                  <a:pt x="6141" y="6142"/>
                                </a:lnTo>
                                <a:lnTo>
                                  <a:pt x="6141" y="202671"/>
                                </a:lnTo>
                                <a:cubicBezTo>
                                  <a:pt x="6141" y="216232"/>
                                  <a:pt x="14396" y="227237"/>
                                  <a:pt x="24566" y="227237"/>
                                </a:cubicBezTo>
                                <a:cubicBezTo>
                                  <a:pt x="11006" y="227237"/>
                                  <a:pt x="0" y="216232"/>
                                  <a:pt x="0" y="202671"/>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19" name="Shape 21419"/>
                        <wps:cNvSpPr/>
                        <wps:spPr>
                          <a:xfrm>
                            <a:off x="927377" y="1136192"/>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20" name="Shape 21420"/>
                        <wps:cNvSpPr/>
                        <wps:spPr>
                          <a:xfrm>
                            <a:off x="927377" y="113619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21" name="Shape 21421"/>
                        <wps:cNvSpPr/>
                        <wps:spPr>
                          <a:xfrm>
                            <a:off x="2131125" y="1136192"/>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22" name="Shape 21422"/>
                        <wps:cNvSpPr/>
                        <wps:spPr>
                          <a:xfrm>
                            <a:off x="2131125" y="113619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23" name="Shape 21423"/>
                        <wps:cNvSpPr/>
                        <wps:spPr>
                          <a:xfrm>
                            <a:off x="3592818" y="1136192"/>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424" name="Shape 21424"/>
                        <wps:cNvSpPr/>
                        <wps:spPr>
                          <a:xfrm>
                            <a:off x="3592818" y="113619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95" name="Shape 395"/>
                        <wps:cNvSpPr/>
                        <wps:spPr>
                          <a:xfrm>
                            <a:off x="4667593" y="1142333"/>
                            <a:ext cx="1652082" cy="221095"/>
                          </a:xfrm>
                          <a:custGeom>
                            <a:avLst/>
                            <a:gdLst/>
                            <a:ahLst/>
                            <a:cxnLst/>
                            <a:rect l="0" t="0" r="0" b="0"/>
                            <a:pathLst>
                              <a:path w="1652082" h="221095">
                                <a:moveTo>
                                  <a:pt x="1652082" y="0"/>
                                </a:moveTo>
                                <a:lnTo>
                                  <a:pt x="1652082" y="196529"/>
                                </a:lnTo>
                                <a:cubicBezTo>
                                  <a:pt x="1652082" y="203309"/>
                                  <a:pt x="1649330" y="209451"/>
                                  <a:pt x="1644884" y="213897"/>
                                </a:cubicBezTo>
                                <a:cubicBezTo>
                                  <a:pt x="1640438" y="218343"/>
                                  <a:pt x="1634296" y="221095"/>
                                  <a:pt x="1627516" y="221095"/>
                                </a:cubicBezTo>
                                <a:lnTo>
                                  <a:pt x="0" y="221095"/>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396" name="Shape 396"/>
                        <wps:cNvSpPr/>
                        <wps:spPr>
                          <a:xfrm>
                            <a:off x="4661451" y="1136190"/>
                            <a:ext cx="1658224" cy="227237"/>
                          </a:xfrm>
                          <a:custGeom>
                            <a:avLst/>
                            <a:gdLst/>
                            <a:ahLst/>
                            <a:cxnLst/>
                            <a:rect l="0" t="0" r="0" b="0"/>
                            <a:pathLst>
                              <a:path w="1658224" h="227237">
                                <a:moveTo>
                                  <a:pt x="0" y="0"/>
                                </a:moveTo>
                                <a:lnTo>
                                  <a:pt x="1658224" y="0"/>
                                </a:lnTo>
                                <a:lnTo>
                                  <a:pt x="1658224" y="6142"/>
                                </a:lnTo>
                                <a:lnTo>
                                  <a:pt x="6141" y="6142"/>
                                </a:lnTo>
                                <a:lnTo>
                                  <a:pt x="6141" y="227237"/>
                                </a:lnTo>
                                <a:lnTo>
                                  <a:pt x="0" y="227237"/>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72" name="Rectangle 472"/>
                        <wps:cNvSpPr/>
                        <wps:spPr>
                          <a:xfrm>
                            <a:off x="55274" y="83129"/>
                            <a:ext cx="718579" cy="99814"/>
                          </a:xfrm>
                          <a:prstGeom prst="rect">
                            <a:avLst/>
                          </a:prstGeom>
                          <a:ln>
                            <a:noFill/>
                          </a:ln>
                        </wps:spPr>
                        <wps:txbx>
                          <w:txbxContent>
                            <w:p w14:paraId="6872B820"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wps:txbx>
                        <wps:bodyPr horzOverflow="overflow" vert="horz" lIns="0" tIns="0" rIns="0" bIns="0" rtlCol="0">
                          <a:noAutofit/>
                        </wps:bodyPr>
                      </wps:wsp>
                      <wps:wsp>
                        <wps:cNvPr id="473" name="Rectangle 473"/>
                        <wps:cNvSpPr/>
                        <wps:spPr>
                          <a:xfrm>
                            <a:off x="982651" y="83129"/>
                            <a:ext cx="972315" cy="99814"/>
                          </a:xfrm>
                          <a:prstGeom prst="rect">
                            <a:avLst/>
                          </a:prstGeom>
                          <a:ln>
                            <a:noFill/>
                          </a:ln>
                        </wps:spPr>
                        <wps:txbx>
                          <w:txbxContent>
                            <w:p w14:paraId="1028B3C5"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wps:txbx>
                        <wps:bodyPr horzOverflow="overflow" vert="horz" lIns="0" tIns="0" rIns="0" bIns="0" rtlCol="0">
                          <a:noAutofit/>
                        </wps:bodyPr>
                      </wps:wsp>
                      <wps:wsp>
                        <wps:cNvPr id="474" name="Rectangle 474"/>
                        <wps:cNvSpPr/>
                        <wps:spPr>
                          <a:xfrm>
                            <a:off x="2186399" y="83129"/>
                            <a:ext cx="1196343" cy="99814"/>
                          </a:xfrm>
                          <a:prstGeom prst="rect">
                            <a:avLst/>
                          </a:prstGeom>
                          <a:ln>
                            <a:noFill/>
                          </a:ln>
                        </wps:spPr>
                        <wps:txbx>
                          <w:txbxContent>
                            <w:p w14:paraId="072D5537"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wps:txbx>
                        <wps:bodyPr horzOverflow="overflow" vert="horz" lIns="0" tIns="0" rIns="0" bIns="0" rtlCol="0">
                          <a:noAutofit/>
                        </wps:bodyPr>
                      </wps:wsp>
                      <wps:wsp>
                        <wps:cNvPr id="475" name="Rectangle 475"/>
                        <wps:cNvSpPr/>
                        <wps:spPr>
                          <a:xfrm>
                            <a:off x="3648092" y="83129"/>
                            <a:ext cx="836645" cy="99814"/>
                          </a:xfrm>
                          <a:prstGeom prst="rect">
                            <a:avLst/>
                          </a:prstGeom>
                          <a:ln>
                            <a:noFill/>
                          </a:ln>
                        </wps:spPr>
                        <wps:txbx>
                          <w:txbxContent>
                            <w:p w14:paraId="128B07AC"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wps:txbx>
                        <wps:bodyPr horzOverflow="overflow" vert="horz" lIns="0" tIns="0" rIns="0" bIns="0" rtlCol="0">
                          <a:noAutofit/>
                        </wps:bodyPr>
                      </wps:wsp>
                      <wps:wsp>
                        <wps:cNvPr id="476" name="Rectangle 476"/>
                        <wps:cNvSpPr/>
                        <wps:spPr>
                          <a:xfrm>
                            <a:off x="4716725" y="83129"/>
                            <a:ext cx="1367187" cy="99814"/>
                          </a:xfrm>
                          <a:prstGeom prst="rect">
                            <a:avLst/>
                          </a:prstGeom>
                          <a:ln>
                            <a:noFill/>
                          </a:ln>
                        </wps:spPr>
                        <wps:txbx>
                          <w:txbxContent>
                            <w:p w14:paraId="19D42A49"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wps:txbx>
                        <wps:bodyPr horzOverflow="overflow" vert="horz" lIns="0" tIns="0" rIns="0" bIns="0" rtlCol="0">
                          <a:noAutofit/>
                        </wps:bodyPr>
                      </wps:wsp>
                      <wps:wsp>
                        <wps:cNvPr id="477" name="Rectangle 477"/>
                        <wps:cNvSpPr/>
                        <wps:spPr>
                          <a:xfrm>
                            <a:off x="55274" y="310369"/>
                            <a:ext cx="264865" cy="99810"/>
                          </a:xfrm>
                          <a:prstGeom prst="rect">
                            <a:avLst/>
                          </a:prstGeom>
                          <a:ln>
                            <a:noFill/>
                          </a:ln>
                        </wps:spPr>
                        <wps:txbx>
                          <w:txbxContent>
                            <w:p w14:paraId="359DB8CB" w14:textId="77777777" w:rsidR="00E35DA3" w:rsidRDefault="00000000">
                              <w:pPr>
                                <w:spacing w:after="160"/>
                                <w:ind w:left="0" w:firstLine="0"/>
                              </w:pPr>
                              <w:r w:rsidRPr="00236060">
                                <w:rPr>
                                  <w:b/>
                                  <w:color w:val="00587D"/>
                                  <w:w w:val="132"/>
                                </w:rPr>
                                <w:t>ELS1</w:t>
                              </w:r>
                            </w:p>
                          </w:txbxContent>
                        </wps:txbx>
                        <wps:bodyPr horzOverflow="overflow" vert="horz" lIns="0" tIns="0" rIns="0" bIns="0" rtlCol="0">
                          <a:noAutofit/>
                        </wps:bodyPr>
                      </wps:wsp>
                      <wps:wsp>
                        <wps:cNvPr id="478" name="Rectangle 478"/>
                        <wps:cNvSpPr/>
                        <wps:spPr>
                          <a:xfrm>
                            <a:off x="55274" y="537605"/>
                            <a:ext cx="264865" cy="99814"/>
                          </a:xfrm>
                          <a:prstGeom prst="rect">
                            <a:avLst/>
                          </a:prstGeom>
                          <a:ln>
                            <a:noFill/>
                          </a:ln>
                        </wps:spPr>
                        <wps:txbx>
                          <w:txbxContent>
                            <w:p w14:paraId="3542F222" w14:textId="77777777" w:rsidR="00E35DA3" w:rsidRDefault="00000000">
                              <w:pPr>
                                <w:spacing w:after="160"/>
                                <w:ind w:left="0" w:firstLine="0"/>
                              </w:pPr>
                              <w:r w:rsidRPr="00236060">
                                <w:rPr>
                                  <w:b/>
                                  <w:color w:val="00587D"/>
                                  <w:w w:val="132"/>
                                </w:rPr>
                                <w:t>ELS2</w:t>
                              </w:r>
                            </w:p>
                          </w:txbxContent>
                        </wps:txbx>
                        <wps:bodyPr horzOverflow="overflow" vert="horz" lIns="0" tIns="0" rIns="0" bIns="0" rtlCol="0">
                          <a:noAutofit/>
                        </wps:bodyPr>
                      </wps:wsp>
                      <wps:wsp>
                        <wps:cNvPr id="479" name="Rectangle 479"/>
                        <wps:cNvSpPr/>
                        <wps:spPr>
                          <a:xfrm>
                            <a:off x="55274" y="764844"/>
                            <a:ext cx="264865" cy="99808"/>
                          </a:xfrm>
                          <a:prstGeom prst="rect">
                            <a:avLst/>
                          </a:prstGeom>
                          <a:ln>
                            <a:noFill/>
                          </a:ln>
                        </wps:spPr>
                        <wps:txbx>
                          <w:txbxContent>
                            <w:p w14:paraId="670F91D9" w14:textId="77777777" w:rsidR="00E35DA3" w:rsidRDefault="00000000">
                              <w:pPr>
                                <w:spacing w:after="160"/>
                                <w:ind w:left="0" w:firstLine="0"/>
                              </w:pPr>
                              <w:r w:rsidRPr="00236060">
                                <w:rPr>
                                  <w:b/>
                                  <w:color w:val="00587D"/>
                                  <w:w w:val="132"/>
                                </w:rPr>
                                <w:t>ELS3</w:t>
                              </w:r>
                            </w:p>
                          </w:txbxContent>
                        </wps:txbx>
                        <wps:bodyPr horzOverflow="overflow" vert="horz" lIns="0" tIns="0" rIns="0" bIns="0" rtlCol="0">
                          <a:noAutofit/>
                        </wps:bodyPr>
                      </wps:wsp>
                      <wps:wsp>
                        <wps:cNvPr id="480" name="Rectangle 480"/>
                        <wps:cNvSpPr/>
                        <wps:spPr>
                          <a:xfrm>
                            <a:off x="55274" y="992083"/>
                            <a:ext cx="264865" cy="99812"/>
                          </a:xfrm>
                          <a:prstGeom prst="rect">
                            <a:avLst/>
                          </a:prstGeom>
                          <a:ln>
                            <a:noFill/>
                          </a:ln>
                        </wps:spPr>
                        <wps:txbx>
                          <w:txbxContent>
                            <w:p w14:paraId="547E963C" w14:textId="77777777" w:rsidR="00E35DA3" w:rsidRDefault="00000000">
                              <w:pPr>
                                <w:spacing w:after="160"/>
                                <w:ind w:left="0" w:firstLine="0"/>
                              </w:pPr>
                              <w:r w:rsidRPr="00236060">
                                <w:rPr>
                                  <w:b/>
                                  <w:color w:val="00587D"/>
                                  <w:w w:val="132"/>
                                </w:rPr>
                                <w:t>ELS4</w:t>
                              </w:r>
                            </w:p>
                          </w:txbxContent>
                        </wps:txbx>
                        <wps:bodyPr horzOverflow="overflow" vert="horz" lIns="0" tIns="0" rIns="0" bIns="0" rtlCol="0">
                          <a:noAutofit/>
                        </wps:bodyPr>
                      </wps:wsp>
                      <wps:wsp>
                        <wps:cNvPr id="481" name="Rectangle 481"/>
                        <wps:cNvSpPr/>
                        <wps:spPr>
                          <a:xfrm>
                            <a:off x="55274" y="1219322"/>
                            <a:ext cx="264865" cy="99812"/>
                          </a:xfrm>
                          <a:prstGeom prst="rect">
                            <a:avLst/>
                          </a:prstGeom>
                          <a:ln>
                            <a:noFill/>
                          </a:ln>
                        </wps:spPr>
                        <wps:txbx>
                          <w:txbxContent>
                            <w:p w14:paraId="667C1BBF" w14:textId="77777777" w:rsidR="00E35DA3" w:rsidRDefault="00000000">
                              <w:pPr>
                                <w:spacing w:after="160"/>
                                <w:ind w:left="0" w:firstLine="0"/>
                              </w:pPr>
                              <w:r w:rsidRPr="00236060">
                                <w:rPr>
                                  <w:b/>
                                  <w:color w:val="00587D"/>
                                  <w:w w:val="132"/>
                                </w:rPr>
                                <w:t>ELS5</w:t>
                              </w:r>
                            </w:p>
                          </w:txbxContent>
                        </wps:txbx>
                        <wps:bodyPr horzOverflow="overflow" vert="horz" lIns="0" tIns="0" rIns="0" bIns="0" rtlCol="0">
                          <a:noAutofit/>
                        </wps:bodyPr>
                      </wps:wsp>
                    </wpg:wgp>
                  </a:graphicData>
                </a:graphic>
              </wp:inline>
            </w:drawing>
          </mc:Choice>
          <mc:Fallback>
            <w:pict>
              <v:group w14:anchorId="739C9D9A" id="Group 18239" o:spid="_x0000_s1160" style="width:498.1pt;height:107.85pt;mso-position-horizontal-relative:char;mso-position-vertical-relative:line" coordsize="63258,1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">
                <v:shape id="Shape 339" o:spid="_x0000_s1161" style="position:absolute;top:245;width:0;height:13205;visibility:visible;mso-wrap-style:square;v-text-anchor:top" coordsize="0,1320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" path="m,1320438l,,,1320438xe" fillcolor="#ddd" stroked="f" strokeweight="0">
                  <v:stroke miterlimit="83231f" joinstyle="miter"/>
                  <v:path arrowok="t" textboxrect="0,0,0,1320438"/>
                </v:shape>
                <v:shape id="Shape 340" o:spid="_x0000_s1162" style="position:absolute;width:63258;height:13695;visibility:visible;mso-wrap-style:square;v-text-anchor:top" coordsize="6325816,1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" path="m24566,l6301250,v13561,,24566,11006,24566,24566l6325816,1345004v,13560,-11005,24566,-24566,24566l24566,1369570c11006,1369570,,1358564,,1345004v,10168,11006,18424,24566,18424l6301250,1363428v10170,,18425,-8256,18425,-18424l6319675,24566v,-10169,-8255,-18425,-18425,-18425l24566,6141c11006,6141,,14397,,24566,,11006,11006,,24566,xe" fillcolor="#ddd" stroked="f" strokeweight="0">
                  <v:stroke miterlimit="83231f" joinstyle="miter"/>
                  <v:path arrowok="t" textboxrect="0,0,6325816,1369570"/>
                </v:shape>
                <v:shape id="Shape 341" o:spid="_x0000_s1163" style="position:absolute;top:61;width:9273;height:2211;visibility:visible;mso-wrap-style:square;v-text-anchor:top" coordsize="927377,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" path="m24566,l927377,r,221097l,221097,,24566c,11006,11006,,24566,xe" fillcolor="#dff0d8" stroked="f" strokeweight="0">
                  <v:stroke miterlimit="83231f" joinstyle="miter"/>
                  <v:path arrowok="t" textboxrect="0,0,927377,221097"/>
                </v:shape>
                <v:shape id="Shape 342" o:spid="_x0000_s1164" style="position:absolute;top:61;width:245;height:2211;visibility:visible;mso-wrap-style:square;v-text-anchor:top" coordsize="24566,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" path="m24566,c14396,,6141,11006,6141,24566r,196531l,221097,,24566c,11006,11006,,24566,xe" fillcolor="#ddd" stroked="f" strokeweight="0">
                  <v:stroke miterlimit="83231f" joinstyle="miter"/>
                  <v:path arrowok="t" textboxrect="0,0,24566,221097"/>
                </v:shape>
                <v:shape id="Shape 343" o:spid="_x0000_s1165" style="position:absolute;left:61;top:61;width:9212;height:2211;visibility:visible;mso-wrap-style:square;v-text-anchor:top" coordsize="921235,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" path="m18425,l921235,r,221097l,221097,18425,xe" fillcolor="#ddd" stroked="f" strokeweight="0">
                  <v:stroke miterlimit="83231f" joinstyle="miter"/>
                  <v:path arrowok="t" textboxrect="0,0,921235,221097"/>
                </v:shape>
                <v:shape id="Shape 21378" o:spid="_x0000_s1166" style="position:absolute;left:9273;top:61;width:12038;height:2211;visibility:visible;mso-wrap-style:square;v-text-anchor:top" coordsize="1203748,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" path="m,l1203748,r,221097l,221097,,e" fillcolor="#dff0d8" stroked="f" strokeweight="0">
                  <v:stroke miterlimit="83231f" joinstyle="miter"/>
                  <v:path arrowok="t" textboxrect="0,0,1203748,221097"/>
                </v:shape>
                <v:shape id="Shape 21379" o:spid="_x0000_s1167" style="position:absolute;left:9273;top:61;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" path="m,l9144,r,221097l,221097,,e" fillcolor="#ddd" stroked="f" strokeweight="0">
                  <v:stroke miterlimit="83231f" joinstyle="miter"/>
                  <v:path arrowok="t" textboxrect="0,0,9144,221097"/>
                </v:shape>
                <v:shape id="Shape 21380" o:spid="_x0000_s1168" style="position:absolute;left:21311;top:61;width:14617;height:2211;visibility:visible;mso-wrap-style:square;v-text-anchor:top" coordsize="146169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" path="m,l1461694,r,221097l,221097,,e" fillcolor="#dff0d8" stroked="f" strokeweight="0">
                  <v:stroke miterlimit="83231f" joinstyle="miter"/>
                  <v:path arrowok="t" textboxrect="0,0,1461694,221097"/>
                </v:shape>
                <v:shape id="Shape 21381" o:spid="_x0000_s1169" style="position:absolute;left:21311;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" path="m,l9144,r,221097l,221097,,e" fillcolor="#ddd" stroked="f" strokeweight="0">
                  <v:stroke miterlimit="83231f" joinstyle="miter"/>
                  <v:path arrowok="t" textboxrect="0,0,9144,221097"/>
                </v:shape>
                <v:shape id="Shape 21382" o:spid="_x0000_s1170" style="position:absolute;left:35928;top:61;width:10686;height:2211;visibility:visible;mso-wrap-style:square;v-text-anchor:top" coordsize="1068633,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" path="m,l1068633,r,221097l,221097,,e" fillcolor="#dff0d8" stroked="f" strokeweight="0">
                  <v:stroke miterlimit="83231f" joinstyle="miter"/>
                  <v:path arrowok="t" textboxrect="0,0,1068633,221097"/>
                </v:shape>
                <v:shape id="Shape 21383" o:spid="_x0000_s1171" style="position:absolute;left:35928;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" path="m,l9144,r,221097l,221097,,e" fillcolor="#ddd" stroked="f" strokeweight="0">
                  <v:stroke miterlimit="83231f" joinstyle="miter"/>
                  <v:path arrowok="t" textboxrect="0,0,9144,221097"/>
                </v:shape>
                <v:shape id="Shape 350" o:spid="_x0000_s1172" style="position:absolute;left:46614;top:61;width:16582;height:2211;visibility:visible;mso-wrap-style:square;v-text-anchor:top" coordsize="165822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" path="m,l1633658,v13559,,24566,11006,24566,24566l1658224,221097,,221097,,xe" fillcolor="#dff0d8" stroked="f" strokeweight="0">
                  <v:stroke miterlimit="83231f" joinstyle="miter"/>
                  <v:path arrowok="t" textboxrect="0,0,1658224,221097"/>
                </v:shape>
                <v:shape id="Shape 351" o:spid="_x0000_s1173" style="position:absolute;left:46675;top:61;width:16521;height:2211;visibility:visible;mso-wrap-style:square;v-text-anchor:top" coordsize="1652082,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" path="m,l1627516,v6780,,12922,2751,17368,7198c1649330,11645,1652082,17786,1652082,24566r,196531l,221097,,xe" fillcolor="#ddd" stroked="f" strokeweight="0">
                  <v:stroke miterlimit="83231f" joinstyle="miter"/>
                  <v:path arrowok="t" textboxrect="0,0,1652082,221097"/>
                </v:shape>
                <v:shape id="Shape 21384" o:spid="_x0000_s1174" style="position:absolute;left:46614;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" path="m,l9144,r,221097l,221097,,e" fillcolor="#ddd" stroked="f" strokeweight="0">
                  <v:stroke miterlimit="83231f" joinstyle="miter"/>
                  <v:path arrowok="t" textboxrect="0,0,9144,221097"/>
                </v:shape>
                <v:shape id="Shape 21385" o:spid="_x0000_s1175" style="position:absolute;top:2272;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" path="m,l927377,r,9144l,9144,,e" fillcolor="#ddd" stroked="f" strokeweight="0">
                  <v:stroke miterlimit="83231f" joinstyle="miter"/>
                  <v:path arrowok="t" textboxrect="0,0,927377,9144"/>
                </v:shape>
                <v:shape id="Shape 21386" o:spid="_x0000_s1176" style="position:absolute;top:227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" path="m,l9144,r,227239l,227239,,e" fillcolor="#ddd" stroked="f" strokeweight="0">
                  <v:stroke miterlimit="83231f" joinstyle="miter"/>
                  <v:path arrowok="t" textboxrect="0,0,9144,227239"/>
                </v:shape>
                <v:shape id="Shape 21387" o:spid="_x0000_s1177" style="position:absolute;left:9273;top:2272;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" path="m,l1203748,r,9144l,9144,,e" fillcolor="#ddd" stroked="f" strokeweight="0">
                  <v:stroke miterlimit="83231f" joinstyle="miter"/>
                  <v:path arrowok="t" textboxrect="0,0,1203748,9144"/>
                </v:shape>
                <v:shape id="Shape 21388" o:spid="_x0000_s1178" style="position:absolute;left:9273;top:2272;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" path="m,l9144,r,227239l,227239,,e" fillcolor="#ddd" stroked="f" strokeweight="0">
                  <v:stroke miterlimit="83231f" joinstyle="miter"/>
                  <v:path arrowok="t" textboxrect="0,0,9144,227239"/>
                </v:shape>
                <v:shape id="Shape 21389" o:spid="_x0000_s1179" style="position:absolute;left:21311;top:2272;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" path="m,l1461694,r,9144l,9144,,e" fillcolor="#ddd" stroked="f" strokeweight="0">
                  <v:stroke miterlimit="83231f" joinstyle="miter"/>
                  <v:path arrowok="t" textboxrect="0,0,1461694,9144"/>
                </v:shape>
                <v:shape id="Shape 21390" o:spid="_x0000_s1180" style="position:absolute;left:21311;top:227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" path="m,l9144,r,227239l,227239,,e" fillcolor="#ddd" stroked="f" strokeweight="0">
                  <v:stroke miterlimit="83231f" joinstyle="miter"/>
                  <v:path arrowok="t" textboxrect="0,0,9144,227239"/>
                </v:shape>
                <v:shape id="Shape 21391" o:spid="_x0000_s1181" style="position:absolute;left:35928;top:2272;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" path="m,l1068633,r,9144l,9144,,e" fillcolor="#ddd" stroked="f" strokeweight="0">
                  <v:stroke miterlimit="83231f" joinstyle="miter"/>
                  <v:path arrowok="t" textboxrect="0,0,1068633,9144"/>
                </v:shape>
                <v:shape id="Shape 21392" o:spid="_x0000_s1182" style="position:absolute;left:35928;top:227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" path="m,l9144,r,227239l,227239,,e" fillcolor="#ddd" stroked="f" strokeweight="0">
                  <v:stroke miterlimit="83231f" joinstyle="miter"/>
                  <v:path arrowok="t" textboxrect="0,0,9144,227239"/>
                </v:shape>
                <v:shape id="Shape 21393" o:spid="_x0000_s1183" style="position:absolute;top:4544;width:9273;height:92;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" path="m,l927377,r,9144l,9144,,e" fillcolor="#ddd" stroked="f" strokeweight="0">
                  <v:stroke miterlimit="83231f" joinstyle="miter"/>
                  <v:path arrowok="t" textboxrect="0,0,927377,9144"/>
                </v:shape>
                <v:shape id="Shape 21394" o:spid="_x0000_s1184" style="position:absolute;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" path="m,l9144,r,227239l,227239,,e" fillcolor="#ddd" stroked="f" strokeweight="0">
                  <v:stroke miterlimit="83231f" joinstyle="miter"/>
                  <v:path arrowok="t" textboxrect="0,0,9144,227239"/>
                </v:shape>
                <v:shape id="Shape 21395" o:spid="_x0000_s1185" style="position:absolute;left:9273;top:4544;width:12038;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" path="m,l1203748,r,9144l,9144,,e" fillcolor="#ddd" stroked="f" strokeweight="0">
                  <v:stroke miterlimit="83231f" joinstyle="miter"/>
                  <v:path arrowok="t" textboxrect="0,0,1203748,9144"/>
                </v:shape>
                <v:shape id="Shape 21396" o:spid="_x0000_s1186" style="position:absolute;left:9273;top:4544;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" path="m,l9144,r,227239l,227239,,e" fillcolor="#ddd" stroked="f" strokeweight="0">
                  <v:stroke miterlimit="83231f" joinstyle="miter"/>
                  <v:path arrowok="t" textboxrect="0,0,9144,227239"/>
                </v:shape>
                <v:shape id="Shape 21397" o:spid="_x0000_s1187" style="position:absolute;left:21311;top:4544;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" path="m,l1461694,r,9144l,9144,,e" fillcolor="#ddd" stroked="f" strokeweight="0">
                  <v:stroke miterlimit="83231f" joinstyle="miter"/>
                  <v:path arrowok="t" textboxrect="0,0,1461694,9144"/>
                </v:shape>
                <v:shape id="Shape 21398" o:spid="_x0000_s1188" style="position:absolute;left:21311;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" path="m,l9144,r,227239l,227239,,e" fillcolor="#ddd" stroked="f" strokeweight="0">
                  <v:stroke miterlimit="83231f" joinstyle="miter"/>
                  <v:path arrowok="t" textboxrect="0,0,9144,227239"/>
                </v:shape>
                <v:shape id="Shape 21399" o:spid="_x0000_s1189" style="position:absolute;left:35928;top:4544;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" path="m,l1068633,r,9144l,9144,,e" fillcolor="#ddd" stroked="f" strokeweight="0">
                  <v:stroke miterlimit="83231f" joinstyle="miter"/>
                  <v:path arrowok="t" textboxrect="0,0,1068633,9144"/>
                </v:shape>
                <v:shape id="Shape 21400" o:spid="_x0000_s1190" style="position:absolute;left:35928;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" path="m,l9144,r,227239l,227239,,e" fillcolor="#ddd" stroked="f" strokeweight="0">
                  <v:stroke miterlimit="83231f" joinstyle="miter"/>
                  <v:path arrowok="t" textboxrect="0,0,9144,227239"/>
                </v:shape>
                <v:shape id="Shape 21401" o:spid="_x0000_s1191" style="position:absolute;top:6817;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" path="m,l927377,r,9144l,9144,,e" fillcolor="#ddd" stroked="f" strokeweight="0">
                  <v:stroke miterlimit="83231f" joinstyle="miter"/>
                  <v:path arrowok="t" textboxrect="0,0,927377,9144"/>
                </v:shape>
                <v:shape id="Shape 21402" o:spid="_x0000_s1192" style="position:absolute;top:6817;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" path="m,l9144,r,227236l,227236,,e" fillcolor="#ddd" stroked="f" strokeweight="0">
                  <v:stroke miterlimit="83231f" joinstyle="miter"/>
                  <v:path arrowok="t" textboxrect="0,0,9144,227236"/>
                </v:shape>
                <v:shape id="Shape 21403" o:spid="_x0000_s1193" style="position:absolute;left:9273;top:6817;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" path="m,l1203748,r,9144l,9144,,e" fillcolor="#ddd" stroked="f" strokeweight="0">
                  <v:stroke miterlimit="83231f" joinstyle="miter"/>
                  <v:path arrowok="t" textboxrect="0,0,1203748,9144"/>
                </v:shape>
                <v:shape id="Shape 21404" o:spid="_x0000_s1194" style="position:absolute;left:9273;top:6817;width:92;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" path="m,l9144,r,227236l,227236,,e" fillcolor="#ddd" stroked="f" strokeweight="0">
                  <v:stroke miterlimit="83231f" joinstyle="miter"/>
                  <v:path arrowok="t" textboxrect="0,0,9144,227236"/>
                </v:shape>
                <v:shape id="Shape 21405" o:spid="_x0000_s1195" style="position:absolute;left:21311;top:6817;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" path="m,l1461694,r,9144l,9144,,e" fillcolor="#ddd" stroked="f" strokeweight="0">
                  <v:stroke miterlimit="83231f" joinstyle="miter"/>
                  <v:path arrowok="t" textboxrect="0,0,1461694,9144"/>
                </v:shape>
                <v:shape id="Shape 21406" o:spid="_x0000_s1196" style="position:absolute;left:21311;top:6817;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" path="m,l9144,r,227236l,227236,,e" fillcolor="#ddd" stroked="f" strokeweight="0">
                  <v:stroke miterlimit="83231f" joinstyle="miter"/>
                  <v:path arrowok="t" textboxrect="0,0,9144,227236"/>
                </v:shape>
                <v:shape id="Shape 21407" o:spid="_x0000_s1197" style="position:absolute;left:35928;top:6817;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" path="m,l1068633,r,9144l,9144,,e" fillcolor="#ddd" stroked="f" strokeweight="0">
                  <v:stroke miterlimit="83231f" joinstyle="miter"/>
                  <v:path arrowok="t" textboxrect="0,0,1068633,9144"/>
                </v:shape>
                <v:shape id="Shape 21408" o:spid="_x0000_s1198" style="position:absolute;left:35928;top:6817;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" path="m,l9144,r,227236l,227236,,e" fillcolor="#ddd" stroked="f" strokeweight="0">
                  <v:stroke miterlimit="83231f" joinstyle="miter"/>
                  <v:path arrowok="t" textboxrect="0,0,9144,227236"/>
                </v:shape>
                <v:shape id="Shape 21409" o:spid="_x0000_s1199" style="position:absolute;top:9089;width:9273;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" path="m,l927377,r,9144l,9144,,e" fillcolor="#ddd" stroked="f" strokeweight="0">
                  <v:stroke miterlimit="83231f" joinstyle="miter"/>
                  <v:path arrowok="t" textboxrect="0,0,927377,9144"/>
                </v:shape>
                <v:shape id="Shape 21410" o:spid="_x0000_s1200" style="position:absolute;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" path="m,l9144,r,227239l,227239,,e" fillcolor="#ddd" stroked="f" strokeweight="0">
                  <v:stroke miterlimit="83231f" joinstyle="miter"/>
                  <v:path arrowok="t" textboxrect="0,0,9144,227239"/>
                </v:shape>
                <v:shape id="Shape 21411" o:spid="_x0000_s1201" style="position:absolute;left:9273;top:9089;width:12038;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" path="m,l1203748,r,9144l,9144,,e" fillcolor="#ddd" stroked="f" strokeweight="0">
                  <v:stroke miterlimit="83231f" joinstyle="miter"/>
                  <v:path arrowok="t" textboxrect="0,0,1203748,9144"/>
                </v:shape>
                <v:shape id="Shape 21412" o:spid="_x0000_s1202" style="position:absolute;left:9273;top:9089;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" path="m,l9144,r,227239l,227239,,e" fillcolor="#ddd" stroked="f" strokeweight="0">
                  <v:stroke miterlimit="83231f" joinstyle="miter"/>
                  <v:path arrowok="t" textboxrect="0,0,9144,227239"/>
                </v:shape>
                <v:shape id="Shape 21413" o:spid="_x0000_s1203" style="position:absolute;left:21311;top:9089;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" path="m,l1461694,r,9144l,9144,,e" fillcolor="#ddd" stroked="f" strokeweight="0">
                  <v:stroke miterlimit="83231f" joinstyle="miter"/>
                  <v:path arrowok="t" textboxrect="0,0,1461694,9144"/>
                </v:shape>
                <v:shape id="Shape 21414" o:spid="_x0000_s1204" style="position:absolute;left:21311;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" path="m,l9144,r,227239l,227239,,e" fillcolor="#ddd" stroked="f" strokeweight="0">
                  <v:stroke miterlimit="83231f" joinstyle="miter"/>
                  <v:path arrowok="t" textboxrect="0,0,9144,227239"/>
                </v:shape>
                <v:shape id="Shape 21415" o:spid="_x0000_s1205" style="position:absolute;left:35928;top:9089;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" path="m,l1068633,r,9144l,9144,,e" fillcolor="#ddd" stroked="f" strokeweight="0">
                  <v:stroke miterlimit="83231f" joinstyle="miter"/>
                  <v:path arrowok="t" textboxrect="0,0,1068633,9144"/>
                </v:shape>
                <v:shape id="Shape 21416" o:spid="_x0000_s1206" style="position:absolute;left:35928;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" path="m,l9144,r,227239l,227239,,e" fillcolor="#ddd" stroked="f" strokeweight="0">
                  <v:stroke miterlimit="83231f" joinstyle="miter"/>
                  <v:path arrowok="t" textboxrect="0,0,9144,227239"/>
                </v:shape>
                <v:shape id="Shape 21417" o:spid="_x0000_s1207" style="position:absolute;left:46614;top:9089;width:16582;height:91;visibility:visible;mso-wrap-style:square;v-text-anchor:top" coordsize="16582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" path="m,l1658223,r,9144l,9144,,e" fillcolor="#ddd" stroked="f" strokeweight="0">
                  <v:stroke miterlimit="83231f" joinstyle="miter"/>
                  <v:path arrowok="t" textboxrect="0,0,1658223,9144"/>
                </v:shape>
                <v:shape id="Shape 21418" o:spid="_x0000_s1208" style="position:absolute;left:46614;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" path="m,l9144,r,227239l,227239,,e" fillcolor="#ddd" stroked="f" strokeweight="0">
                  <v:stroke miterlimit="83231f" joinstyle="miter"/>
                  <v:path arrowok="t" textboxrect="0,0,9144,227239"/>
                </v:shape>
                <v:shape id="Shape 387" o:spid="_x0000_s1209" style="position:absolute;left:245;top:11423;width:9028;height:2211;visibility:visible;mso-wrap-style:square;v-text-anchor:top" coordsize="902811,22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" path="m902811,r,221095l,221095,902811,xe" fillcolor="#ddd" stroked="f" strokeweight="0">
                  <v:stroke miterlimit="83231f" joinstyle="miter"/>
                  <v:path arrowok="t" textboxrect="0,0,902811,221095"/>
                </v:shape>
                <v:shape id="Shape 388" o:spid="_x0000_s1210" style="position:absolute;top:11361;width:9273;height:2273;visibility:visible;mso-wrap-style:square;v-text-anchor:top" coordsize="927377,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" path="m,l927377,r,6142l6141,6142r,196529c6141,216232,14396,227237,24566,227237,11006,227237,,216232,,202671l,xe" fillcolor="#ddd" stroked="f" strokeweight="0">
                  <v:stroke miterlimit="83231f" joinstyle="miter"/>
                  <v:path arrowok="t" textboxrect="0,0,927377,227237"/>
                </v:shape>
                <v:shape id="Shape 21419" o:spid="_x0000_s1211" style="position:absolute;left:9273;top:11361;width:12038;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" path="m,l1203748,r,9144l,9144,,e" fillcolor="#ddd" stroked="f" strokeweight="0">
                  <v:stroke miterlimit="83231f" joinstyle="miter"/>
                  <v:path arrowok="t" textboxrect="0,0,1203748,9144"/>
                </v:shape>
                <v:shape id="Shape 21420" o:spid="_x0000_s1212" style="position:absolute;left:9273;top:11361;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" path="m,l9144,r,227239l,227239,,e" fillcolor="#ddd" stroked="f" strokeweight="0">
                  <v:stroke miterlimit="83231f" joinstyle="miter"/>
                  <v:path arrowok="t" textboxrect="0,0,9144,227239"/>
                </v:shape>
                <v:shape id="Shape 21421" o:spid="_x0000_s1213" style="position:absolute;left:21311;top:11361;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" path="m,l1461694,r,9144l,9144,,e" fillcolor="#ddd" stroked="f" strokeweight="0">
                  <v:stroke miterlimit="83231f" joinstyle="miter"/>
                  <v:path arrowok="t" textboxrect="0,0,1461694,9144"/>
                </v:shape>
                <v:shape id="Shape 21422" o:spid="_x0000_s1214" style="position:absolute;left:21311;top:11361;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" path="m,l9144,r,227239l,227239,,e" fillcolor="#ddd" stroked="f" strokeweight="0">
                  <v:stroke miterlimit="83231f" joinstyle="miter"/>
                  <v:path arrowok="t" textboxrect="0,0,9144,227239"/>
                </v:shape>
                <v:shape id="Shape 21423" o:spid="_x0000_s1215" style="position:absolute;left:35928;top:11361;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" path="m,l1068633,r,9144l,9144,,e" fillcolor="#ddd" stroked="f" strokeweight="0">
                  <v:stroke miterlimit="83231f" joinstyle="miter"/>
                  <v:path arrowok="t" textboxrect="0,0,1068633,9144"/>
                </v:shape>
                <v:shape id="Shape 21424" o:spid="_x0000_s1216" style="position:absolute;left:35928;top:11361;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" path="m,l9144,r,227239l,227239,,e" fillcolor="#ddd" stroked="f" strokeweight="0">
                  <v:stroke miterlimit="83231f" joinstyle="miter"/>
                  <v:path arrowok="t" textboxrect="0,0,9144,227239"/>
                </v:shape>
                <v:shape id="Shape 395" o:spid="_x0000_s1217" style="position:absolute;left:46675;top:11423;width:16521;height:2211;visibility:visible;mso-wrap-style:square;v-text-anchor:top" coordsize="1652082,22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" path="m1652082,r,196529c1652082,203309,1649330,209451,1644884,213897v-4446,4446,-10588,7198,-17368,7198l,221095,1652082,xe" fillcolor="#ddd" stroked="f" strokeweight="0">
                  <v:stroke miterlimit="83231f" joinstyle="miter"/>
                  <v:path arrowok="t" textboxrect="0,0,1652082,221095"/>
                </v:shape>
                <v:shape id="Shape 396" o:spid="_x0000_s1218" style="position:absolute;left:46614;top:11361;width:16582;height:2273;visibility:visible;mso-wrap-style:square;v-text-anchor:top" coordsize="165822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" path="m,l1658224,r,6142l6141,6142r,221095l,227237,,xe" fillcolor="#ddd" stroked="f" strokeweight="0">
                  <v:stroke miterlimit="83231f" joinstyle="miter"/>
                  <v:path arrowok="t" textboxrect="0,0,1658224,227237"/>
                </v:shape>
                <v:rect id="Rectangle 472" o:spid="_x0000_s1219" style="position:absolute;left:552;top:831;width:718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6872B820"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v:textbox>
                </v:rect>
                <v:rect id="Rectangle 473" o:spid="_x0000_s1220" style="position:absolute;left:9826;top:831;width:972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1028B3C5"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v:textbox>
                </v:rect>
                <v:rect id="Rectangle 474" o:spid="_x0000_s1221" style="position:absolute;left:21863;top:831;width:1196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072D5537"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v:textbox>
                </v:rect>
                <v:rect id="Rectangle 475" o:spid="_x0000_s1222" style="position:absolute;left:36480;top:831;width:836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14:paraId="128B07AC"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v:textbox>
                </v:rect>
                <v:rect id="Rectangle 476" o:spid="_x0000_s1223" style="position:absolute;left:47167;top:831;width:1367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FcxQAAANwAAAAPAAAAZHJzL2Rvd25yZXYueG1sRI9Pi8Iw&#10;FMTvC36H8ARva6qI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Aa9gFcxQAAANwAAAAP&#10;AAAAAAAAAAAAAAAAAAcCAABkcnMvZG93bnJldi54bWxQSwUGAAAAAAMAAwC3AAAA+QIAAAAA&#10;" filled="f" stroked="f">
                  <v:textbox inset="0,0,0,0">
                    <w:txbxContent>
                      <w:p w14:paraId="19D42A49"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v:textbox>
                </v:rect>
                <v:rect id="Rectangle 477" o:spid="_x0000_s1224" style="position:absolute;left:552;top:3103;width:264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359DB8CB" w14:textId="77777777" w:rsidR="00E35DA3" w:rsidRDefault="00000000">
                        <w:pPr>
                          <w:spacing w:after="160"/>
                          <w:ind w:left="0" w:firstLine="0"/>
                        </w:pPr>
                        <w:r w:rsidRPr="00236060">
                          <w:rPr>
                            <w:b/>
                            <w:color w:val="00587D"/>
                            <w:w w:val="132"/>
                          </w:rPr>
                          <w:t>ELS1</w:t>
                        </w:r>
                      </w:p>
                    </w:txbxContent>
                  </v:textbox>
                </v:rect>
                <v:rect id="Rectangle 478" o:spid="_x0000_s1225" style="position:absolute;left:552;top:5376;width:264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C1wQAAANwAAAAPAAAAZHJzL2Rvd25yZXYueG1sRE/LisIw&#10;FN0L/kO4gjtNHcT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AQlMLXBAAAA3AAAAA8AAAAA&#10;AAAAAAAAAAAABwIAAGRycy9kb3ducmV2LnhtbFBLBQYAAAAAAwADALcAAAD1AgAAAAA=&#10;" filled="f" stroked="f">
                  <v:textbox inset="0,0,0,0">
                    <w:txbxContent>
                      <w:p w14:paraId="3542F222" w14:textId="77777777" w:rsidR="00E35DA3" w:rsidRDefault="00000000">
                        <w:pPr>
                          <w:spacing w:after="160"/>
                          <w:ind w:left="0" w:firstLine="0"/>
                        </w:pPr>
                        <w:r w:rsidRPr="00236060">
                          <w:rPr>
                            <w:b/>
                            <w:color w:val="00587D"/>
                            <w:w w:val="132"/>
                          </w:rPr>
                          <w:t>ELS2</w:t>
                        </w:r>
                      </w:p>
                    </w:txbxContent>
                  </v:textbox>
                </v:rect>
                <v:rect id="Rectangle 479" o:spid="_x0000_s1226" style="position:absolute;left:552;top:7648;width:264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14:paraId="670F91D9" w14:textId="77777777" w:rsidR="00E35DA3" w:rsidRDefault="00000000">
                        <w:pPr>
                          <w:spacing w:after="160"/>
                          <w:ind w:left="0" w:firstLine="0"/>
                        </w:pPr>
                        <w:r w:rsidRPr="00236060">
                          <w:rPr>
                            <w:b/>
                            <w:color w:val="00587D"/>
                            <w:w w:val="132"/>
                          </w:rPr>
                          <w:t>ELS3</w:t>
                        </w:r>
                      </w:p>
                    </w:txbxContent>
                  </v:textbox>
                </v:rect>
                <v:rect id="Rectangle 480" o:spid="_x0000_s1227" style="position:absolute;left:552;top:9920;width:264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547E963C" w14:textId="77777777" w:rsidR="00E35DA3" w:rsidRDefault="00000000">
                        <w:pPr>
                          <w:spacing w:after="160"/>
                          <w:ind w:left="0" w:firstLine="0"/>
                        </w:pPr>
                        <w:r w:rsidRPr="00236060">
                          <w:rPr>
                            <w:b/>
                            <w:color w:val="00587D"/>
                            <w:w w:val="132"/>
                          </w:rPr>
                          <w:t>ELS4</w:t>
                        </w:r>
                      </w:p>
                    </w:txbxContent>
                  </v:textbox>
                </v:rect>
                <v:rect id="Rectangle 481" o:spid="_x0000_s1228" style="position:absolute;left:552;top:12193;width:264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667C1BBF" w14:textId="77777777" w:rsidR="00E35DA3" w:rsidRDefault="00000000">
                        <w:pPr>
                          <w:spacing w:after="160"/>
                          <w:ind w:left="0" w:firstLine="0"/>
                        </w:pPr>
                        <w:r w:rsidRPr="00236060">
                          <w:rPr>
                            <w:b/>
                            <w:color w:val="00587D"/>
                            <w:w w:val="132"/>
                          </w:rPr>
                          <w:t>ELS5</w:t>
                        </w:r>
                      </w:p>
                    </w:txbxContent>
                  </v:textbox>
                </v:rect>
                <w10:anchorlock/>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23EFA212" w14:textId="77777777">
        <w:trPr>
          <w:trHeight w:val="1132"/>
        </w:trPr>
        <w:tc>
          <w:tcPr>
            <w:tcW w:w="522" w:type="dxa"/>
            <w:tcBorders>
              <w:top w:val="single" w:sz="4" w:space="0" w:color="DDDDDD"/>
              <w:left w:val="nil"/>
              <w:bottom w:val="single" w:sz="4" w:space="0" w:color="DDDDDD"/>
              <w:right w:val="nil"/>
            </w:tcBorders>
            <w:shd w:val="clear" w:color="auto" w:fill="D9EDF7"/>
          </w:tcPr>
          <w:p w14:paraId="0391A7BE" w14:textId="77777777" w:rsidR="00E35DA3" w:rsidRDefault="00000000">
            <w:pPr>
              <w:spacing w:after="0"/>
              <w:ind w:left="77" w:firstLine="0"/>
            </w:pPr>
            <w:r>
              <w:rPr>
                <w:b/>
              </w:rPr>
              <w:lastRenderedPageBreak/>
              <w:t>9</w:t>
            </w:r>
          </w:p>
        </w:tc>
        <w:tc>
          <w:tcPr>
            <w:tcW w:w="10039" w:type="dxa"/>
            <w:tcBorders>
              <w:top w:val="single" w:sz="4" w:space="0" w:color="DDDDDD"/>
              <w:left w:val="nil"/>
              <w:bottom w:val="single" w:sz="4" w:space="0" w:color="DDDDDD"/>
              <w:right w:val="nil"/>
            </w:tcBorders>
            <w:shd w:val="clear" w:color="auto" w:fill="D9EDF7"/>
            <w:vAlign w:val="center"/>
          </w:tcPr>
          <w:p w14:paraId="05DCE6CA" w14:textId="2F5337E4" w:rsidR="00E35DA3" w:rsidRDefault="00000000">
            <w:pPr>
              <w:spacing w:after="0" w:line="562" w:lineRule="auto"/>
              <w:ind w:left="0" w:right="5139" w:firstLine="0"/>
            </w:pPr>
            <w:r>
              <w:rPr>
                <w:b/>
                <w:i/>
                <w:sz w:val="14"/>
              </w:rPr>
              <w:t>List of LARGE Enterprise Participants – OPTION 2: DEFINED OVERHEAD</w:t>
            </w:r>
            <w:r w:rsidR="0077561F">
              <w:rPr>
                <w:b/>
                <w:i/>
                <w:sz w:val="14"/>
              </w:rPr>
              <w:br/>
            </w:r>
            <w:r>
              <w:rPr>
                <w:b/>
                <w:i/>
                <w:sz w:val="14"/>
              </w:rPr>
              <w:t xml:space="preserve"> If availing of OPTION 2 please complete Table 4.</w:t>
            </w:r>
          </w:p>
          <w:p w14:paraId="068E80CB" w14:textId="77777777" w:rsidR="00E35DA3" w:rsidRDefault="00000000">
            <w:pPr>
              <w:spacing w:after="0"/>
              <w:ind w:left="0" w:firstLine="0"/>
            </w:pPr>
            <w:r>
              <w:rPr>
                <w:b/>
                <w:i/>
              </w:rPr>
              <w:t xml:space="preserve"> For more information on OPTION 2 DEFINED OVERHEAD please refer to </w:t>
            </w:r>
            <w:hyperlink r:id="rId11" w:anchor="page=12">
              <w:r w:rsidR="00E35DA3">
                <w:rPr>
                  <w:b/>
                  <w:i/>
                  <w:color w:val="0063CA"/>
                </w:rPr>
                <w:t>Guide for Applicants</w:t>
              </w:r>
            </w:hyperlink>
            <w:r>
              <w:rPr>
                <w:b/>
                <w:i/>
              </w:rPr>
              <w:t>.</w:t>
            </w:r>
          </w:p>
        </w:tc>
      </w:tr>
    </w:tbl>
    <w:p w14:paraId="3B295A77" w14:textId="77777777" w:rsidR="00E35DA3" w:rsidRDefault="00000000">
      <w:pPr>
        <w:spacing w:after="274"/>
        <w:ind w:left="-77" w:right="-288" w:firstLine="0"/>
      </w:pPr>
      <w:r>
        <w:rPr>
          <w:noProof/>
          <w:color w:val="000000"/>
          <w:sz w:val="22"/>
        </w:rPr>
        <mc:AlternateContent>
          <mc:Choice Requires="wpg">
            <w:drawing>
              <wp:inline distT="0" distB="0" distL="0" distR="0" wp14:anchorId="5842EC5D" wp14:editId="1A729C7B">
                <wp:extent cx="6706593" cy="1424843"/>
                <wp:effectExtent l="0" t="0" r="0" b="0"/>
                <wp:docPr id="17788" name="Group 17788"/>
                <wp:cNvGraphicFramePr/>
                <a:graphic xmlns:a="http://schemas.openxmlformats.org/drawingml/2006/main">
                  <a:graphicData uri="http://schemas.microsoft.com/office/word/2010/wordprocessingGroup">
                    <wpg:wgp>
                      <wpg:cNvGrpSpPr/>
                      <wpg:grpSpPr>
                        <a:xfrm>
                          <a:off x="0" y="0"/>
                          <a:ext cx="6706593" cy="1424843"/>
                          <a:chOff x="0" y="0"/>
                          <a:chExt cx="6706593" cy="1424843"/>
                        </a:xfrm>
                      </wpg:grpSpPr>
                      <wps:wsp>
                        <wps:cNvPr id="507" name="Shape 507"/>
                        <wps:cNvSpPr/>
                        <wps:spPr>
                          <a:xfrm>
                            <a:off x="331645" y="79839"/>
                            <a:ext cx="0" cy="1320437"/>
                          </a:xfrm>
                          <a:custGeom>
                            <a:avLst/>
                            <a:gdLst/>
                            <a:ahLst/>
                            <a:cxnLst/>
                            <a:rect l="0" t="0" r="0" b="0"/>
                            <a:pathLst>
                              <a:path h="1320437">
                                <a:moveTo>
                                  <a:pt x="0" y="1320437"/>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8" name="Shape 508"/>
                        <wps:cNvSpPr/>
                        <wps:spPr>
                          <a:xfrm>
                            <a:off x="331645" y="55273"/>
                            <a:ext cx="6325816" cy="1369570"/>
                          </a:xfrm>
                          <a:custGeom>
                            <a:avLst/>
                            <a:gdLst/>
                            <a:ahLst/>
                            <a:cxnLst/>
                            <a:rect l="0" t="0" r="0" b="0"/>
                            <a:pathLst>
                              <a:path w="6325816" h="1369570">
                                <a:moveTo>
                                  <a:pt x="24566" y="0"/>
                                </a:moveTo>
                                <a:lnTo>
                                  <a:pt x="6301250" y="0"/>
                                </a:lnTo>
                                <a:cubicBezTo>
                                  <a:pt x="6314811" y="0"/>
                                  <a:pt x="6325816" y="11006"/>
                                  <a:pt x="6325816" y="24566"/>
                                </a:cubicBezTo>
                                <a:lnTo>
                                  <a:pt x="6325816" y="1345004"/>
                                </a:lnTo>
                                <a:cubicBezTo>
                                  <a:pt x="6325816" y="1358564"/>
                                  <a:pt x="6314811" y="1369570"/>
                                  <a:pt x="6301250" y="1369570"/>
                                </a:cubicBezTo>
                                <a:lnTo>
                                  <a:pt x="24566" y="1369570"/>
                                </a:lnTo>
                                <a:cubicBezTo>
                                  <a:pt x="11006" y="1369570"/>
                                  <a:pt x="0" y="1358564"/>
                                  <a:pt x="0" y="1345004"/>
                                </a:cubicBezTo>
                                <a:cubicBezTo>
                                  <a:pt x="0" y="1355173"/>
                                  <a:pt x="11006" y="1363428"/>
                                  <a:pt x="24566" y="1363428"/>
                                </a:cubicBezTo>
                                <a:lnTo>
                                  <a:pt x="6301250" y="1363428"/>
                                </a:lnTo>
                                <a:cubicBezTo>
                                  <a:pt x="6311420" y="1363428"/>
                                  <a:pt x="6319675" y="1355173"/>
                                  <a:pt x="6319675" y="1345004"/>
                                </a:cubicBezTo>
                                <a:lnTo>
                                  <a:pt x="6319675" y="24566"/>
                                </a:lnTo>
                                <a:cubicBezTo>
                                  <a:pt x="6319675" y="14397"/>
                                  <a:pt x="6311420" y="6142"/>
                                  <a:pt x="6301250" y="6142"/>
                                </a:cubicBezTo>
                                <a:lnTo>
                                  <a:pt x="24566" y="6142"/>
                                </a:lnTo>
                                <a:cubicBezTo>
                                  <a:pt x="11006" y="6142"/>
                                  <a:pt x="0" y="14397"/>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9" name="Shape 509"/>
                        <wps:cNvSpPr/>
                        <wps:spPr>
                          <a:xfrm>
                            <a:off x="331645" y="61415"/>
                            <a:ext cx="927377" cy="221096"/>
                          </a:xfrm>
                          <a:custGeom>
                            <a:avLst/>
                            <a:gdLst/>
                            <a:ahLst/>
                            <a:cxnLst/>
                            <a:rect l="0" t="0" r="0" b="0"/>
                            <a:pathLst>
                              <a:path w="927377" h="221096">
                                <a:moveTo>
                                  <a:pt x="24566" y="0"/>
                                </a:moveTo>
                                <a:lnTo>
                                  <a:pt x="927377" y="0"/>
                                </a:lnTo>
                                <a:lnTo>
                                  <a:pt x="927377"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510" name="Shape 510"/>
                        <wps:cNvSpPr/>
                        <wps:spPr>
                          <a:xfrm>
                            <a:off x="331645" y="61415"/>
                            <a:ext cx="24566" cy="221096"/>
                          </a:xfrm>
                          <a:custGeom>
                            <a:avLst/>
                            <a:gdLst/>
                            <a:ahLst/>
                            <a:cxnLst/>
                            <a:rect l="0" t="0" r="0" b="0"/>
                            <a:pathLst>
                              <a:path w="24566" h="221096">
                                <a:moveTo>
                                  <a:pt x="24566" y="0"/>
                                </a:moveTo>
                                <a:cubicBezTo>
                                  <a:pt x="14396" y="0"/>
                                  <a:pt x="6141" y="11006"/>
                                  <a:pt x="6141" y="24566"/>
                                </a:cubicBezTo>
                                <a:lnTo>
                                  <a:pt x="6141"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11" name="Shape 511"/>
                        <wps:cNvSpPr/>
                        <wps:spPr>
                          <a:xfrm>
                            <a:off x="337786" y="61415"/>
                            <a:ext cx="921235" cy="221096"/>
                          </a:xfrm>
                          <a:custGeom>
                            <a:avLst/>
                            <a:gdLst/>
                            <a:ahLst/>
                            <a:cxnLst/>
                            <a:rect l="0" t="0" r="0" b="0"/>
                            <a:pathLst>
                              <a:path w="921235" h="221096">
                                <a:moveTo>
                                  <a:pt x="18425" y="0"/>
                                </a:moveTo>
                                <a:lnTo>
                                  <a:pt x="921235" y="0"/>
                                </a:lnTo>
                                <a:lnTo>
                                  <a:pt x="921235"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52" name="Shape 21552"/>
                        <wps:cNvSpPr/>
                        <wps:spPr>
                          <a:xfrm>
                            <a:off x="1259022" y="61413"/>
                            <a:ext cx="1203748" cy="221097"/>
                          </a:xfrm>
                          <a:custGeom>
                            <a:avLst/>
                            <a:gdLst/>
                            <a:ahLst/>
                            <a:cxnLst/>
                            <a:rect l="0" t="0" r="0" b="0"/>
                            <a:pathLst>
                              <a:path w="1203748" h="221097">
                                <a:moveTo>
                                  <a:pt x="0" y="0"/>
                                </a:moveTo>
                                <a:lnTo>
                                  <a:pt x="1203748" y="0"/>
                                </a:lnTo>
                                <a:lnTo>
                                  <a:pt x="1203748"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553" name="Shape 21553"/>
                        <wps:cNvSpPr/>
                        <wps:spPr>
                          <a:xfrm>
                            <a:off x="1259022" y="6141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54" name="Shape 21554"/>
                        <wps:cNvSpPr/>
                        <wps:spPr>
                          <a:xfrm>
                            <a:off x="2462769" y="61413"/>
                            <a:ext cx="1461694" cy="221097"/>
                          </a:xfrm>
                          <a:custGeom>
                            <a:avLst/>
                            <a:gdLst/>
                            <a:ahLst/>
                            <a:cxnLst/>
                            <a:rect l="0" t="0" r="0" b="0"/>
                            <a:pathLst>
                              <a:path w="1461694" h="221097">
                                <a:moveTo>
                                  <a:pt x="0" y="0"/>
                                </a:moveTo>
                                <a:lnTo>
                                  <a:pt x="1461694" y="0"/>
                                </a:lnTo>
                                <a:lnTo>
                                  <a:pt x="1461694"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555" name="Shape 21555"/>
                        <wps:cNvSpPr/>
                        <wps:spPr>
                          <a:xfrm>
                            <a:off x="2462769" y="6141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56" name="Shape 21556"/>
                        <wps:cNvSpPr/>
                        <wps:spPr>
                          <a:xfrm>
                            <a:off x="3924463" y="61413"/>
                            <a:ext cx="1068633" cy="221097"/>
                          </a:xfrm>
                          <a:custGeom>
                            <a:avLst/>
                            <a:gdLst/>
                            <a:ahLst/>
                            <a:cxnLst/>
                            <a:rect l="0" t="0" r="0" b="0"/>
                            <a:pathLst>
                              <a:path w="1068633" h="221097">
                                <a:moveTo>
                                  <a:pt x="0" y="0"/>
                                </a:moveTo>
                                <a:lnTo>
                                  <a:pt x="1068633" y="0"/>
                                </a:lnTo>
                                <a:lnTo>
                                  <a:pt x="1068633"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557" name="Shape 21557"/>
                        <wps:cNvSpPr/>
                        <wps:spPr>
                          <a:xfrm>
                            <a:off x="3924463" y="61413"/>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18" name="Shape 518"/>
                        <wps:cNvSpPr/>
                        <wps:spPr>
                          <a:xfrm>
                            <a:off x="4993096" y="61415"/>
                            <a:ext cx="1658224" cy="221096"/>
                          </a:xfrm>
                          <a:custGeom>
                            <a:avLst/>
                            <a:gdLst/>
                            <a:ahLst/>
                            <a:cxnLst/>
                            <a:rect l="0" t="0" r="0" b="0"/>
                            <a:pathLst>
                              <a:path w="1658224" h="221096">
                                <a:moveTo>
                                  <a:pt x="0" y="0"/>
                                </a:moveTo>
                                <a:lnTo>
                                  <a:pt x="1633658" y="0"/>
                                </a:lnTo>
                                <a:cubicBezTo>
                                  <a:pt x="1647217" y="0"/>
                                  <a:pt x="1658224" y="11006"/>
                                  <a:pt x="1658224" y="24566"/>
                                </a:cubicBezTo>
                                <a:lnTo>
                                  <a:pt x="1658224" y="221096"/>
                                </a:lnTo>
                                <a:lnTo>
                                  <a:pt x="0" y="221096"/>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519" name="Shape 519"/>
                        <wps:cNvSpPr/>
                        <wps:spPr>
                          <a:xfrm>
                            <a:off x="4999238" y="61415"/>
                            <a:ext cx="1652082" cy="221096"/>
                          </a:xfrm>
                          <a:custGeom>
                            <a:avLst/>
                            <a:gdLst/>
                            <a:ahLst/>
                            <a:cxnLst/>
                            <a:rect l="0" t="0" r="0" b="0"/>
                            <a:pathLst>
                              <a:path w="1652082" h="221096">
                                <a:moveTo>
                                  <a:pt x="0" y="0"/>
                                </a:moveTo>
                                <a:lnTo>
                                  <a:pt x="1627516" y="0"/>
                                </a:lnTo>
                                <a:cubicBezTo>
                                  <a:pt x="1634296" y="0"/>
                                  <a:pt x="1640438" y="2751"/>
                                  <a:pt x="1644884" y="7198"/>
                                </a:cubicBezTo>
                                <a:cubicBezTo>
                                  <a:pt x="1649330" y="11644"/>
                                  <a:pt x="1652082" y="17786"/>
                                  <a:pt x="1652082" y="24566"/>
                                </a:cubicBezTo>
                                <a:lnTo>
                                  <a:pt x="1652082"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58" name="Shape 21558"/>
                        <wps:cNvSpPr/>
                        <wps:spPr>
                          <a:xfrm>
                            <a:off x="4993096" y="61415"/>
                            <a:ext cx="9144" cy="221096"/>
                          </a:xfrm>
                          <a:custGeom>
                            <a:avLst/>
                            <a:gdLst/>
                            <a:ahLst/>
                            <a:cxnLst/>
                            <a:rect l="0" t="0" r="0" b="0"/>
                            <a:pathLst>
                              <a:path w="9144" h="221096">
                                <a:moveTo>
                                  <a:pt x="0" y="0"/>
                                </a:moveTo>
                                <a:lnTo>
                                  <a:pt x="9144" y="0"/>
                                </a:lnTo>
                                <a:lnTo>
                                  <a:pt x="9144" y="221096"/>
                                </a:lnTo>
                                <a:lnTo>
                                  <a:pt x="0" y="22109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59" name="Shape 21559"/>
                        <wps:cNvSpPr/>
                        <wps:spPr>
                          <a:xfrm>
                            <a:off x="331645" y="282510"/>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0" name="Shape 21560"/>
                        <wps:cNvSpPr/>
                        <wps:spPr>
                          <a:xfrm>
                            <a:off x="331645" y="28251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1" name="Shape 21561"/>
                        <wps:cNvSpPr/>
                        <wps:spPr>
                          <a:xfrm>
                            <a:off x="1259022" y="282510"/>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2" name="Shape 21562"/>
                        <wps:cNvSpPr/>
                        <wps:spPr>
                          <a:xfrm>
                            <a:off x="1259022" y="28251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3" name="Shape 21563"/>
                        <wps:cNvSpPr/>
                        <wps:spPr>
                          <a:xfrm>
                            <a:off x="2462769" y="282510"/>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4" name="Shape 21564"/>
                        <wps:cNvSpPr/>
                        <wps:spPr>
                          <a:xfrm>
                            <a:off x="2462769" y="28251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5" name="Shape 21565"/>
                        <wps:cNvSpPr/>
                        <wps:spPr>
                          <a:xfrm>
                            <a:off x="3924463" y="282510"/>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6" name="Shape 21566"/>
                        <wps:cNvSpPr/>
                        <wps:spPr>
                          <a:xfrm>
                            <a:off x="3924463" y="282510"/>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7" name="Shape 21567"/>
                        <wps:cNvSpPr/>
                        <wps:spPr>
                          <a:xfrm>
                            <a:off x="331645" y="509749"/>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8" name="Shape 21568"/>
                        <wps:cNvSpPr/>
                        <wps:spPr>
                          <a:xfrm>
                            <a:off x="331645" y="50974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69" name="Shape 21569"/>
                        <wps:cNvSpPr/>
                        <wps:spPr>
                          <a:xfrm>
                            <a:off x="1259022" y="509749"/>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0" name="Shape 21570"/>
                        <wps:cNvSpPr/>
                        <wps:spPr>
                          <a:xfrm>
                            <a:off x="1259022" y="50974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1" name="Shape 21571"/>
                        <wps:cNvSpPr/>
                        <wps:spPr>
                          <a:xfrm>
                            <a:off x="2462769" y="509749"/>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2" name="Shape 21572"/>
                        <wps:cNvSpPr/>
                        <wps:spPr>
                          <a:xfrm>
                            <a:off x="2462769" y="50974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3" name="Shape 21573"/>
                        <wps:cNvSpPr/>
                        <wps:spPr>
                          <a:xfrm>
                            <a:off x="3924463" y="509749"/>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4" name="Shape 21574"/>
                        <wps:cNvSpPr/>
                        <wps:spPr>
                          <a:xfrm>
                            <a:off x="3924463" y="50974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5" name="Shape 21575"/>
                        <wps:cNvSpPr/>
                        <wps:spPr>
                          <a:xfrm>
                            <a:off x="331645" y="736988"/>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6" name="Shape 21576"/>
                        <wps:cNvSpPr/>
                        <wps:spPr>
                          <a:xfrm>
                            <a:off x="331645" y="736988"/>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7" name="Shape 21577"/>
                        <wps:cNvSpPr/>
                        <wps:spPr>
                          <a:xfrm>
                            <a:off x="1259022" y="736988"/>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8" name="Shape 21578"/>
                        <wps:cNvSpPr/>
                        <wps:spPr>
                          <a:xfrm>
                            <a:off x="1259022" y="736988"/>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79" name="Shape 21579"/>
                        <wps:cNvSpPr/>
                        <wps:spPr>
                          <a:xfrm>
                            <a:off x="2462769" y="736988"/>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0" name="Shape 21580"/>
                        <wps:cNvSpPr/>
                        <wps:spPr>
                          <a:xfrm>
                            <a:off x="2462769" y="736988"/>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1" name="Shape 21581"/>
                        <wps:cNvSpPr/>
                        <wps:spPr>
                          <a:xfrm>
                            <a:off x="3924463" y="736988"/>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2" name="Shape 21582"/>
                        <wps:cNvSpPr/>
                        <wps:spPr>
                          <a:xfrm>
                            <a:off x="3924463" y="736988"/>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3" name="Shape 21583"/>
                        <wps:cNvSpPr/>
                        <wps:spPr>
                          <a:xfrm>
                            <a:off x="331645" y="964223"/>
                            <a:ext cx="927377" cy="9144"/>
                          </a:xfrm>
                          <a:custGeom>
                            <a:avLst/>
                            <a:gdLst/>
                            <a:ahLst/>
                            <a:cxnLst/>
                            <a:rect l="0" t="0" r="0" b="0"/>
                            <a:pathLst>
                              <a:path w="927377" h="9144">
                                <a:moveTo>
                                  <a:pt x="0" y="0"/>
                                </a:moveTo>
                                <a:lnTo>
                                  <a:pt x="927377" y="0"/>
                                </a:lnTo>
                                <a:lnTo>
                                  <a:pt x="92737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4" name="Shape 21584"/>
                        <wps:cNvSpPr/>
                        <wps:spPr>
                          <a:xfrm>
                            <a:off x="331645" y="96422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5" name="Shape 21585"/>
                        <wps:cNvSpPr/>
                        <wps:spPr>
                          <a:xfrm>
                            <a:off x="1259022" y="964223"/>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6" name="Shape 21586"/>
                        <wps:cNvSpPr/>
                        <wps:spPr>
                          <a:xfrm>
                            <a:off x="1259022" y="96422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7" name="Shape 21587"/>
                        <wps:cNvSpPr/>
                        <wps:spPr>
                          <a:xfrm>
                            <a:off x="2462769" y="964223"/>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8" name="Shape 21588"/>
                        <wps:cNvSpPr/>
                        <wps:spPr>
                          <a:xfrm>
                            <a:off x="2462769" y="96422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89" name="Shape 21589"/>
                        <wps:cNvSpPr/>
                        <wps:spPr>
                          <a:xfrm>
                            <a:off x="3924463" y="964223"/>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0" name="Shape 21590"/>
                        <wps:cNvSpPr/>
                        <wps:spPr>
                          <a:xfrm>
                            <a:off x="3924463" y="96422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1" name="Shape 21591"/>
                        <wps:cNvSpPr/>
                        <wps:spPr>
                          <a:xfrm>
                            <a:off x="4993096" y="964223"/>
                            <a:ext cx="1658223" cy="9144"/>
                          </a:xfrm>
                          <a:custGeom>
                            <a:avLst/>
                            <a:gdLst/>
                            <a:ahLst/>
                            <a:cxnLst/>
                            <a:rect l="0" t="0" r="0" b="0"/>
                            <a:pathLst>
                              <a:path w="1658223" h="9144">
                                <a:moveTo>
                                  <a:pt x="0" y="0"/>
                                </a:moveTo>
                                <a:lnTo>
                                  <a:pt x="1658223" y="0"/>
                                </a:lnTo>
                                <a:lnTo>
                                  <a:pt x="165822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2" name="Shape 21592"/>
                        <wps:cNvSpPr/>
                        <wps:spPr>
                          <a:xfrm>
                            <a:off x="4993096" y="96422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55" name="Shape 555"/>
                        <wps:cNvSpPr/>
                        <wps:spPr>
                          <a:xfrm>
                            <a:off x="356211" y="1197605"/>
                            <a:ext cx="902811" cy="221097"/>
                          </a:xfrm>
                          <a:custGeom>
                            <a:avLst/>
                            <a:gdLst/>
                            <a:ahLst/>
                            <a:cxnLst/>
                            <a:rect l="0" t="0" r="0" b="0"/>
                            <a:pathLst>
                              <a:path w="902811" h="221097">
                                <a:moveTo>
                                  <a:pt x="902811" y="0"/>
                                </a:moveTo>
                                <a:lnTo>
                                  <a:pt x="902811"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56" name="Shape 556"/>
                        <wps:cNvSpPr/>
                        <wps:spPr>
                          <a:xfrm>
                            <a:off x="331645" y="1191463"/>
                            <a:ext cx="927377" cy="227238"/>
                          </a:xfrm>
                          <a:custGeom>
                            <a:avLst/>
                            <a:gdLst/>
                            <a:ahLst/>
                            <a:cxnLst/>
                            <a:rect l="0" t="0" r="0" b="0"/>
                            <a:pathLst>
                              <a:path w="927377" h="227238">
                                <a:moveTo>
                                  <a:pt x="0" y="0"/>
                                </a:moveTo>
                                <a:lnTo>
                                  <a:pt x="927377" y="0"/>
                                </a:lnTo>
                                <a:lnTo>
                                  <a:pt x="927377" y="6142"/>
                                </a:lnTo>
                                <a:lnTo>
                                  <a:pt x="6141" y="6142"/>
                                </a:lnTo>
                                <a:lnTo>
                                  <a:pt x="6141" y="202672"/>
                                </a:lnTo>
                                <a:cubicBezTo>
                                  <a:pt x="6141" y="216232"/>
                                  <a:pt x="14396" y="227238"/>
                                  <a:pt x="24566" y="227238"/>
                                </a:cubicBezTo>
                                <a:cubicBezTo>
                                  <a:pt x="11006" y="227238"/>
                                  <a:pt x="0" y="216232"/>
                                  <a:pt x="0" y="202672"/>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3" name="Shape 21593"/>
                        <wps:cNvSpPr/>
                        <wps:spPr>
                          <a:xfrm>
                            <a:off x="1259022" y="1191462"/>
                            <a:ext cx="1203748" cy="9144"/>
                          </a:xfrm>
                          <a:custGeom>
                            <a:avLst/>
                            <a:gdLst/>
                            <a:ahLst/>
                            <a:cxnLst/>
                            <a:rect l="0" t="0" r="0" b="0"/>
                            <a:pathLst>
                              <a:path w="1203748" h="9144">
                                <a:moveTo>
                                  <a:pt x="0" y="0"/>
                                </a:moveTo>
                                <a:lnTo>
                                  <a:pt x="1203748" y="0"/>
                                </a:lnTo>
                                <a:lnTo>
                                  <a:pt x="1203748"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4" name="Shape 21594"/>
                        <wps:cNvSpPr/>
                        <wps:spPr>
                          <a:xfrm>
                            <a:off x="1259022" y="119146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5" name="Shape 21595"/>
                        <wps:cNvSpPr/>
                        <wps:spPr>
                          <a:xfrm>
                            <a:off x="2462769" y="1191462"/>
                            <a:ext cx="1461694" cy="9144"/>
                          </a:xfrm>
                          <a:custGeom>
                            <a:avLst/>
                            <a:gdLst/>
                            <a:ahLst/>
                            <a:cxnLst/>
                            <a:rect l="0" t="0" r="0" b="0"/>
                            <a:pathLst>
                              <a:path w="1461694" h="9144">
                                <a:moveTo>
                                  <a:pt x="0" y="0"/>
                                </a:moveTo>
                                <a:lnTo>
                                  <a:pt x="1461694" y="0"/>
                                </a:lnTo>
                                <a:lnTo>
                                  <a:pt x="146169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6" name="Shape 21596"/>
                        <wps:cNvSpPr/>
                        <wps:spPr>
                          <a:xfrm>
                            <a:off x="2462769" y="119146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7" name="Shape 21597"/>
                        <wps:cNvSpPr/>
                        <wps:spPr>
                          <a:xfrm>
                            <a:off x="3924463" y="1191462"/>
                            <a:ext cx="1068633" cy="9144"/>
                          </a:xfrm>
                          <a:custGeom>
                            <a:avLst/>
                            <a:gdLst/>
                            <a:ahLst/>
                            <a:cxnLst/>
                            <a:rect l="0" t="0" r="0" b="0"/>
                            <a:pathLst>
                              <a:path w="1068633" h="9144">
                                <a:moveTo>
                                  <a:pt x="0" y="0"/>
                                </a:moveTo>
                                <a:lnTo>
                                  <a:pt x="1068633" y="0"/>
                                </a:lnTo>
                                <a:lnTo>
                                  <a:pt x="10686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8" name="Shape 21598"/>
                        <wps:cNvSpPr/>
                        <wps:spPr>
                          <a:xfrm>
                            <a:off x="3924463" y="119146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63" name="Shape 563"/>
                        <wps:cNvSpPr/>
                        <wps:spPr>
                          <a:xfrm>
                            <a:off x="4999238" y="1197605"/>
                            <a:ext cx="1652082" cy="221097"/>
                          </a:xfrm>
                          <a:custGeom>
                            <a:avLst/>
                            <a:gdLst/>
                            <a:ahLst/>
                            <a:cxnLst/>
                            <a:rect l="0" t="0" r="0" b="0"/>
                            <a:pathLst>
                              <a:path w="1652082" h="221097">
                                <a:moveTo>
                                  <a:pt x="1652082" y="0"/>
                                </a:moveTo>
                                <a:lnTo>
                                  <a:pt x="1652082" y="196530"/>
                                </a:lnTo>
                                <a:cubicBezTo>
                                  <a:pt x="1652082" y="203310"/>
                                  <a:pt x="1649330" y="209452"/>
                                  <a:pt x="1644884" y="213899"/>
                                </a:cubicBezTo>
                                <a:cubicBezTo>
                                  <a:pt x="1640438" y="218345"/>
                                  <a:pt x="1634296" y="221097"/>
                                  <a:pt x="1627516" y="221097"/>
                                </a:cubicBez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64" name="Shape 564"/>
                        <wps:cNvSpPr/>
                        <wps:spPr>
                          <a:xfrm>
                            <a:off x="4993096" y="1191463"/>
                            <a:ext cx="1658224" cy="227238"/>
                          </a:xfrm>
                          <a:custGeom>
                            <a:avLst/>
                            <a:gdLst/>
                            <a:ahLst/>
                            <a:cxnLst/>
                            <a:rect l="0" t="0" r="0" b="0"/>
                            <a:pathLst>
                              <a:path w="1658224" h="227238">
                                <a:moveTo>
                                  <a:pt x="0" y="0"/>
                                </a:moveTo>
                                <a:lnTo>
                                  <a:pt x="1658224" y="0"/>
                                </a:lnTo>
                                <a:lnTo>
                                  <a:pt x="1658224" y="6142"/>
                                </a:lnTo>
                                <a:lnTo>
                                  <a:pt x="6141" y="6142"/>
                                </a:lnTo>
                                <a:lnTo>
                                  <a:pt x="6141" y="227238"/>
                                </a:lnTo>
                                <a:lnTo>
                                  <a:pt x="0" y="227238"/>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599" name="Shape 21599"/>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600" name="Shape 21600"/>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779" name="Rectangle 779"/>
                        <wps:cNvSpPr/>
                        <wps:spPr>
                          <a:xfrm>
                            <a:off x="386919" y="138401"/>
                            <a:ext cx="718579" cy="99808"/>
                          </a:xfrm>
                          <a:prstGeom prst="rect">
                            <a:avLst/>
                          </a:prstGeom>
                          <a:ln>
                            <a:noFill/>
                          </a:ln>
                        </wps:spPr>
                        <wps:txbx>
                          <w:txbxContent>
                            <w:p w14:paraId="60A74645"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wps:txbx>
                        <wps:bodyPr horzOverflow="overflow" vert="horz" lIns="0" tIns="0" rIns="0" bIns="0" rtlCol="0">
                          <a:noAutofit/>
                        </wps:bodyPr>
                      </wps:wsp>
                      <wps:wsp>
                        <wps:cNvPr id="780" name="Rectangle 780"/>
                        <wps:cNvSpPr/>
                        <wps:spPr>
                          <a:xfrm>
                            <a:off x="1314296" y="138401"/>
                            <a:ext cx="972315" cy="99808"/>
                          </a:xfrm>
                          <a:prstGeom prst="rect">
                            <a:avLst/>
                          </a:prstGeom>
                          <a:ln>
                            <a:noFill/>
                          </a:ln>
                        </wps:spPr>
                        <wps:txbx>
                          <w:txbxContent>
                            <w:p w14:paraId="03BF4DEB"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wps:txbx>
                        <wps:bodyPr horzOverflow="overflow" vert="horz" lIns="0" tIns="0" rIns="0" bIns="0" rtlCol="0">
                          <a:noAutofit/>
                        </wps:bodyPr>
                      </wps:wsp>
                      <wps:wsp>
                        <wps:cNvPr id="781" name="Rectangle 781"/>
                        <wps:cNvSpPr/>
                        <wps:spPr>
                          <a:xfrm>
                            <a:off x="2518043" y="138401"/>
                            <a:ext cx="1196343" cy="99808"/>
                          </a:xfrm>
                          <a:prstGeom prst="rect">
                            <a:avLst/>
                          </a:prstGeom>
                          <a:ln>
                            <a:noFill/>
                          </a:ln>
                        </wps:spPr>
                        <wps:txbx>
                          <w:txbxContent>
                            <w:p w14:paraId="36E81E51"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wps:txbx>
                        <wps:bodyPr horzOverflow="overflow" vert="horz" lIns="0" tIns="0" rIns="0" bIns="0" rtlCol="0">
                          <a:noAutofit/>
                        </wps:bodyPr>
                      </wps:wsp>
                      <wps:wsp>
                        <wps:cNvPr id="782" name="Rectangle 782"/>
                        <wps:cNvSpPr/>
                        <wps:spPr>
                          <a:xfrm>
                            <a:off x="3979737" y="138401"/>
                            <a:ext cx="836645" cy="99808"/>
                          </a:xfrm>
                          <a:prstGeom prst="rect">
                            <a:avLst/>
                          </a:prstGeom>
                          <a:ln>
                            <a:noFill/>
                          </a:ln>
                        </wps:spPr>
                        <wps:txbx>
                          <w:txbxContent>
                            <w:p w14:paraId="04D97C7C"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wps:txbx>
                        <wps:bodyPr horzOverflow="overflow" vert="horz" lIns="0" tIns="0" rIns="0" bIns="0" rtlCol="0">
                          <a:noAutofit/>
                        </wps:bodyPr>
                      </wps:wsp>
                      <wps:wsp>
                        <wps:cNvPr id="783" name="Rectangle 783"/>
                        <wps:cNvSpPr/>
                        <wps:spPr>
                          <a:xfrm>
                            <a:off x="5048370" y="138401"/>
                            <a:ext cx="1367187" cy="99808"/>
                          </a:xfrm>
                          <a:prstGeom prst="rect">
                            <a:avLst/>
                          </a:prstGeom>
                          <a:ln>
                            <a:noFill/>
                          </a:ln>
                        </wps:spPr>
                        <wps:txbx>
                          <w:txbxContent>
                            <w:p w14:paraId="7AFE5E0D"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wps:txbx>
                        <wps:bodyPr horzOverflow="overflow" vert="horz" lIns="0" tIns="0" rIns="0" bIns="0" rtlCol="0">
                          <a:noAutofit/>
                        </wps:bodyPr>
                      </wps:wsp>
                      <wps:wsp>
                        <wps:cNvPr id="784" name="Rectangle 784"/>
                        <wps:cNvSpPr/>
                        <wps:spPr>
                          <a:xfrm>
                            <a:off x="386919" y="365637"/>
                            <a:ext cx="270736" cy="99812"/>
                          </a:xfrm>
                          <a:prstGeom prst="rect">
                            <a:avLst/>
                          </a:prstGeom>
                          <a:ln>
                            <a:noFill/>
                          </a:ln>
                        </wps:spPr>
                        <wps:txbx>
                          <w:txbxContent>
                            <w:p w14:paraId="27D19080" w14:textId="77777777" w:rsidR="00E35DA3" w:rsidRDefault="00000000">
                              <w:pPr>
                                <w:spacing w:after="160"/>
                                <w:ind w:left="0" w:firstLine="0"/>
                              </w:pPr>
                              <w:r w:rsidRPr="00236060">
                                <w:rPr>
                                  <w:b/>
                                  <w:color w:val="00587D"/>
                                  <w:spacing w:val="1"/>
                                  <w:w w:val="125"/>
                                </w:rPr>
                                <w:t>ELD1</w:t>
                              </w:r>
                            </w:p>
                          </w:txbxContent>
                        </wps:txbx>
                        <wps:bodyPr horzOverflow="overflow" vert="horz" lIns="0" tIns="0" rIns="0" bIns="0" rtlCol="0">
                          <a:noAutofit/>
                        </wps:bodyPr>
                      </wps:wsp>
                      <wps:wsp>
                        <wps:cNvPr id="785" name="Rectangle 785"/>
                        <wps:cNvSpPr/>
                        <wps:spPr>
                          <a:xfrm>
                            <a:off x="386919" y="592879"/>
                            <a:ext cx="270736" cy="99812"/>
                          </a:xfrm>
                          <a:prstGeom prst="rect">
                            <a:avLst/>
                          </a:prstGeom>
                          <a:ln>
                            <a:noFill/>
                          </a:ln>
                        </wps:spPr>
                        <wps:txbx>
                          <w:txbxContent>
                            <w:p w14:paraId="1CD8EC0E" w14:textId="77777777" w:rsidR="00E35DA3" w:rsidRDefault="00000000">
                              <w:pPr>
                                <w:spacing w:after="160"/>
                                <w:ind w:left="0" w:firstLine="0"/>
                              </w:pPr>
                              <w:r w:rsidRPr="00236060">
                                <w:rPr>
                                  <w:b/>
                                  <w:color w:val="00587D"/>
                                  <w:spacing w:val="1"/>
                                  <w:w w:val="125"/>
                                </w:rPr>
                                <w:t>ELD2</w:t>
                              </w:r>
                            </w:p>
                          </w:txbxContent>
                        </wps:txbx>
                        <wps:bodyPr horzOverflow="overflow" vert="horz" lIns="0" tIns="0" rIns="0" bIns="0" rtlCol="0">
                          <a:noAutofit/>
                        </wps:bodyPr>
                      </wps:wsp>
                      <wps:wsp>
                        <wps:cNvPr id="786" name="Rectangle 786"/>
                        <wps:cNvSpPr/>
                        <wps:spPr>
                          <a:xfrm>
                            <a:off x="386919" y="820117"/>
                            <a:ext cx="270736" cy="99808"/>
                          </a:xfrm>
                          <a:prstGeom prst="rect">
                            <a:avLst/>
                          </a:prstGeom>
                          <a:ln>
                            <a:noFill/>
                          </a:ln>
                        </wps:spPr>
                        <wps:txbx>
                          <w:txbxContent>
                            <w:p w14:paraId="032F644A" w14:textId="77777777" w:rsidR="00E35DA3" w:rsidRDefault="00000000">
                              <w:pPr>
                                <w:spacing w:after="160"/>
                                <w:ind w:left="0" w:firstLine="0"/>
                              </w:pPr>
                              <w:r w:rsidRPr="00236060">
                                <w:rPr>
                                  <w:b/>
                                  <w:color w:val="00587D"/>
                                  <w:spacing w:val="1"/>
                                  <w:w w:val="125"/>
                                </w:rPr>
                                <w:t>ELD3</w:t>
                              </w:r>
                            </w:p>
                          </w:txbxContent>
                        </wps:txbx>
                        <wps:bodyPr horzOverflow="overflow" vert="horz" lIns="0" tIns="0" rIns="0" bIns="0" rtlCol="0">
                          <a:noAutofit/>
                        </wps:bodyPr>
                      </wps:wsp>
                      <wps:wsp>
                        <wps:cNvPr id="787" name="Rectangle 787"/>
                        <wps:cNvSpPr/>
                        <wps:spPr>
                          <a:xfrm>
                            <a:off x="386919" y="1047353"/>
                            <a:ext cx="270736" cy="99808"/>
                          </a:xfrm>
                          <a:prstGeom prst="rect">
                            <a:avLst/>
                          </a:prstGeom>
                          <a:ln>
                            <a:noFill/>
                          </a:ln>
                        </wps:spPr>
                        <wps:txbx>
                          <w:txbxContent>
                            <w:p w14:paraId="135FE5A0" w14:textId="77777777" w:rsidR="00E35DA3" w:rsidRDefault="00000000">
                              <w:pPr>
                                <w:spacing w:after="160"/>
                                <w:ind w:left="0" w:firstLine="0"/>
                              </w:pPr>
                              <w:r w:rsidRPr="00236060">
                                <w:rPr>
                                  <w:b/>
                                  <w:color w:val="00587D"/>
                                  <w:spacing w:val="1"/>
                                  <w:w w:val="125"/>
                                </w:rPr>
                                <w:t>ELD4</w:t>
                              </w:r>
                            </w:p>
                          </w:txbxContent>
                        </wps:txbx>
                        <wps:bodyPr horzOverflow="overflow" vert="horz" lIns="0" tIns="0" rIns="0" bIns="0" rtlCol="0">
                          <a:noAutofit/>
                        </wps:bodyPr>
                      </wps:wsp>
                      <wps:wsp>
                        <wps:cNvPr id="788" name="Rectangle 788"/>
                        <wps:cNvSpPr/>
                        <wps:spPr>
                          <a:xfrm>
                            <a:off x="386919" y="1274589"/>
                            <a:ext cx="270736" cy="99812"/>
                          </a:xfrm>
                          <a:prstGeom prst="rect">
                            <a:avLst/>
                          </a:prstGeom>
                          <a:ln>
                            <a:noFill/>
                          </a:ln>
                        </wps:spPr>
                        <wps:txbx>
                          <w:txbxContent>
                            <w:p w14:paraId="48803499" w14:textId="77777777" w:rsidR="00E35DA3" w:rsidRDefault="00000000">
                              <w:pPr>
                                <w:spacing w:after="160"/>
                                <w:ind w:left="0" w:firstLine="0"/>
                              </w:pPr>
                              <w:r w:rsidRPr="00236060">
                                <w:rPr>
                                  <w:b/>
                                  <w:color w:val="00587D"/>
                                  <w:spacing w:val="1"/>
                                  <w:w w:val="125"/>
                                </w:rPr>
                                <w:t>ELD5</w:t>
                              </w:r>
                            </w:p>
                          </w:txbxContent>
                        </wps:txbx>
                        <wps:bodyPr horzOverflow="overflow" vert="horz" lIns="0" tIns="0" rIns="0" bIns="0" rtlCol="0">
                          <a:noAutofit/>
                        </wps:bodyPr>
                      </wps:wsp>
                    </wpg:wgp>
                  </a:graphicData>
                </a:graphic>
              </wp:inline>
            </w:drawing>
          </mc:Choice>
          <mc:Fallback>
            <w:pict>
              <v:group w14:anchorId="5842EC5D" id="Group 17788" o:spid="_x0000_s1229" style="width:528.1pt;height:112.2pt;mso-position-horizontal-relative:char;mso-position-vertical-relative:line" coordsize="67065,14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">
                <v:shape id="Shape 507" o:spid="_x0000_s1230" style="position:absolute;left:3316;top:798;width:0;height:13204;visibility:visible;mso-wrap-style:square;v-text-anchor:top" coordsize="0,1320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" path="m,1320437l,,,1320437xe" fillcolor="#ddd" stroked="f" strokeweight="0">
                  <v:stroke miterlimit="83231f" joinstyle="miter"/>
                  <v:path arrowok="t" textboxrect="0,0,0,1320437"/>
                </v:shape>
                <v:shape id="Shape 508" o:spid="_x0000_s1231" style="position:absolute;left:3316;top:552;width:63258;height:13696;visibility:visible;mso-wrap-style:square;v-text-anchor:top" coordsize="6325816,1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" path="m24566,l6301250,v13561,,24566,11006,24566,24566l6325816,1345004v,13560,-11005,24566,-24566,24566l24566,1369570c11006,1369570,,1358564,,1345004v,10169,11006,18424,24566,18424l6301250,1363428v10170,,18425,-8255,18425,-18424l6319675,24566v,-10169,-8255,-18424,-18425,-18424l24566,6142c11006,6142,,14397,,24566,,11006,11006,,24566,xe" fillcolor="#ddd" stroked="f" strokeweight="0">
                  <v:stroke miterlimit="83231f" joinstyle="miter"/>
                  <v:path arrowok="t" textboxrect="0,0,6325816,1369570"/>
                </v:shape>
                <v:shape id="Shape 509" o:spid="_x0000_s1232" style="position:absolute;left:3316;top:614;width:9274;height:2211;visibility:visible;mso-wrap-style:square;v-text-anchor:top" coordsize="927377,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" path="m24566,l927377,r,221096l,221096,,24566c,11006,11006,,24566,xe" fillcolor="#dff0d8" stroked="f" strokeweight="0">
                  <v:stroke miterlimit="83231f" joinstyle="miter"/>
                  <v:path arrowok="t" textboxrect="0,0,927377,221096"/>
                </v:shape>
                <v:shape id="Shape 510" o:spid="_x0000_s1233" style="position:absolute;left:3316;top:614;width:246;height:2211;visibility:visible;mso-wrap-style:square;v-text-anchor:top" coordsize="24566,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" path="m24566,c14396,,6141,11006,6141,24566r,196530l,221096,,24566c,11006,11006,,24566,xe" fillcolor="#ddd" stroked="f" strokeweight="0">
                  <v:stroke miterlimit="83231f" joinstyle="miter"/>
                  <v:path arrowok="t" textboxrect="0,0,24566,221096"/>
                </v:shape>
                <v:shape id="Shape 511" o:spid="_x0000_s1234" style="position:absolute;left:3377;top:614;width:9213;height:2211;visibility:visible;mso-wrap-style:square;v-text-anchor:top" coordsize="921235,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" path="m18425,l921235,r,221096l,221096,18425,xe" fillcolor="#ddd" stroked="f" strokeweight="0">
                  <v:stroke miterlimit="83231f" joinstyle="miter"/>
                  <v:path arrowok="t" textboxrect="0,0,921235,221096"/>
                </v:shape>
                <v:shape id="Shape 21552" o:spid="_x0000_s1235" style="position:absolute;left:12590;top:614;width:12037;height:2211;visibility:visible;mso-wrap-style:square;v-text-anchor:top" coordsize="1203748,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" path="m,l1203748,r,221097l,221097,,e" fillcolor="#dff0d8" stroked="f" strokeweight="0">
                  <v:stroke miterlimit="83231f" joinstyle="miter"/>
                  <v:path arrowok="t" textboxrect="0,0,1203748,221097"/>
                </v:shape>
                <v:shape id="Shape 21553" o:spid="_x0000_s1236" style="position:absolute;left:12590;top:614;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" path="m,l9144,r,221097l,221097,,e" fillcolor="#ddd" stroked="f" strokeweight="0">
                  <v:stroke miterlimit="83231f" joinstyle="miter"/>
                  <v:path arrowok="t" textboxrect="0,0,9144,221097"/>
                </v:shape>
                <v:shape id="Shape 21554" o:spid="_x0000_s1237" style="position:absolute;left:24627;top:614;width:14617;height:2211;visibility:visible;mso-wrap-style:square;v-text-anchor:top" coordsize="146169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" path="m,l1461694,r,221097l,221097,,e" fillcolor="#dff0d8" stroked="f" strokeweight="0">
                  <v:stroke miterlimit="83231f" joinstyle="miter"/>
                  <v:path arrowok="t" textboxrect="0,0,1461694,221097"/>
                </v:shape>
                <v:shape id="Shape 21555" o:spid="_x0000_s1238" style="position:absolute;left:24627;top:614;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" path="m,l9144,r,221097l,221097,,e" fillcolor="#ddd" stroked="f" strokeweight="0">
                  <v:stroke miterlimit="83231f" joinstyle="miter"/>
                  <v:path arrowok="t" textboxrect="0,0,9144,221097"/>
                </v:shape>
                <v:shape id="Shape 21556" o:spid="_x0000_s1239" style="position:absolute;left:39244;top:614;width:10686;height:2211;visibility:visible;mso-wrap-style:square;v-text-anchor:top" coordsize="1068633,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" path="m,l1068633,r,221097l,221097,,e" fillcolor="#dff0d8" stroked="f" strokeweight="0">
                  <v:stroke miterlimit="83231f" joinstyle="miter"/>
                  <v:path arrowok="t" textboxrect="0,0,1068633,221097"/>
                </v:shape>
                <v:shape id="Shape 21557" o:spid="_x0000_s1240" style="position:absolute;left:39244;top:614;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" path="m,l9144,r,221097l,221097,,e" fillcolor="#ddd" stroked="f" strokeweight="0">
                  <v:stroke miterlimit="83231f" joinstyle="miter"/>
                  <v:path arrowok="t" textboxrect="0,0,9144,221097"/>
                </v:shape>
                <v:shape id="Shape 518" o:spid="_x0000_s1241" style="position:absolute;left:49930;top:614;width:16583;height:2211;visibility:visible;mso-wrap-style:square;v-text-anchor:top" coordsize="1658224,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" path="m,l1633658,v13559,,24566,11006,24566,24566l1658224,221096,,221096,,xe" fillcolor="#dff0d8" stroked="f" strokeweight="0">
                  <v:stroke miterlimit="83231f" joinstyle="miter"/>
                  <v:path arrowok="t" textboxrect="0,0,1658224,221096"/>
                </v:shape>
                <v:shape id="Shape 519" o:spid="_x0000_s1242" style="position:absolute;left:49992;top:614;width:16521;height:2211;visibility:visible;mso-wrap-style:square;v-text-anchor:top" coordsize="1652082,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" path="m,l1627516,v6780,,12922,2751,17368,7198c1649330,11644,1652082,17786,1652082,24566r,196530l,221096,,xe" fillcolor="#ddd" stroked="f" strokeweight="0">
                  <v:stroke miterlimit="83231f" joinstyle="miter"/>
                  <v:path arrowok="t" textboxrect="0,0,1652082,221096"/>
                </v:shape>
                <v:shape id="Shape 21558" o:spid="_x0000_s1243" style="position:absolute;left:49930;top:614;width:92;height:2211;visibility:visible;mso-wrap-style:square;v-text-anchor:top" coordsize="9144,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" path="m,l9144,r,221096l,221096,,e" fillcolor="#ddd" stroked="f" strokeweight="0">
                  <v:stroke miterlimit="83231f" joinstyle="miter"/>
                  <v:path arrowok="t" textboxrect="0,0,9144,221096"/>
                </v:shape>
                <v:shape id="Shape 21559" o:spid="_x0000_s1244" style="position:absolute;left:3316;top:2825;width:9274;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" path="m,l927377,r,9144l,9144,,e" fillcolor="#ddd" stroked="f" strokeweight="0">
                  <v:stroke miterlimit="83231f" joinstyle="miter"/>
                  <v:path arrowok="t" textboxrect="0,0,927377,9144"/>
                </v:shape>
                <v:shape id="Shape 21560" o:spid="_x0000_s1245" style="position:absolute;left:3316;top:2825;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" path="m,l9144,r,227239l,227239,,e" fillcolor="#ddd" stroked="f" strokeweight="0">
                  <v:stroke miterlimit="83231f" joinstyle="miter"/>
                  <v:path arrowok="t" textboxrect="0,0,9144,227239"/>
                </v:shape>
                <v:shape id="Shape 21561" o:spid="_x0000_s1246" style="position:absolute;left:12590;top:2825;width:12037;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" path="m,l1203748,r,9144l,9144,,e" fillcolor="#ddd" stroked="f" strokeweight="0">
                  <v:stroke miterlimit="83231f" joinstyle="miter"/>
                  <v:path arrowok="t" textboxrect="0,0,1203748,9144"/>
                </v:shape>
                <v:shape id="Shape 21562" o:spid="_x0000_s1247" style="position:absolute;left:12590;top:2825;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" path="m,l9144,r,227239l,227239,,e" fillcolor="#ddd" stroked="f" strokeweight="0">
                  <v:stroke miterlimit="83231f" joinstyle="miter"/>
                  <v:path arrowok="t" textboxrect="0,0,9144,227239"/>
                </v:shape>
                <v:shape id="Shape 21563" o:spid="_x0000_s1248" style="position:absolute;left:24627;top:2825;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" path="m,l1461694,r,9144l,9144,,e" fillcolor="#ddd" stroked="f" strokeweight="0">
                  <v:stroke miterlimit="83231f" joinstyle="miter"/>
                  <v:path arrowok="t" textboxrect="0,0,1461694,9144"/>
                </v:shape>
                <v:shape id="Shape 21564" o:spid="_x0000_s1249" style="position:absolute;left:24627;top:2825;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" path="m,l9144,r,227239l,227239,,e" fillcolor="#ddd" stroked="f" strokeweight="0">
                  <v:stroke miterlimit="83231f" joinstyle="miter"/>
                  <v:path arrowok="t" textboxrect="0,0,9144,227239"/>
                </v:shape>
                <v:shape id="Shape 21565" o:spid="_x0000_s1250" style="position:absolute;left:39244;top:2825;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" path="m,l1068633,r,9144l,9144,,e" fillcolor="#ddd" stroked="f" strokeweight="0">
                  <v:stroke miterlimit="83231f" joinstyle="miter"/>
                  <v:path arrowok="t" textboxrect="0,0,1068633,9144"/>
                </v:shape>
                <v:shape id="Shape 21566" o:spid="_x0000_s1251" style="position:absolute;left:39244;top:2825;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" path="m,l9144,r,227239l,227239,,e" fillcolor="#ddd" stroked="f" strokeweight="0">
                  <v:stroke miterlimit="83231f" joinstyle="miter"/>
                  <v:path arrowok="t" textboxrect="0,0,9144,227239"/>
                </v:shape>
                <v:shape id="Shape 21567" o:spid="_x0000_s1252" style="position:absolute;left:3316;top:5097;width:9274;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" path="m,l927377,r,9144l,9144,,e" fillcolor="#ddd" stroked="f" strokeweight="0">
                  <v:stroke miterlimit="83231f" joinstyle="miter"/>
                  <v:path arrowok="t" textboxrect="0,0,927377,9144"/>
                </v:shape>
                <v:shape id="Shape 21568" o:spid="_x0000_s1253" style="position:absolute;left:3316;top:509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" path="m,l9144,r,227239l,227239,,e" fillcolor="#ddd" stroked="f" strokeweight="0">
                  <v:stroke miterlimit="83231f" joinstyle="miter"/>
                  <v:path arrowok="t" textboxrect="0,0,9144,227239"/>
                </v:shape>
                <v:shape id="Shape 21569" o:spid="_x0000_s1254" style="position:absolute;left:12590;top:5097;width:12037;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" path="m,l1203748,r,9144l,9144,,e" fillcolor="#ddd" stroked="f" strokeweight="0">
                  <v:stroke miterlimit="83231f" joinstyle="miter"/>
                  <v:path arrowok="t" textboxrect="0,0,1203748,9144"/>
                </v:shape>
                <v:shape id="Shape 21570" o:spid="_x0000_s1255" style="position:absolute;left:12590;top:509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" path="m,l9144,r,227239l,227239,,e" fillcolor="#ddd" stroked="f" strokeweight="0">
                  <v:stroke miterlimit="83231f" joinstyle="miter"/>
                  <v:path arrowok="t" textboxrect="0,0,9144,227239"/>
                </v:shape>
                <v:shape id="Shape 21571" o:spid="_x0000_s1256" style="position:absolute;left:24627;top:5097;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" path="m,l1461694,r,9144l,9144,,e" fillcolor="#ddd" stroked="f" strokeweight="0">
                  <v:stroke miterlimit="83231f" joinstyle="miter"/>
                  <v:path arrowok="t" textboxrect="0,0,1461694,9144"/>
                </v:shape>
                <v:shape id="Shape 21572" o:spid="_x0000_s1257" style="position:absolute;left:24627;top:5097;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" path="m,l9144,r,227239l,227239,,e" fillcolor="#ddd" stroked="f" strokeweight="0">
                  <v:stroke miterlimit="83231f" joinstyle="miter"/>
                  <v:path arrowok="t" textboxrect="0,0,9144,227239"/>
                </v:shape>
                <v:shape id="Shape 21573" o:spid="_x0000_s1258" style="position:absolute;left:39244;top:5097;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" path="m,l1068633,r,9144l,9144,,e" fillcolor="#ddd" stroked="f" strokeweight="0">
                  <v:stroke miterlimit="83231f" joinstyle="miter"/>
                  <v:path arrowok="t" textboxrect="0,0,1068633,9144"/>
                </v:shape>
                <v:shape id="Shape 21574" o:spid="_x0000_s1259" style="position:absolute;left:39244;top:5097;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" path="m,l9144,r,227239l,227239,,e" fillcolor="#ddd" stroked="f" strokeweight="0">
                  <v:stroke miterlimit="83231f" joinstyle="miter"/>
                  <v:path arrowok="t" textboxrect="0,0,9144,227239"/>
                </v:shape>
                <v:shape id="Shape 21575" o:spid="_x0000_s1260" style="position:absolute;left:3316;top:7369;width:9274;height:92;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" path="m,l927377,r,9144l,9144,,e" fillcolor="#ddd" stroked="f" strokeweight="0">
                  <v:stroke miterlimit="83231f" joinstyle="miter"/>
                  <v:path arrowok="t" textboxrect="0,0,927377,9144"/>
                </v:shape>
                <v:shape id="Shape 21576" o:spid="_x0000_s1261" style="position:absolute;left:3316;top:7369;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" path="m,l9144,r,227236l,227236,,e" fillcolor="#ddd" stroked="f" strokeweight="0">
                  <v:stroke miterlimit="83231f" joinstyle="miter"/>
                  <v:path arrowok="t" textboxrect="0,0,9144,227236"/>
                </v:shape>
                <v:shape id="Shape 21577" o:spid="_x0000_s1262" style="position:absolute;left:12590;top:7369;width:12037;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" path="m,l1203748,r,9144l,9144,,e" fillcolor="#ddd" stroked="f" strokeweight="0">
                  <v:stroke miterlimit="83231f" joinstyle="miter"/>
                  <v:path arrowok="t" textboxrect="0,0,1203748,9144"/>
                </v:shape>
                <v:shape id="Shape 21578" o:spid="_x0000_s1263" style="position:absolute;left:12590;top:7369;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" path="m,l9144,r,227236l,227236,,e" fillcolor="#ddd" stroked="f" strokeweight="0">
                  <v:stroke miterlimit="83231f" joinstyle="miter"/>
                  <v:path arrowok="t" textboxrect="0,0,9144,227236"/>
                </v:shape>
                <v:shape id="Shape 21579" o:spid="_x0000_s1264" style="position:absolute;left:24627;top:7369;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" path="m,l1461694,r,9144l,9144,,e" fillcolor="#ddd" stroked="f" strokeweight="0">
                  <v:stroke miterlimit="83231f" joinstyle="miter"/>
                  <v:path arrowok="t" textboxrect="0,0,1461694,9144"/>
                </v:shape>
                <v:shape id="Shape 21580" o:spid="_x0000_s1265" style="position:absolute;left:24627;top:7369;width:92;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" path="m,l9144,r,227236l,227236,,e" fillcolor="#ddd" stroked="f" strokeweight="0">
                  <v:stroke miterlimit="83231f" joinstyle="miter"/>
                  <v:path arrowok="t" textboxrect="0,0,9144,227236"/>
                </v:shape>
                <v:shape id="Shape 21581" o:spid="_x0000_s1266" style="position:absolute;left:39244;top:7369;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" path="m,l1068633,r,9144l,9144,,e" fillcolor="#ddd" stroked="f" strokeweight="0">
                  <v:stroke miterlimit="83231f" joinstyle="miter"/>
                  <v:path arrowok="t" textboxrect="0,0,1068633,9144"/>
                </v:shape>
                <v:shape id="Shape 21582" o:spid="_x0000_s1267" style="position:absolute;left:39244;top:7369;width:92;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" path="m,l9144,r,227236l,227236,,e" fillcolor="#ddd" stroked="f" strokeweight="0">
                  <v:stroke miterlimit="83231f" joinstyle="miter"/>
                  <v:path arrowok="t" textboxrect="0,0,9144,227236"/>
                </v:shape>
                <v:shape id="Shape 21583" o:spid="_x0000_s1268" style="position:absolute;left:3316;top:9642;width:9274;height:91;visibility:visible;mso-wrap-style:square;v-text-anchor:top" coordsize="9273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" path="m,l927377,r,9144l,9144,,e" fillcolor="#ddd" stroked="f" strokeweight="0">
                  <v:stroke miterlimit="83231f" joinstyle="miter"/>
                  <v:path arrowok="t" textboxrect="0,0,927377,9144"/>
                </v:shape>
                <v:shape id="Shape 21584" o:spid="_x0000_s1269" style="position:absolute;left:3316;top:964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" path="m,l9144,r,227239l,227239,,e" fillcolor="#ddd" stroked="f" strokeweight="0">
                  <v:stroke miterlimit="83231f" joinstyle="miter"/>
                  <v:path arrowok="t" textboxrect="0,0,9144,227239"/>
                </v:shape>
                <v:shape id="Shape 21585" o:spid="_x0000_s1270" style="position:absolute;left:12590;top:9642;width:12037;height:91;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" path="m,l1203748,r,9144l,9144,,e" fillcolor="#ddd" stroked="f" strokeweight="0">
                  <v:stroke miterlimit="83231f" joinstyle="miter"/>
                  <v:path arrowok="t" textboxrect="0,0,1203748,9144"/>
                </v:shape>
                <v:shape id="Shape 21586" o:spid="_x0000_s1271" style="position:absolute;left:12590;top:964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" path="m,l9144,r,227239l,227239,,e" fillcolor="#ddd" stroked="f" strokeweight="0">
                  <v:stroke miterlimit="83231f" joinstyle="miter"/>
                  <v:path arrowok="t" textboxrect="0,0,9144,227239"/>
                </v:shape>
                <v:shape id="Shape 21587" o:spid="_x0000_s1272" style="position:absolute;left:24627;top:9642;width:14617;height:91;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" path="m,l1461694,r,9144l,9144,,e" fillcolor="#ddd" stroked="f" strokeweight="0">
                  <v:stroke miterlimit="83231f" joinstyle="miter"/>
                  <v:path arrowok="t" textboxrect="0,0,1461694,9144"/>
                </v:shape>
                <v:shape id="Shape 21588" o:spid="_x0000_s1273" style="position:absolute;left:24627;top:9642;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" path="m,l9144,r,227239l,227239,,e" fillcolor="#ddd" stroked="f" strokeweight="0">
                  <v:stroke miterlimit="83231f" joinstyle="miter"/>
                  <v:path arrowok="t" textboxrect="0,0,9144,227239"/>
                </v:shape>
                <v:shape id="Shape 21589" o:spid="_x0000_s1274" style="position:absolute;left:39244;top:9642;width:10686;height:91;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" path="m,l1068633,r,9144l,9144,,e" fillcolor="#ddd" stroked="f" strokeweight="0">
                  <v:stroke miterlimit="83231f" joinstyle="miter"/>
                  <v:path arrowok="t" textboxrect="0,0,1068633,9144"/>
                </v:shape>
                <v:shape id="Shape 21590" o:spid="_x0000_s1275" style="position:absolute;left:39244;top:9642;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" path="m,l9144,r,227239l,227239,,e" fillcolor="#ddd" stroked="f" strokeweight="0">
                  <v:stroke miterlimit="83231f" joinstyle="miter"/>
                  <v:path arrowok="t" textboxrect="0,0,9144,227239"/>
                </v:shape>
                <v:shape id="Shape 21591" o:spid="_x0000_s1276" style="position:absolute;left:49930;top:9642;width:16583;height:91;visibility:visible;mso-wrap-style:square;v-text-anchor:top" coordsize="16582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" path="m,l1658223,r,9144l,9144,,e" fillcolor="#ddd" stroked="f" strokeweight="0">
                  <v:stroke miterlimit="83231f" joinstyle="miter"/>
                  <v:path arrowok="t" textboxrect="0,0,1658223,9144"/>
                </v:shape>
                <v:shape id="Shape 21592" o:spid="_x0000_s1277" style="position:absolute;left:49930;top:9642;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" path="m,l9144,r,227239l,227239,,e" fillcolor="#ddd" stroked="f" strokeweight="0">
                  <v:stroke miterlimit="83231f" joinstyle="miter"/>
                  <v:path arrowok="t" textboxrect="0,0,9144,227239"/>
                </v:shape>
                <v:shape id="Shape 555" o:spid="_x0000_s1278" style="position:absolute;left:3562;top:11976;width:9028;height:2211;visibility:visible;mso-wrap-style:square;v-text-anchor:top" coordsize="902811,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" path="m902811,r,221097l,221097,902811,xe" fillcolor="#ddd" stroked="f" strokeweight="0">
                  <v:stroke miterlimit="83231f" joinstyle="miter"/>
                  <v:path arrowok="t" textboxrect="0,0,902811,221097"/>
                </v:shape>
                <v:shape id="Shape 556" o:spid="_x0000_s1279" style="position:absolute;left:3316;top:11914;width:9274;height:2273;visibility:visible;mso-wrap-style:square;v-text-anchor:top" coordsize="927377,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" path="m,l927377,r,6142l6141,6142r,196530c6141,216232,14396,227238,24566,227238,11006,227238,,216232,,202672l,xe" fillcolor="#ddd" stroked="f" strokeweight="0">
                  <v:stroke miterlimit="83231f" joinstyle="miter"/>
                  <v:path arrowok="t" textboxrect="0,0,927377,227238"/>
                </v:shape>
                <v:shape id="Shape 21593" o:spid="_x0000_s1280" style="position:absolute;left:12590;top:11914;width:12037;height:92;visibility:visible;mso-wrap-style:square;v-text-anchor:top" coordsize="1203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" path="m,l1203748,r,9144l,9144,,e" fillcolor="#ddd" stroked="f" strokeweight="0">
                  <v:stroke miterlimit="83231f" joinstyle="miter"/>
                  <v:path arrowok="t" textboxrect="0,0,1203748,9144"/>
                </v:shape>
                <v:shape id="Shape 21594" o:spid="_x0000_s1281" style="position:absolute;left:12590;top:1191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" path="m,l9144,r,227239l,227239,,e" fillcolor="#ddd" stroked="f" strokeweight="0">
                  <v:stroke miterlimit="83231f" joinstyle="miter"/>
                  <v:path arrowok="t" textboxrect="0,0,9144,227239"/>
                </v:shape>
                <v:shape id="Shape 21595" o:spid="_x0000_s1282" style="position:absolute;left:24627;top:11914;width:14617;height:92;visibility:visible;mso-wrap-style:square;v-text-anchor:top" coordsize="14616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" path="m,l1461694,r,9144l,9144,,e" fillcolor="#ddd" stroked="f" strokeweight="0">
                  <v:stroke miterlimit="83231f" joinstyle="miter"/>
                  <v:path arrowok="t" textboxrect="0,0,1461694,9144"/>
                </v:shape>
                <v:shape id="Shape 21596" o:spid="_x0000_s1283" style="position:absolute;left:24627;top:11914;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" path="m,l9144,r,227239l,227239,,e" fillcolor="#ddd" stroked="f" strokeweight="0">
                  <v:stroke miterlimit="83231f" joinstyle="miter"/>
                  <v:path arrowok="t" textboxrect="0,0,9144,227239"/>
                </v:shape>
                <v:shape id="Shape 21597" o:spid="_x0000_s1284" style="position:absolute;left:39244;top:11914;width:10686;height:92;visibility:visible;mso-wrap-style:square;v-text-anchor:top" coordsize="10686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" path="m,l1068633,r,9144l,9144,,e" fillcolor="#ddd" stroked="f" strokeweight="0">
                  <v:stroke miterlimit="83231f" joinstyle="miter"/>
                  <v:path arrowok="t" textboxrect="0,0,1068633,9144"/>
                </v:shape>
                <v:shape id="Shape 21598" o:spid="_x0000_s1285" style="position:absolute;left:39244;top:11914;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" path="m,l9144,r,227239l,227239,,e" fillcolor="#ddd" stroked="f" strokeweight="0">
                  <v:stroke miterlimit="83231f" joinstyle="miter"/>
                  <v:path arrowok="t" textboxrect="0,0,9144,227239"/>
                </v:shape>
                <v:shape id="Shape 563" o:spid="_x0000_s1286" style="position:absolute;left:49992;top:11976;width:16521;height:2211;visibility:visible;mso-wrap-style:square;v-text-anchor:top" coordsize="1652082,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" path="m1652082,r,196530c1652082,203310,1649330,209452,1644884,213899v-4446,4446,-10588,7198,-17368,7198l,221097,1652082,xe" fillcolor="#ddd" stroked="f" strokeweight="0">
                  <v:stroke miterlimit="83231f" joinstyle="miter"/>
                  <v:path arrowok="t" textboxrect="0,0,1652082,221097"/>
                </v:shape>
                <v:shape id="Shape 564" o:spid="_x0000_s1287" style="position:absolute;left:49930;top:11914;width:16583;height:2273;visibility:visible;mso-wrap-style:square;v-text-anchor:top" coordsize="1658224,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" path="m,l1658224,r,6142l6141,6142r,221096l,227238,,xe" fillcolor="#ddd" stroked="f" strokeweight="0">
                  <v:stroke miterlimit="83231f" joinstyle="miter"/>
                  <v:path arrowok="t" textboxrect="0,0,1658224,227238"/>
                </v:shape>
                <v:shape id="Shape 21599" o:spid="_x0000_s1288" style="position:absolute;width:2825;height:91;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" path="m,l282512,r,9144l,9144,,e" fillcolor="#ddd" stroked="f" strokeweight="0">
                  <v:stroke miterlimit="83231f" joinstyle="miter"/>
                  <v:path arrowok="t" textboxrect="0,0,282512,9144"/>
                </v:shape>
                <v:shape id="Shape 21600" o:spid="_x0000_s1289" style="position:absolute;left:2825;width:64240;height:91;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" path="m,l6424081,r,9144l,9144,,e" fillcolor="#ddd" stroked="f" strokeweight="0">
                  <v:stroke miterlimit="83231f" joinstyle="miter"/>
                  <v:path arrowok="t" textboxrect="0,0,6424081,9144"/>
                </v:shape>
                <v:rect id="Rectangle 779" o:spid="_x0000_s1290" style="position:absolute;left:3869;top:1384;width:7185;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" filled="f" stroked="f">
                  <v:textbox inset="0,0,0,0">
                    <w:txbxContent>
                      <w:p w14:paraId="60A74645"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v:textbox>
                </v:rect>
                <v:rect id="Rectangle 780" o:spid="_x0000_s1291" style="position:absolute;left:13142;top:1384;width:972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" filled="f" stroked="f">
                  <v:textbox inset="0,0,0,0">
                    <w:txbxContent>
                      <w:p w14:paraId="03BF4DEB"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v:textbox>
                </v:rect>
                <v:rect id="Rectangle 781" o:spid="_x0000_s1292" style="position:absolute;left:25180;top:1384;width:1196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" filled="f" stroked="f">
                  <v:textbox inset="0,0,0,0">
                    <w:txbxContent>
                      <w:p w14:paraId="36E81E51"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v:textbox>
                </v:rect>
                <v:rect id="Rectangle 782" o:spid="_x0000_s1293" style="position:absolute;left:39797;top:1384;width:836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YE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l6SGP7PhCMg138AAAD//wMAUEsBAi0AFAAGAAgAAAAhANvh9svuAAAAhQEAABMAAAAAAAAA&#10;AAAAAAAAAAAAAFtDb250ZW50X1R5cGVzXS54bWxQSwECLQAUAAYACAAAACEAWvQsW78AAAAVAQAA&#10;CwAAAAAAAAAAAAAAAAAfAQAAX3JlbHMvLnJlbHNQSwECLQAUAAYACAAAACEAiz0WBMYAAADcAAAA&#10;DwAAAAAAAAAAAAAAAAAHAgAAZHJzL2Rvd25yZXYueG1sUEsFBgAAAAADAAMAtwAAAPoCAAAAAA==&#10;" filled="f" stroked="f">
                  <v:textbox inset="0,0,0,0">
                    <w:txbxContent>
                      <w:p w14:paraId="04D97C7C" w14:textId="77777777" w:rsidR="00E35DA3" w:rsidRDefault="00000000">
                        <w:pPr>
                          <w:spacing w:after="160"/>
                          <w:ind w:left="0" w:firstLine="0"/>
                        </w:pPr>
                        <w:r w:rsidRPr="00236060">
                          <w:rPr>
                            <w:b/>
                            <w:color w:val="00587D"/>
                            <w:w w:val="120"/>
                          </w:rPr>
                          <w:t>Client</w:t>
                        </w:r>
                        <w:r w:rsidRPr="00236060">
                          <w:rPr>
                            <w:b/>
                            <w:color w:val="00587D"/>
                            <w:spacing w:val="7"/>
                            <w:w w:val="120"/>
                          </w:rPr>
                          <w:t xml:space="preserve"> </w:t>
                        </w:r>
                        <w:r w:rsidRPr="00236060">
                          <w:rPr>
                            <w:b/>
                            <w:color w:val="00587D"/>
                            <w:w w:val="120"/>
                          </w:rPr>
                          <w:t>of</w:t>
                        </w:r>
                        <w:r w:rsidRPr="00236060">
                          <w:rPr>
                            <w:b/>
                            <w:color w:val="00587D"/>
                            <w:spacing w:val="7"/>
                            <w:w w:val="120"/>
                          </w:rPr>
                          <w:t xml:space="preserve"> </w:t>
                        </w:r>
                        <w:r w:rsidRPr="00236060">
                          <w:rPr>
                            <w:b/>
                            <w:color w:val="00587D"/>
                            <w:w w:val="120"/>
                          </w:rPr>
                          <w:t>Agency</w:t>
                        </w:r>
                      </w:p>
                    </w:txbxContent>
                  </v:textbox>
                </v:rect>
                <v:rect id="Rectangle 783" o:spid="_x0000_s1294" style="position:absolute;left:50483;top:1384;width:1367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O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5HGzn8YAAADcAAAA&#10;DwAAAAAAAAAAAAAAAAAHAgAAZHJzL2Rvd25yZXYueG1sUEsFBgAAAAADAAMAtwAAAPoCAAAAAA==&#10;" filled="f" stroked="f">
                  <v:textbox inset="0,0,0,0">
                    <w:txbxContent>
                      <w:p w14:paraId="7AFE5E0D" w14:textId="77777777" w:rsidR="00E35DA3" w:rsidRDefault="00000000">
                        <w:pPr>
                          <w:spacing w:after="160"/>
                          <w:ind w:left="0" w:firstLine="0"/>
                        </w:pPr>
                        <w:r w:rsidRPr="00236060">
                          <w:rPr>
                            <w:b/>
                            <w:color w:val="00587D"/>
                            <w:w w:val="118"/>
                          </w:rPr>
                          <w:t>Agency</w:t>
                        </w:r>
                        <w:r w:rsidRPr="00236060">
                          <w:rPr>
                            <w:b/>
                            <w:color w:val="00587D"/>
                            <w:spacing w:val="7"/>
                            <w:w w:val="118"/>
                          </w:rPr>
                          <w:t xml:space="preserve"> </w:t>
                        </w:r>
                        <w:r w:rsidRPr="00236060">
                          <w:rPr>
                            <w:b/>
                            <w:color w:val="00587D"/>
                            <w:w w:val="118"/>
                          </w:rPr>
                          <w:t>Client</w:t>
                        </w:r>
                        <w:r w:rsidRPr="00236060">
                          <w:rPr>
                            <w:b/>
                            <w:color w:val="00587D"/>
                            <w:spacing w:val="7"/>
                            <w:w w:val="118"/>
                          </w:rPr>
                          <w:t xml:space="preserve"> </w:t>
                        </w:r>
                        <w:r w:rsidRPr="00236060">
                          <w:rPr>
                            <w:b/>
                            <w:color w:val="00587D"/>
                            <w:w w:val="118"/>
                          </w:rPr>
                          <w:t>Ref.</w:t>
                        </w:r>
                        <w:r w:rsidRPr="00236060">
                          <w:rPr>
                            <w:b/>
                            <w:color w:val="00587D"/>
                            <w:spacing w:val="7"/>
                            <w:w w:val="118"/>
                          </w:rPr>
                          <w:t xml:space="preserve"> </w:t>
                        </w:r>
                        <w:r w:rsidRPr="00236060">
                          <w:rPr>
                            <w:b/>
                            <w:color w:val="00587D"/>
                            <w:w w:val="118"/>
                          </w:rPr>
                          <w:t>Number</w:t>
                        </w:r>
                      </w:p>
                    </w:txbxContent>
                  </v:textbox>
                </v:rect>
                <v:rect id="Rectangle 784" o:spid="_x0000_s1295" style="position:absolute;left:3869;top:3656;width:270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vrxgAAANwAAAAPAAAAZHJzL2Rvd25yZXYueG1sRI9Pa8JA&#10;FMTvhX6H5RW81Y1F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a5gr68YAAADcAAAA&#10;DwAAAAAAAAAAAAAAAAAHAgAAZHJzL2Rvd25yZXYueG1sUEsFBgAAAAADAAMAtwAAAPoCAAAAAA==&#10;" filled="f" stroked="f">
                  <v:textbox inset="0,0,0,0">
                    <w:txbxContent>
                      <w:p w14:paraId="27D19080" w14:textId="77777777" w:rsidR="00E35DA3" w:rsidRDefault="00000000">
                        <w:pPr>
                          <w:spacing w:after="160"/>
                          <w:ind w:left="0" w:firstLine="0"/>
                        </w:pPr>
                        <w:r w:rsidRPr="00236060">
                          <w:rPr>
                            <w:b/>
                            <w:color w:val="00587D"/>
                            <w:spacing w:val="1"/>
                            <w:w w:val="125"/>
                          </w:rPr>
                          <w:t>ELD1</w:t>
                        </w:r>
                      </w:p>
                    </w:txbxContent>
                  </v:textbox>
                </v:rect>
                <v:rect id="Rectangle 785" o:spid="_x0000_s1296" style="position:absolute;left:3869;top:5928;width:270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I5wxgAAANwAAAAPAAAAZHJzL2Rvd25yZXYueG1sRI9Pa8JA&#10;FMTvhX6H5RW81Y0FbY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BNSOcMYAAADcAAAA&#10;DwAAAAAAAAAAAAAAAAAHAgAAZHJzL2Rvd25yZXYueG1sUEsFBgAAAAADAAMAtwAAAPoCAAAAAA==&#10;" filled="f" stroked="f">
                  <v:textbox inset="0,0,0,0">
                    <w:txbxContent>
                      <w:p w14:paraId="1CD8EC0E" w14:textId="77777777" w:rsidR="00E35DA3" w:rsidRDefault="00000000">
                        <w:pPr>
                          <w:spacing w:after="160"/>
                          <w:ind w:left="0" w:firstLine="0"/>
                        </w:pPr>
                        <w:r w:rsidRPr="00236060">
                          <w:rPr>
                            <w:b/>
                            <w:color w:val="00587D"/>
                            <w:spacing w:val="1"/>
                            <w:w w:val="125"/>
                          </w:rPr>
                          <w:t>ELD2</w:t>
                        </w:r>
                      </w:p>
                    </w:txbxContent>
                  </v:textbox>
                </v:rect>
                <v:rect id="Rectangle 786" o:spid="_x0000_s1297" style="position:absolute;left:3869;top:8201;width:270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032F644A" w14:textId="77777777" w:rsidR="00E35DA3" w:rsidRDefault="00000000">
                        <w:pPr>
                          <w:spacing w:after="160"/>
                          <w:ind w:left="0" w:firstLine="0"/>
                        </w:pPr>
                        <w:r w:rsidRPr="00236060">
                          <w:rPr>
                            <w:b/>
                            <w:color w:val="00587D"/>
                            <w:spacing w:val="1"/>
                            <w:w w:val="125"/>
                          </w:rPr>
                          <w:t>ELD3</w:t>
                        </w:r>
                      </w:p>
                    </w:txbxContent>
                  </v:textbox>
                </v:rect>
                <v:rect id="Rectangle 787" o:spid="_x0000_s1298" style="position:absolute;left:3869;top:10473;width:270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" filled="f" stroked="f">
                  <v:textbox inset="0,0,0,0">
                    <w:txbxContent>
                      <w:p w14:paraId="135FE5A0" w14:textId="77777777" w:rsidR="00E35DA3" w:rsidRDefault="00000000">
                        <w:pPr>
                          <w:spacing w:after="160"/>
                          <w:ind w:left="0" w:firstLine="0"/>
                        </w:pPr>
                        <w:r w:rsidRPr="00236060">
                          <w:rPr>
                            <w:b/>
                            <w:color w:val="00587D"/>
                            <w:spacing w:val="1"/>
                            <w:w w:val="125"/>
                          </w:rPr>
                          <w:t>ELD4</w:t>
                        </w:r>
                      </w:p>
                    </w:txbxContent>
                  </v:textbox>
                </v:rect>
                <v:rect id="Rectangle 788" o:spid="_x0000_s1299" style="position:absolute;left:3869;top:12745;width:2707;height: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" filled="f" stroked="f">
                  <v:textbox inset="0,0,0,0">
                    <w:txbxContent>
                      <w:p w14:paraId="48803499" w14:textId="77777777" w:rsidR="00E35DA3" w:rsidRDefault="00000000">
                        <w:pPr>
                          <w:spacing w:after="160"/>
                          <w:ind w:left="0" w:firstLine="0"/>
                        </w:pPr>
                        <w:r w:rsidRPr="00236060">
                          <w:rPr>
                            <w:b/>
                            <w:color w:val="00587D"/>
                            <w:spacing w:val="1"/>
                            <w:w w:val="125"/>
                          </w:rPr>
                          <w:t>ELD5</w:t>
                        </w:r>
                      </w:p>
                    </w:txbxContent>
                  </v:textbox>
                </v:rect>
                <w10:anchorlock/>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0C0C2739" w14:textId="77777777">
        <w:trPr>
          <w:trHeight w:val="938"/>
        </w:trPr>
        <w:tc>
          <w:tcPr>
            <w:tcW w:w="522" w:type="dxa"/>
            <w:tcBorders>
              <w:top w:val="single" w:sz="4" w:space="0" w:color="DDDDDD"/>
              <w:left w:val="nil"/>
              <w:bottom w:val="single" w:sz="4" w:space="0" w:color="DDDDDD"/>
              <w:right w:val="nil"/>
            </w:tcBorders>
            <w:shd w:val="clear" w:color="auto" w:fill="D9EDF7"/>
          </w:tcPr>
          <w:p w14:paraId="3C805D79" w14:textId="77777777" w:rsidR="00E35DA3" w:rsidRDefault="00000000">
            <w:pPr>
              <w:spacing w:after="0"/>
              <w:ind w:left="77" w:firstLine="0"/>
            </w:pPr>
            <w:r>
              <w:rPr>
                <w:b/>
              </w:rPr>
              <w:t>10</w:t>
            </w:r>
          </w:p>
        </w:tc>
        <w:tc>
          <w:tcPr>
            <w:tcW w:w="10039" w:type="dxa"/>
            <w:tcBorders>
              <w:top w:val="single" w:sz="4" w:space="0" w:color="DDDDDD"/>
              <w:left w:val="nil"/>
              <w:bottom w:val="single" w:sz="4" w:space="0" w:color="DDDDDD"/>
              <w:right w:val="nil"/>
            </w:tcBorders>
            <w:shd w:val="clear" w:color="auto" w:fill="D9EDF7"/>
          </w:tcPr>
          <w:p w14:paraId="238EC76C" w14:textId="77777777" w:rsidR="00E35DA3" w:rsidRDefault="00000000">
            <w:pPr>
              <w:spacing w:after="208"/>
              <w:ind w:left="0" w:firstLine="0"/>
            </w:pPr>
            <w:r>
              <w:rPr>
                <w:b/>
                <w:i/>
                <w:sz w:val="14"/>
              </w:rPr>
              <w:t>List of RPO Participants</w:t>
            </w:r>
          </w:p>
          <w:p w14:paraId="37853341" w14:textId="77777777" w:rsidR="00E35DA3" w:rsidRDefault="00000000">
            <w:pPr>
              <w:spacing w:after="0"/>
              <w:ind w:left="0" w:firstLine="0"/>
            </w:pPr>
            <w:r>
              <w:rPr>
                <w:b/>
                <w:i/>
                <w:sz w:val="14"/>
              </w:rPr>
              <w:t xml:space="preserve"> Please only enter RPO Participants in the table below.</w:t>
            </w:r>
          </w:p>
        </w:tc>
      </w:tr>
    </w:tbl>
    <w:p w14:paraId="49496AAE" w14:textId="77777777" w:rsidR="00E35DA3" w:rsidRDefault="00000000">
      <w:pPr>
        <w:spacing w:after="274"/>
        <w:ind w:left="445" w:right="-210" w:firstLine="0"/>
      </w:pPr>
      <w:r>
        <w:rPr>
          <w:noProof/>
          <w:color w:val="000000"/>
          <w:sz w:val="22"/>
        </w:rPr>
        <mc:AlternateContent>
          <mc:Choice Requires="wpg">
            <w:drawing>
              <wp:inline distT="0" distB="0" distL="0" distR="0" wp14:anchorId="39E9D55A" wp14:editId="5AAAC026">
                <wp:extent cx="6325816" cy="1369570"/>
                <wp:effectExtent l="0" t="0" r="0" b="0"/>
                <wp:docPr id="17791" name="Group 17791"/>
                <wp:cNvGraphicFramePr/>
                <a:graphic xmlns:a="http://schemas.openxmlformats.org/drawingml/2006/main">
                  <a:graphicData uri="http://schemas.microsoft.com/office/word/2010/wordprocessingGroup">
                    <wpg:wgp>
                      <wpg:cNvGrpSpPr/>
                      <wpg:grpSpPr>
                        <a:xfrm>
                          <a:off x="0" y="0"/>
                          <a:ext cx="6325816" cy="1369570"/>
                          <a:chOff x="0" y="0"/>
                          <a:chExt cx="6325816" cy="1369570"/>
                        </a:xfrm>
                      </wpg:grpSpPr>
                      <wps:wsp>
                        <wps:cNvPr id="567" name="Shape 567"/>
                        <wps:cNvSpPr/>
                        <wps:spPr>
                          <a:xfrm>
                            <a:off x="0" y="24566"/>
                            <a:ext cx="0" cy="1320437"/>
                          </a:xfrm>
                          <a:custGeom>
                            <a:avLst/>
                            <a:gdLst/>
                            <a:ahLst/>
                            <a:cxnLst/>
                            <a:rect l="0" t="0" r="0" b="0"/>
                            <a:pathLst>
                              <a:path h="1320437">
                                <a:moveTo>
                                  <a:pt x="0" y="1320437"/>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68" name="Shape 568"/>
                        <wps:cNvSpPr/>
                        <wps:spPr>
                          <a:xfrm>
                            <a:off x="0" y="0"/>
                            <a:ext cx="6325816" cy="1369570"/>
                          </a:xfrm>
                          <a:custGeom>
                            <a:avLst/>
                            <a:gdLst/>
                            <a:ahLst/>
                            <a:cxnLst/>
                            <a:rect l="0" t="0" r="0" b="0"/>
                            <a:pathLst>
                              <a:path w="6325816" h="1369570">
                                <a:moveTo>
                                  <a:pt x="24566" y="0"/>
                                </a:moveTo>
                                <a:lnTo>
                                  <a:pt x="6301250" y="0"/>
                                </a:lnTo>
                                <a:cubicBezTo>
                                  <a:pt x="6314811" y="0"/>
                                  <a:pt x="6325816" y="11006"/>
                                  <a:pt x="6325816" y="24566"/>
                                </a:cubicBezTo>
                                <a:lnTo>
                                  <a:pt x="6325816" y="1345004"/>
                                </a:lnTo>
                                <a:cubicBezTo>
                                  <a:pt x="6325816" y="1358564"/>
                                  <a:pt x="6314811" y="1369570"/>
                                  <a:pt x="6301250" y="1369570"/>
                                </a:cubicBezTo>
                                <a:lnTo>
                                  <a:pt x="24566" y="1369570"/>
                                </a:lnTo>
                                <a:cubicBezTo>
                                  <a:pt x="11006" y="1369570"/>
                                  <a:pt x="0" y="1358564"/>
                                  <a:pt x="0" y="1345004"/>
                                </a:cubicBezTo>
                                <a:cubicBezTo>
                                  <a:pt x="0" y="1355172"/>
                                  <a:pt x="11006" y="1363428"/>
                                  <a:pt x="24566" y="1363428"/>
                                </a:cubicBezTo>
                                <a:lnTo>
                                  <a:pt x="6301250" y="1363428"/>
                                </a:lnTo>
                                <a:cubicBezTo>
                                  <a:pt x="6311420" y="1363428"/>
                                  <a:pt x="6319675" y="1355172"/>
                                  <a:pt x="6319675" y="1345004"/>
                                </a:cubicBezTo>
                                <a:lnTo>
                                  <a:pt x="6319675" y="24566"/>
                                </a:lnTo>
                                <a:cubicBezTo>
                                  <a:pt x="6319675" y="14397"/>
                                  <a:pt x="6311420" y="6141"/>
                                  <a:pt x="6301250" y="6141"/>
                                </a:cubicBezTo>
                                <a:lnTo>
                                  <a:pt x="24566" y="6141"/>
                                </a:lnTo>
                                <a:cubicBezTo>
                                  <a:pt x="11006" y="6141"/>
                                  <a:pt x="0" y="14397"/>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69" name="Shape 569"/>
                        <wps:cNvSpPr/>
                        <wps:spPr>
                          <a:xfrm>
                            <a:off x="0" y="6141"/>
                            <a:ext cx="1553817" cy="221097"/>
                          </a:xfrm>
                          <a:custGeom>
                            <a:avLst/>
                            <a:gdLst/>
                            <a:ahLst/>
                            <a:cxnLst/>
                            <a:rect l="0" t="0" r="0" b="0"/>
                            <a:pathLst>
                              <a:path w="1553817" h="221097">
                                <a:moveTo>
                                  <a:pt x="24566" y="0"/>
                                </a:moveTo>
                                <a:lnTo>
                                  <a:pt x="1553817" y="0"/>
                                </a:lnTo>
                                <a:lnTo>
                                  <a:pt x="1553817" y="221097"/>
                                </a:lnTo>
                                <a:lnTo>
                                  <a:pt x="0" y="221097"/>
                                </a:lnTo>
                                <a:lnTo>
                                  <a:pt x="0" y="24566"/>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570" name="Shape 570"/>
                        <wps:cNvSpPr/>
                        <wps:spPr>
                          <a:xfrm>
                            <a:off x="0" y="6141"/>
                            <a:ext cx="24566" cy="221097"/>
                          </a:xfrm>
                          <a:custGeom>
                            <a:avLst/>
                            <a:gdLst/>
                            <a:ahLst/>
                            <a:cxnLst/>
                            <a:rect l="0" t="0" r="0" b="0"/>
                            <a:pathLst>
                              <a:path w="24566" h="221097">
                                <a:moveTo>
                                  <a:pt x="24566" y="0"/>
                                </a:moveTo>
                                <a:cubicBezTo>
                                  <a:pt x="14396" y="0"/>
                                  <a:pt x="6141" y="11006"/>
                                  <a:pt x="6141" y="24566"/>
                                </a:cubicBezTo>
                                <a:lnTo>
                                  <a:pt x="6141" y="221097"/>
                                </a:lnTo>
                                <a:lnTo>
                                  <a:pt x="0" y="221097"/>
                                </a:lnTo>
                                <a:lnTo>
                                  <a:pt x="0" y="24566"/>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71" name="Shape 571"/>
                        <wps:cNvSpPr/>
                        <wps:spPr>
                          <a:xfrm>
                            <a:off x="6141" y="6141"/>
                            <a:ext cx="1547676" cy="221097"/>
                          </a:xfrm>
                          <a:custGeom>
                            <a:avLst/>
                            <a:gdLst/>
                            <a:ahLst/>
                            <a:cxnLst/>
                            <a:rect l="0" t="0" r="0" b="0"/>
                            <a:pathLst>
                              <a:path w="1547676" h="221097">
                                <a:moveTo>
                                  <a:pt x="18425" y="0"/>
                                </a:moveTo>
                                <a:lnTo>
                                  <a:pt x="1547676" y="0"/>
                                </a:lnTo>
                                <a:lnTo>
                                  <a:pt x="1547676"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0" name="Shape 21730"/>
                        <wps:cNvSpPr/>
                        <wps:spPr>
                          <a:xfrm>
                            <a:off x="1553817" y="6142"/>
                            <a:ext cx="1240597" cy="221097"/>
                          </a:xfrm>
                          <a:custGeom>
                            <a:avLst/>
                            <a:gdLst/>
                            <a:ahLst/>
                            <a:cxnLst/>
                            <a:rect l="0" t="0" r="0" b="0"/>
                            <a:pathLst>
                              <a:path w="1240597" h="221097">
                                <a:moveTo>
                                  <a:pt x="0" y="0"/>
                                </a:moveTo>
                                <a:lnTo>
                                  <a:pt x="1240597" y="0"/>
                                </a:lnTo>
                                <a:lnTo>
                                  <a:pt x="1240597"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731" name="Shape 21731"/>
                        <wps:cNvSpPr/>
                        <wps:spPr>
                          <a:xfrm>
                            <a:off x="1553817" y="6142"/>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74" name="Shape 574"/>
                        <wps:cNvSpPr/>
                        <wps:spPr>
                          <a:xfrm>
                            <a:off x="2794414" y="6141"/>
                            <a:ext cx="3525261" cy="221097"/>
                          </a:xfrm>
                          <a:custGeom>
                            <a:avLst/>
                            <a:gdLst/>
                            <a:ahLst/>
                            <a:cxnLst/>
                            <a:rect l="0" t="0" r="0" b="0"/>
                            <a:pathLst>
                              <a:path w="3525261" h="221097">
                                <a:moveTo>
                                  <a:pt x="0" y="0"/>
                                </a:moveTo>
                                <a:lnTo>
                                  <a:pt x="3500695" y="0"/>
                                </a:lnTo>
                                <a:cubicBezTo>
                                  <a:pt x="3514255" y="0"/>
                                  <a:pt x="3525261" y="11006"/>
                                  <a:pt x="3525261" y="24566"/>
                                </a:cubicBezTo>
                                <a:lnTo>
                                  <a:pt x="3525261" y="221097"/>
                                </a:lnTo>
                                <a:lnTo>
                                  <a:pt x="0" y="221097"/>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575" name="Shape 575"/>
                        <wps:cNvSpPr/>
                        <wps:spPr>
                          <a:xfrm>
                            <a:off x="2800556" y="6141"/>
                            <a:ext cx="3519119" cy="221097"/>
                          </a:xfrm>
                          <a:custGeom>
                            <a:avLst/>
                            <a:gdLst/>
                            <a:ahLst/>
                            <a:cxnLst/>
                            <a:rect l="0" t="0" r="0" b="0"/>
                            <a:pathLst>
                              <a:path w="3519119" h="221097">
                                <a:moveTo>
                                  <a:pt x="0" y="0"/>
                                </a:moveTo>
                                <a:lnTo>
                                  <a:pt x="3494553" y="0"/>
                                </a:lnTo>
                                <a:cubicBezTo>
                                  <a:pt x="3501333" y="0"/>
                                  <a:pt x="3507475" y="2751"/>
                                  <a:pt x="3511921" y="7198"/>
                                </a:cubicBezTo>
                                <a:cubicBezTo>
                                  <a:pt x="3516368" y="11644"/>
                                  <a:pt x="3519119" y="17786"/>
                                  <a:pt x="3519119" y="24566"/>
                                </a:cubicBezTo>
                                <a:lnTo>
                                  <a:pt x="3519119"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2" name="Shape 21732"/>
                        <wps:cNvSpPr/>
                        <wps:spPr>
                          <a:xfrm>
                            <a:off x="2794414" y="6141"/>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3" name="Shape 21733"/>
                        <wps:cNvSpPr/>
                        <wps:spPr>
                          <a:xfrm>
                            <a:off x="0" y="227239"/>
                            <a:ext cx="1553817" cy="9144"/>
                          </a:xfrm>
                          <a:custGeom>
                            <a:avLst/>
                            <a:gdLst/>
                            <a:ahLst/>
                            <a:cxnLst/>
                            <a:rect l="0" t="0" r="0" b="0"/>
                            <a:pathLst>
                              <a:path w="1553817" h="9144">
                                <a:moveTo>
                                  <a:pt x="0" y="0"/>
                                </a:moveTo>
                                <a:lnTo>
                                  <a:pt x="1553817" y="0"/>
                                </a:lnTo>
                                <a:lnTo>
                                  <a:pt x="15538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4" name="Shape 21734"/>
                        <wps:cNvSpPr/>
                        <wps:spPr>
                          <a:xfrm>
                            <a:off x="0" y="227239"/>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5" name="Shape 21735"/>
                        <wps:cNvSpPr/>
                        <wps:spPr>
                          <a:xfrm>
                            <a:off x="1553817" y="227239"/>
                            <a:ext cx="1240597" cy="9144"/>
                          </a:xfrm>
                          <a:custGeom>
                            <a:avLst/>
                            <a:gdLst/>
                            <a:ahLst/>
                            <a:cxnLst/>
                            <a:rect l="0" t="0" r="0" b="0"/>
                            <a:pathLst>
                              <a:path w="1240597" h="9144">
                                <a:moveTo>
                                  <a:pt x="0" y="0"/>
                                </a:moveTo>
                                <a:lnTo>
                                  <a:pt x="1240597" y="0"/>
                                </a:lnTo>
                                <a:lnTo>
                                  <a:pt x="124059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6" name="Shape 21736"/>
                        <wps:cNvSpPr/>
                        <wps:spPr>
                          <a:xfrm>
                            <a:off x="1553817" y="227239"/>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7" name="Shape 21737"/>
                        <wps:cNvSpPr/>
                        <wps:spPr>
                          <a:xfrm>
                            <a:off x="0" y="454475"/>
                            <a:ext cx="1553817" cy="9144"/>
                          </a:xfrm>
                          <a:custGeom>
                            <a:avLst/>
                            <a:gdLst/>
                            <a:ahLst/>
                            <a:cxnLst/>
                            <a:rect l="0" t="0" r="0" b="0"/>
                            <a:pathLst>
                              <a:path w="1553817" h="9144">
                                <a:moveTo>
                                  <a:pt x="0" y="0"/>
                                </a:moveTo>
                                <a:lnTo>
                                  <a:pt x="1553817" y="0"/>
                                </a:lnTo>
                                <a:lnTo>
                                  <a:pt x="15538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8" name="Shape 21738"/>
                        <wps:cNvSpPr/>
                        <wps:spPr>
                          <a:xfrm>
                            <a:off x="0"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39" name="Shape 21739"/>
                        <wps:cNvSpPr/>
                        <wps:spPr>
                          <a:xfrm>
                            <a:off x="1553817" y="454475"/>
                            <a:ext cx="1240597" cy="9144"/>
                          </a:xfrm>
                          <a:custGeom>
                            <a:avLst/>
                            <a:gdLst/>
                            <a:ahLst/>
                            <a:cxnLst/>
                            <a:rect l="0" t="0" r="0" b="0"/>
                            <a:pathLst>
                              <a:path w="1240597" h="9144">
                                <a:moveTo>
                                  <a:pt x="0" y="0"/>
                                </a:moveTo>
                                <a:lnTo>
                                  <a:pt x="1240597" y="0"/>
                                </a:lnTo>
                                <a:lnTo>
                                  <a:pt x="124059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0" name="Shape 21740"/>
                        <wps:cNvSpPr/>
                        <wps:spPr>
                          <a:xfrm>
                            <a:off x="1553817"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1" name="Shape 21741"/>
                        <wps:cNvSpPr/>
                        <wps:spPr>
                          <a:xfrm>
                            <a:off x="0" y="681713"/>
                            <a:ext cx="1553817" cy="9144"/>
                          </a:xfrm>
                          <a:custGeom>
                            <a:avLst/>
                            <a:gdLst/>
                            <a:ahLst/>
                            <a:cxnLst/>
                            <a:rect l="0" t="0" r="0" b="0"/>
                            <a:pathLst>
                              <a:path w="1553817" h="9144">
                                <a:moveTo>
                                  <a:pt x="0" y="0"/>
                                </a:moveTo>
                                <a:lnTo>
                                  <a:pt x="1553817" y="0"/>
                                </a:lnTo>
                                <a:lnTo>
                                  <a:pt x="15538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2" name="Shape 21742"/>
                        <wps:cNvSpPr/>
                        <wps:spPr>
                          <a:xfrm>
                            <a:off x="0" y="68171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3" name="Shape 21743"/>
                        <wps:cNvSpPr/>
                        <wps:spPr>
                          <a:xfrm>
                            <a:off x="1553817" y="681713"/>
                            <a:ext cx="1240597" cy="9144"/>
                          </a:xfrm>
                          <a:custGeom>
                            <a:avLst/>
                            <a:gdLst/>
                            <a:ahLst/>
                            <a:cxnLst/>
                            <a:rect l="0" t="0" r="0" b="0"/>
                            <a:pathLst>
                              <a:path w="1240597" h="9144">
                                <a:moveTo>
                                  <a:pt x="0" y="0"/>
                                </a:moveTo>
                                <a:lnTo>
                                  <a:pt x="1240597" y="0"/>
                                </a:lnTo>
                                <a:lnTo>
                                  <a:pt x="124059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4" name="Shape 21744"/>
                        <wps:cNvSpPr/>
                        <wps:spPr>
                          <a:xfrm>
                            <a:off x="1553817" y="68171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5" name="Shape 21745"/>
                        <wps:cNvSpPr/>
                        <wps:spPr>
                          <a:xfrm>
                            <a:off x="0" y="908952"/>
                            <a:ext cx="1553817" cy="9144"/>
                          </a:xfrm>
                          <a:custGeom>
                            <a:avLst/>
                            <a:gdLst/>
                            <a:ahLst/>
                            <a:cxnLst/>
                            <a:rect l="0" t="0" r="0" b="0"/>
                            <a:pathLst>
                              <a:path w="1553817" h="9144">
                                <a:moveTo>
                                  <a:pt x="0" y="0"/>
                                </a:moveTo>
                                <a:lnTo>
                                  <a:pt x="1553817" y="0"/>
                                </a:lnTo>
                                <a:lnTo>
                                  <a:pt x="15538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6" name="Shape 21746"/>
                        <wps:cNvSpPr/>
                        <wps:spPr>
                          <a:xfrm>
                            <a:off x="0"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7" name="Shape 21747"/>
                        <wps:cNvSpPr/>
                        <wps:spPr>
                          <a:xfrm>
                            <a:off x="1553817" y="908952"/>
                            <a:ext cx="1240597" cy="9144"/>
                          </a:xfrm>
                          <a:custGeom>
                            <a:avLst/>
                            <a:gdLst/>
                            <a:ahLst/>
                            <a:cxnLst/>
                            <a:rect l="0" t="0" r="0" b="0"/>
                            <a:pathLst>
                              <a:path w="1240597" h="9144">
                                <a:moveTo>
                                  <a:pt x="0" y="0"/>
                                </a:moveTo>
                                <a:lnTo>
                                  <a:pt x="1240597" y="0"/>
                                </a:lnTo>
                                <a:lnTo>
                                  <a:pt x="124059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8" name="Shape 21748"/>
                        <wps:cNvSpPr/>
                        <wps:spPr>
                          <a:xfrm>
                            <a:off x="1553817"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49" name="Shape 21749"/>
                        <wps:cNvSpPr/>
                        <wps:spPr>
                          <a:xfrm>
                            <a:off x="2794414" y="908952"/>
                            <a:ext cx="3525260" cy="9144"/>
                          </a:xfrm>
                          <a:custGeom>
                            <a:avLst/>
                            <a:gdLst/>
                            <a:ahLst/>
                            <a:cxnLst/>
                            <a:rect l="0" t="0" r="0" b="0"/>
                            <a:pathLst>
                              <a:path w="3525260" h="9144">
                                <a:moveTo>
                                  <a:pt x="0" y="0"/>
                                </a:moveTo>
                                <a:lnTo>
                                  <a:pt x="3525260" y="0"/>
                                </a:lnTo>
                                <a:lnTo>
                                  <a:pt x="3525260"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50" name="Shape 21750"/>
                        <wps:cNvSpPr/>
                        <wps:spPr>
                          <a:xfrm>
                            <a:off x="2794414"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95" name="Shape 595"/>
                        <wps:cNvSpPr/>
                        <wps:spPr>
                          <a:xfrm>
                            <a:off x="24566" y="1142331"/>
                            <a:ext cx="1529251" cy="221097"/>
                          </a:xfrm>
                          <a:custGeom>
                            <a:avLst/>
                            <a:gdLst/>
                            <a:ahLst/>
                            <a:cxnLst/>
                            <a:rect l="0" t="0" r="0" b="0"/>
                            <a:pathLst>
                              <a:path w="1529251" h="221097">
                                <a:moveTo>
                                  <a:pt x="1529251" y="0"/>
                                </a:moveTo>
                                <a:lnTo>
                                  <a:pt x="1529251"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96" name="Shape 596"/>
                        <wps:cNvSpPr/>
                        <wps:spPr>
                          <a:xfrm>
                            <a:off x="0" y="1136190"/>
                            <a:ext cx="1553817" cy="227238"/>
                          </a:xfrm>
                          <a:custGeom>
                            <a:avLst/>
                            <a:gdLst/>
                            <a:ahLst/>
                            <a:cxnLst/>
                            <a:rect l="0" t="0" r="0" b="0"/>
                            <a:pathLst>
                              <a:path w="1553817" h="227238">
                                <a:moveTo>
                                  <a:pt x="0" y="0"/>
                                </a:moveTo>
                                <a:lnTo>
                                  <a:pt x="1553817" y="0"/>
                                </a:lnTo>
                                <a:lnTo>
                                  <a:pt x="1553817" y="6141"/>
                                </a:lnTo>
                                <a:lnTo>
                                  <a:pt x="6141" y="6141"/>
                                </a:lnTo>
                                <a:lnTo>
                                  <a:pt x="6141" y="202672"/>
                                </a:lnTo>
                                <a:cubicBezTo>
                                  <a:pt x="6141" y="216233"/>
                                  <a:pt x="14396" y="227238"/>
                                  <a:pt x="24566" y="227238"/>
                                </a:cubicBezTo>
                                <a:cubicBezTo>
                                  <a:pt x="11006" y="227238"/>
                                  <a:pt x="0" y="216233"/>
                                  <a:pt x="0" y="202672"/>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51" name="Shape 21751"/>
                        <wps:cNvSpPr/>
                        <wps:spPr>
                          <a:xfrm>
                            <a:off x="1553817" y="1136191"/>
                            <a:ext cx="1240597" cy="9144"/>
                          </a:xfrm>
                          <a:custGeom>
                            <a:avLst/>
                            <a:gdLst/>
                            <a:ahLst/>
                            <a:cxnLst/>
                            <a:rect l="0" t="0" r="0" b="0"/>
                            <a:pathLst>
                              <a:path w="1240597" h="9144">
                                <a:moveTo>
                                  <a:pt x="0" y="0"/>
                                </a:moveTo>
                                <a:lnTo>
                                  <a:pt x="1240597" y="0"/>
                                </a:lnTo>
                                <a:lnTo>
                                  <a:pt x="124059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752" name="Shape 21752"/>
                        <wps:cNvSpPr/>
                        <wps:spPr>
                          <a:xfrm>
                            <a:off x="1553817" y="1136191"/>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99" name="Shape 599"/>
                        <wps:cNvSpPr/>
                        <wps:spPr>
                          <a:xfrm>
                            <a:off x="2800556" y="1142331"/>
                            <a:ext cx="3519119" cy="221097"/>
                          </a:xfrm>
                          <a:custGeom>
                            <a:avLst/>
                            <a:gdLst/>
                            <a:ahLst/>
                            <a:cxnLst/>
                            <a:rect l="0" t="0" r="0" b="0"/>
                            <a:pathLst>
                              <a:path w="3519119" h="221097">
                                <a:moveTo>
                                  <a:pt x="3519119" y="0"/>
                                </a:moveTo>
                                <a:lnTo>
                                  <a:pt x="3519119" y="196531"/>
                                </a:lnTo>
                                <a:cubicBezTo>
                                  <a:pt x="3519119" y="203311"/>
                                  <a:pt x="3516368" y="209452"/>
                                  <a:pt x="3511921" y="213899"/>
                                </a:cubicBezTo>
                                <a:cubicBezTo>
                                  <a:pt x="3507475" y="218346"/>
                                  <a:pt x="3501333" y="221097"/>
                                  <a:pt x="3494553" y="221097"/>
                                </a:cubicBez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00" name="Shape 600"/>
                        <wps:cNvSpPr/>
                        <wps:spPr>
                          <a:xfrm>
                            <a:off x="2794414" y="1136190"/>
                            <a:ext cx="3525261" cy="227238"/>
                          </a:xfrm>
                          <a:custGeom>
                            <a:avLst/>
                            <a:gdLst/>
                            <a:ahLst/>
                            <a:cxnLst/>
                            <a:rect l="0" t="0" r="0" b="0"/>
                            <a:pathLst>
                              <a:path w="3525261" h="227238">
                                <a:moveTo>
                                  <a:pt x="0" y="0"/>
                                </a:moveTo>
                                <a:lnTo>
                                  <a:pt x="3525261" y="0"/>
                                </a:lnTo>
                                <a:lnTo>
                                  <a:pt x="3525261" y="6141"/>
                                </a:lnTo>
                                <a:lnTo>
                                  <a:pt x="6141" y="6141"/>
                                </a:lnTo>
                                <a:lnTo>
                                  <a:pt x="6141" y="227238"/>
                                </a:lnTo>
                                <a:lnTo>
                                  <a:pt x="0" y="227238"/>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796" name="Rectangle 796"/>
                        <wps:cNvSpPr/>
                        <wps:spPr>
                          <a:xfrm>
                            <a:off x="55274" y="83130"/>
                            <a:ext cx="718579" cy="99812"/>
                          </a:xfrm>
                          <a:prstGeom prst="rect">
                            <a:avLst/>
                          </a:prstGeom>
                          <a:ln>
                            <a:noFill/>
                          </a:ln>
                        </wps:spPr>
                        <wps:txbx>
                          <w:txbxContent>
                            <w:p w14:paraId="24EFA8B4"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wps:txbx>
                        <wps:bodyPr horzOverflow="overflow" vert="horz" lIns="0" tIns="0" rIns="0" bIns="0" rtlCol="0">
                          <a:noAutofit/>
                        </wps:bodyPr>
                      </wps:wsp>
                      <wps:wsp>
                        <wps:cNvPr id="797" name="Rectangle 797"/>
                        <wps:cNvSpPr/>
                        <wps:spPr>
                          <a:xfrm>
                            <a:off x="1609091" y="83130"/>
                            <a:ext cx="547819" cy="99812"/>
                          </a:xfrm>
                          <a:prstGeom prst="rect">
                            <a:avLst/>
                          </a:prstGeom>
                          <a:ln>
                            <a:noFill/>
                          </a:ln>
                        </wps:spPr>
                        <wps:txbx>
                          <w:txbxContent>
                            <w:p w14:paraId="250766AA" w14:textId="77777777" w:rsidR="00E35DA3" w:rsidRDefault="00000000">
                              <w:pPr>
                                <w:spacing w:after="160"/>
                                <w:ind w:left="0" w:firstLine="0"/>
                              </w:pPr>
                              <w:r w:rsidRPr="00236060">
                                <w:rPr>
                                  <w:b/>
                                  <w:color w:val="00587D"/>
                                  <w:spacing w:val="1"/>
                                  <w:w w:val="118"/>
                                </w:rPr>
                                <w:t>RPO</w:t>
                              </w:r>
                              <w:r w:rsidRPr="00236060">
                                <w:rPr>
                                  <w:b/>
                                  <w:color w:val="00587D"/>
                                  <w:spacing w:val="6"/>
                                  <w:w w:val="118"/>
                                </w:rPr>
                                <w:t xml:space="preserve"> </w:t>
                              </w:r>
                              <w:r w:rsidRPr="00236060">
                                <w:rPr>
                                  <w:b/>
                                  <w:color w:val="00587D"/>
                                  <w:spacing w:val="1"/>
                                  <w:w w:val="118"/>
                                </w:rPr>
                                <w:t>Name</w:t>
                              </w:r>
                            </w:p>
                          </w:txbxContent>
                        </wps:txbx>
                        <wps:bodyPr horzOverflow="overflow" vert="horz" lIns="0" tIns="0" rIns="0" bIns="0" rtlCol="0">
                          <a:noAutofit/>
                        </wps:bodyPr>
                      </wps:wsp>
                      <wps:wsp>
                        <wps:cNvPr id="798" name="Rectangle 798"/>
                        <wps:cNvSpPr/>
                        <wps:spPr>
                          <a:xfrm>
                            <a:off x="2849688" y="83130"/>
                            <a:ext cx="489412" cy="99812"/>
                          </a:xfrm>
                          <a:prstGeom prst="rect">
                            <a:avLst/>
                          </a:prstGeom>
                          <a:ln>
                            <a:noFill/>
                          </a:ln>
                        </wps:spPr>
                        <wps:txbx>
                          <w:txbxContent>
                            <w:p w14:paraId="498AD2C2" w14:textId="77777777" w:rsidR="00E35DA3" w:rsidRDefault="00000000">
                              <w:pPr>
                                <w:spacing w:after="160"/>
                                <w:ind w:left="0" w:firstLine="0"/>
                              </w:pPr>
                              <w:r w:rsidRPr="00236060">
                                <w:rPr>
                                  <w:b/>
                                  <w:color w:val="00587D"/>
                                  <w:w w:val="114"/>
                                </w:rPr>
                                <w:t>If</w:t>
                              </w:r>
                              <w:r w:rsidRPr="00236060">
                                <w:rPr>
                                  <w:b/>
                                  <w:color w:val="00587D"/>
                                  <w:spacing w:val="7"/>
                                  <w:w w:val="114"/>
                                </w:rPr>
                                <w:t xml:space="preserve"> </w:t>
                              </w:r>
                              <w:r w:rsidRPr="00236060">
                                <w:rPr>
                                  <w:b/>
                                  <w:color w:val="00587D"/>
                                  <w:w w:val="114"/>
                                </w:rPr>
                                <w:t>"other"</w:t>
                              </w:r>
                              <w:r w:rsidRPr="00236060">
                                <w:rPr>
                                  <w:b/>
                                  <w:color w:val="00587D"/>
                                  <w:spacing w:val="7"/>
                                  <w:w w:val="114"/>
                                </w:rPr>
                                <w:t xml:space="preserve"> </w:t>
                              </w:r>
                            </w:p>
                          </w:txbxContent>
                        </wps:txbx>
                        <wps:bodyPr horzOverflow="overflow" vert="horz" lIns="0" tIns="0" rIns="0" bIns="0" rtlCol="0">
                          <a:noAutofit/>
                        </wps:bodyPr>
                      </wps:wsp>
                      <wps:wsp>
                        <wps:cNvPr id="799" name="Rectangle 799"/>
                        <wps:cNvSpPr/>
                        <wps:spPr>
                          <a:xfrm>
                            <a:off x="3218182" y="83130"/>
                            <a:ext cx="1302493" cy="99812"/>
                          </a:xfrm>
                          <a:prstGeom prst="rect">
                            <a:avLst/>
                          </a:prstGeom>
                          <a:ln>
                            <a:noFill/>
                          </a:ln>
                        </wps:spPr>
                        <wps:txbx>
                          <w:txbxContent>
                            <w:p w14:paraId="198D284F" w14:textId="77777777" w:rsidR="00E35DA3" w:rsidRDefault="00000000">
                              <w:pPr>
                                <w:spacing w:after="160"/>
                                <w:ind w:left="0" w:firstLine="0"/>
                              </w:pPr>
                              <w:r w:rsidRPr="00236060">
                                <w:rPr>
                                  <w:b/>
                                  <w:color w:val="00587D"/>
                                  <w:w w:val="120"/>
                                </w:rPr>
                                <w:t>please</w:t>
                              </w:r>
                              <w:r w:rsidRPr="00236060">
                                <w:rPr>
                                  <w:b/>
                                  <w:color w:val="00587D"/>
                                  <w:spacing w:val="7"/>
                                  <w:w w:val="120"/>
                                </w:rPr>
                                <w:t xml:space="preserve"> </w:t>
                              </w:r>
                              <w:r w:rsidRPr="00236060">
                                <w:rPr>
                                  <w:b/>
                                  <w:color w:val="00587D"/>
                                  <w:w w:val="120"/>
                                </w:rPr>
                                <w:t>specify</w:t>
                              </w:r>
                              <w:r w:rsidRPr="00236060">
                                <w:rPr>
                                  <w:b/>
                                  <w:color w:val="00587D"/>
                                  <w:spacing w:val="7"/>
                                  <w:w w:val="120"/>
                                </w:rPr>
                                <w:t xml:space="preserve"> </w:t>
                              </w:r>
                              <w:r w:rsidRPr="00236060">
                                <w:rPr>
                                  <w:b/>
                                  <w:color w:val="00587D"/>
                                  <w:w w:val="120"/>
                                </w:rPr>
                                <w:t>RPO</w:t>
                              </w:r>
                              <w:r w:rsidRPr="00236060">
                                <w:rPr>
                                  <w:b/>
                                  <w:color w:val="00587D"/>
                                  <w:spacing w:val="7"/>
                                  <w:w w:val="120"/>
                                </w:rPr>
                                <w:t xml:space="preserve"> </w:t>
                              </w:r>
                              <w:r w:rsidRPr="00236060">
                                <w:rPr>
                                  <w:b/>
                                  <w:color w:val="00587D"/>
                                  <w:w w:val="120"/>
                                </w:rPr>
                                <w:t>Name</w:t>
                              </w:r>
                            </w:p>
                          </w:txbxContent>
                        </wps:txbx>
                        <wps:bodyPr horzOverflow="overflow" vert="horz" lIns="0" tIns="0" rIns="0" bIns="0" rtlCol="0">
                          <a:noAutofit/>
                        </wps:bodyPr>
                      </wps:wsp>
                      <wps:wsp>
                        <wps:cNvPr id="800" name="Rectangle 800"/>
                        <wps:cNvSpPr/>
                        <wps:spPr>
                          <a:xfrm>
                            <a:off x="55274" y="310366"/>
                            <a:ext cx="135193" cy="99808"/>
                          </a:xfrm>
                          <a:prstGeom prst="rect">
                            <a:avLst/>
                          </a:prstGeom>
                          <a:ln>
                            <a:noFill/>
                          </a:ln>
                        </wps:spPr>
                        <wps:txbx>
                          <w:txbxContent>
                            <w:p w14:paraId="3956F1AC" w14:textId="77777777" w:rsidR="00E35DA3" w:rsidRDefault="00000000">
                              <w:pPr>
                                <w:spacing w:after="160"/>
                                <w:ind w:left="0" w:firstLine="0"/>
                              </w:pPr>
                              <w:r w:rsidRPr="00236060">
                                <w:rPr>
                                  <w:b/>
                                  <w:color w:val="00587D"/>
                                  <w:spacing w:val="1"/>
                                  <w:w w:val="122"/>
                                </w:rPr>
                                <w:t>R1</w:t>
                              </w:r>
                            </w:p>
                          </w:txbxContent>
                        </wps:txbx>
                        <wps:bodyPr horzOverflow="overflow" vert="horz" lIns="0" tIns="0" rIns="0" bIns="0" rtlCol="0">
                          <a:noAutofit/>
                        </wps:bodyPr>
                      </wps:wsp>
                      <wps:wsp>
                        <wps:cNvPr id="801" name="Rectangle 801"/>
                        <wps:cNvSpPr/>
                        <wps:spPr>
                          <a:xfrm>
                            <a:off x="55274" y="537601"/>
                            <a:ext cx="135193" cy="99812"/>
                          </a:xfrm>
                          <a:prstGeom prst="rect">
                            <a:avLst/>
                          </a:prstGeom>
                          <a:ln>
                            <a:noFill/>
                          </a:ln>
                        </wps:spPr>
                        <wps:txbx>
                          <w:txbxContent>
                            <w:p w14:paraId="35097DBE" w14:textId="77777777" w:rsidR="00E35DA3" w:rsidRDefault="00000000">
                              <w:pPr>
                                <w:spacing w:after="160"/>
                                <w:ind w:left="0" w:firstLine="0"/>
                              </w:pPr>
                              <w:r w:rsidRPr="00236060">
                                <w:rPr>
                                  <w:b/>
                                  <w:color w:val="00587D"/>
                                  <w:spacing w:val="1"/>
                                  <w:w w:val="122"/>
                                </w:rPr>
                                <w:t>R2</w:t>
                              </w:r>
                            </w:p>
                          </w:txbxContent>
                        </wps:txbx>
                        <wps:bodyPr horzOverflow="overflow" vert="horz" lIns="0" tIns="0" rIns="0" bIns="0" rtlCol="0">
                          <a:noAutofit/>
                        </wps:bodyPr>
                      </wps:wsp>
                      <wps:wsp>
                        <wps:cNvPr id="802" name="Rectangle 802"/>
                        <wps:cNvSpPr/>
                        <wps:spPr>
                          <a:xfrm>
                            <a:off x="55274" y="764840"/>
                            <a:ext cx="135193" cy="99816"/>
                          </a:xfrm>
                          <a:prstGeom prst="rect">
                            <a:avLst/>
                          </a:prstGeom>
                          <a:ln>
                            <a:noFill/>
                          </a:ln>
                        </wps:spPr>
                        <wps:txbx>
                          <w:txbxContent>
                            <w:p w14:paraId="040D5F7A" w14:textId="77777777" w:rsidR="00E35DA3" w:rsidRDefault="00000000">
                              <w:pPr>
                                <w:spacing w:after="160"/>
                                <w:ind w:left="0" w:firstLine="0"/>
                              </w:pPr>
                              <w:r w:rsidRPr="00236060">
                                <w:rPr>
                                  <w:b/>
                                  <w:color w:val="00587D"/>
                                  <w:spacing w:val="1"/>
                                  <w:w w:val="122"/>
                                </w:rPr>
                                <w:t>R3</w:t>
                              </w:r>
                            </w:p>
                          </w:txbxContent>
                        </wps:txbx>
                        <wps:bodyPr horzOverflow="overflow" vert="horz" lIns="0" tIns="0" rIns="0" bIns="0" rtlCol="0">
                          <a:noAutofit/>
                        </wps:bodyPr>
                      </wps:wsp>
                      <wps:wsp>
                        <wps:cNvPr id="803" name="Rectangle 803"/>
                        <wps:cNvSpPr/>
                        <wps:spPr>
                          <a:xfrm>
                            <a:off x="55274" y="992082"/>
                            <a:ext cx="135193" cy="99808"/>
                          </a:xfrm>
                          <a:prstGeom prst="rect">
                            <a:avLst/>
                          </a:prstGeom>
                          <a:ln>
                            <a:noFill/>
                          </a:ln>
                        </wps:spPr>
                        <wps:txbx>
                          <w:txbxContent>
                            <w:p w14:paraId="7FB84E1A" w14:textId="77777777" w:rsidR="00E35DA3" w:rsidRDefault="00000000">
                              <w:pPr>
                                <w:spacing w:after="160"/>
                                <w:ind w:left="0" w:firstLine="0"/>
                              </w:pPr>
                              <w:r w:rsidRPr="00236060">
                                <w:rPr>
                                  <w:b/>
                                  <w:color w:val="00587D"/>
                                  <w:spacing w:val="1"/>
                                  <w:w w:val="122"/>
                                </w:rPr>
                                <w:t>R4</w:t>
                              </w:r>
                            </w:p>
                          </w:txbxContent>
                        </wps:txbx>
                        <wps:bodyPr horzOverflow="overflow" vert="horz" lIns="0" tIns="0" rIns="0" bIns="0" rtlCol="0">
                          <a:noAutofit/>
                        </wps:bodyPr>
                      </wps:wsp>
                      <wps:wsp>
                        <wps:cNvPr id="804" name="Rectangle 804"/>
                        <wps:cNvSpPr/>
                        <wps:spPr>
                          <a:xfrm>
                            <a:off x="55274" y="1219318"/>
                            <a:ext cx="135193" cy="99808"/>
                          </a:xfrm>
                          <a:prstGeom prst="rect">
                            <a:avLst/>
                          </a:prstGeom>
                          <a:ln>
                            <a:noFill/>
                          </a:ln>
                        </wps:spPr>
                        <wps:txbx>
                          <w:txbxContent>
                            <w:p w14:paraId="7D92210C" w14:textId="77777777" w:rsidR="00E35DA3" w:rsidRDefault="00000000">
                              <w:pPr>
                                <w:spacing w:after="160"/>
                                <w:ind w:left="0" w:firstLine="0"/>
                              </w:pPr>
                              <w:r w:rsidRPr="00236060">
                                <w:rPr>
                                  <w:b/>
                                  <w:color w:val="00587D"/>
                                  <w:spacing w:val="1"/>
                                  <w:w w:val="122"/>
                                </w:rPr>
                                <w:t>R5</w:t>
                              </w:r>
                            </w:p>
                          </w:txbxContent>
                        </wps:txbx>
                        <wps:bodyPr horzOverflow="overflow" vert="horz" lIns="0" tIns="0" rIns="0" bIns="0" rtlCol="0">
                          <a:noAutofit/>
                        </wps:bodyPr>
                      </wps:wsp>
                    </wpg:wgp>
                  </a:graphicData>
                </a:graphic>
              </wp:inline>
            </w:drawing>
          </mc:Choice>
          <mc:Fallback>
            <w:pict>
              <v:group w14:anchorId="39E9D55A" id="Group 17791" o:spid="_x0000_s1300" style="width:498.1pt;height:107.85pt;mso-position-horizontal-relative:char;mso-position-vertical-relative:line" coordsize="63258,1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">
                <v:shape id="Shape 567" o:spid="_x0000_s1301" style="position:absolute;top:245;width:0;height:13205;visibility:visible;mso-wrap-style:square;v-text-anchor:top" coordsize="0,1320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" path="m,1320437l,,,1320437xe" fillcolor="#ddd" stroked="f" strokeweight="0">
                  <v:stroke miterlimit="83231f" joinstyle="miter"/>
                  <v:path arrowok="t" textboxrect="0,0,0,1320437"/>
                </v:shape>
                <v:shape id="Shape 568" o:spid="_x0000_s1302" style="position:absolute;width:63258;height:13695;visibility:visible;mso-wrap-style:square;v-text-anchor:top" coordsize="6325816,1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" path="m24566,l6301250,v13561,,24566,11006,24566,24566l6325816,1345004v,13560,-11005,24566,-24566,24566l24566,1369570c11006,1369570,,1358564,,1345004v,10168,11006,18424,24566,18424l6301250,1363428v10170,,18425,-8256,18425,-18424l6319675,24566v,-10169,-8255,-18425,-18425,-18425l24566,6141c11006,6141,,14397,,24566,,11006,11006,,24566,xe" fillcolor="#ddd" stroked="f" strokeweight="0">
                  <v:stroke miterlimit="83231f" joinstyle="miter"/>
                  <v:path arrowok="t" textboxrect="0,0,6325816,1369570"/>
                </v:shape>
                <v:shape id="Shape 569" o:spid="_x0000_s1303" style="position:absolute;top:61;width:15538;height:2211;visibility:visible;mso-wrap-style:square;v-text-anchor:top" coordsize="1553817,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" path="m24566,l1553817,r,221097l,221097,,24566c,11006,11006,,24566,xe" fillcolor="#dff0d8" stroked="f" strokeweight="0">
                  <v:stroke miterlimit="83231f" joinstyle="miter"/>
                  <v:path arrowok="t" textboxrect="0,0,1553817,221097"/>
                </v:shape>
                <v:shape id="Shape 570" o:spid="_x0000_s1304" style="position:absolute;top:61;width:245;height:2211;visibility:visible;mso-wrap-style:square;v-text-anchor:top" coordsize="24566,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" path="m24566,c14396,,6141,11006,6141,24566r,196531l,221097,,24566c,11006,11006,,24566,xe" fillcolor="#ddd" stroked="f" strokeweight="0">
                  <v:stroke miterlimit="83231f" joinstyle="miter"/>
                  <v:path arrowok="t" textboxrect="0,0,24566,221097"/>
                </v:shape>
                <v:shape id="Shape 571" o:spid="_x0000_s1305" style="position:absolute;left:61;top:61;width:15477;height:2211;visibility:visible;mso-wrap-style:square;v-text-anchor:top" coordsize="1547676,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" path="m18425,l1547676,r,221097l,221097,18425,xe" fillcolor="#ddd" stroked="f" strokeweight="0">
                  <v:stroke miterlimit="83231f" joinstyle="miter"/>
                  <v:path arrowok="t" textboxrect="0,0,1547676,221097"/>
                </v:shape>
                <v:shape id="Shape 21730" o:spid="_x0000_s1306" style="position:absolute;left:15538;top:61;width:12406;height:2211;visibility:visible;mso-wrap-style:square;v-text-anchor:top" coordsize="1240597,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" path="m,l1240597,r,221097l,221097,,e" fillcolor="#dff0d8" stroked="f" strokeweight="0">
                  <v:stroke miterlimit="83231f" joinstyle="miter"/>
                  <v:path arrowok="t" textboxrect="0,0,1240597,221097"/>
                </v:shape>
                <v:shape id="Shape 21731" o:spid="_x0000_s1307" style="position:absolute;left:15538;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" path="m,l9144,r,221097l,221097,,e" fillcolor="#ddd" stroked="f" strokeweight="0">
                  <v:stroke miterlimit="83231f" joinstyle="miter"/>
                  <v:path arrowok="t" textboxrect="0,0,9144,221097"/>
                </v:shape>
                <v:shape id="Shape 574" o:spid="_x0000_s1308" style="position:absolute;left:27944;top:61;width:35252;height:2211;visibility:visible;mso-wrap-style:square;v-text-anchor:top" coordsize="3525261,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" path="m,l3500695,v13560,,24566,11006,24566,24566l3525261,221097,,221097,,xe" fillcolor="#dff0d8" stroked="f" strokeweight="0">
                  <v:stroke miterlimit="83231f" joinstyle="miter"/>
                  <v:path arrowok="t" textboxrect="0,0,3525261,221097"/>
                </v:shape>
                <v:shape id="Shape 575" o:spid="_x0000_s1309" style="position:absolute;left:28005;top:61;width:35191;height:2211;visibility:visible;mso-wrap-style:square;v-text-anchor:top" coordsize="3519119,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" path="m,l3494553,v6780,,12922,2751,17368,7198c3516368,11644,3519119,17786,3519119,24566r,196531l,221097,,xe" fillcolor="#ddd" stroked="f" strokeweight="0">
                  <v:stroke miterlimit="83231f" joinstyle="miter"/>
                  <v:path arrowok="t" textboxrect="0,0,3519119,221097"/>
                </v:shape>
                <v:shape id="Shape 21732" o:spid="_x0000_s1310" style="position:absolute;left:27944;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" path="m,l9144,r,221097l,221097,,e" fillcolor="#ddd" stroked="f" strokeweight="0">
                  <v:stroke miterlimit="83231f" joinstyle="miter"/>
                  <v:path arrowok="t" textboxrect="0,0,9144,221097"/>
                </v:shape>
                <v:shape id="Shape 21733" o:spid="_x0000_s1311" style="position:absolute;top:2272;width:15538;height:91;visibility:visible;mso-wrap-style:square;v-text-anchor:top" coordsize="15538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" path="m,l1553817,r,9144l,9144,,e" fillcolor="#ddd" stroked="f" strokeweight="0">
                  <v:stroke miterlimit="83231f" joinstyle="miter"/>
                  <v:path arrowok="t" textboxrect="0,0,1553817,9144"/>
                </v:shape>
                <v:shape id="Shape 21734" o:spid="_x0000_s1312" style="position:absolute;top:2272;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" path="m,l9144,r,227236l,227236,,e" fillcolor="#ddd" stroked="f" strokeweight="0">
                  <v:stroke miterlimit="83231f" joinstyle="miter"/>
                  <v:path arrowok="t" textboxrect="0,0,9144,227236"/>
                </v:shape>
                <v:shape id="Shape 21735" o:spid="_x0000_s1313" style="position:absolute;left:15538;top:2272;width:12406;height:91;visibility:visible;mso-wrap-style:square;v-text-anchor:top" coordsize="12405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" path="m,l1240597,r,9144l,9144,,e" fillcolor="#ddd" stroked="f" strokeweight="0">
                  <v:stroke miterlimit="83231f" joinstyle="miter"/>
                  <v:path arrowok="t" textboxrect="0,0,1240597,9144"/>
                </v:shape>
                <v:shape id="Shape 21736" o:spid="_x0000_s1314" style="position:absolute;left:15538;top:2272;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" path="m,l9144,r,227236l,227236,,e" fillcolor="#ddd" stroked="f" strokeweight="0">
                  <v:stroke miterlimit="83231f" joinstyle="miter"/>
                  <v:path arrowok="t" textboxrect="0,0,9144,227236"/>
                </v:shape>
                <v:shape id="Shape 21737" o:spid="_x0000_s1315" style="position:absolute;top:4544;width:15538;height:92;visibility:visible;mso-wrap-style:square;v-text-anchor:top" coordsize="15538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" path="m,l1553817,r,9144l,9144,,e" fillcolor="#ddd" stroked="f" strokeweight="0">
                  <v:stroke miterlimit="83231f" joinstyle="miter"/>
                  <v:path arrowok="t" textboxrect="0,0,1553817,9144"/>
                </v:shape>
                <v:shape id="Shape 21738" o:spid="_x0000_s1316" style="position:absolute;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" path="m,l9144,r,227239l,227239,,e" fillcolor="#ddd" stroked="f" strokeweight="0">
                  <v:stroke miterlimit="83231f" joinstyle="miter"/>
                  <v:path arrowok="t" textboxrect="0,0,9144,227239"/>
                </v:shape>
                <v:shape id="Shape 21739" o:spid="_x0000_s1317" style="position:absolute;left:15538;top:4544;width:12406;height:92;visibility:visible;mso-wrap-style:square;v-text-anchor:top" coordsize="12405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" path="m,l1240597,r,9144l,9144,,e" fillcolor="#ddd" stroked="f" strokeweight="0">
                  <v:stroke miterlimit="83231f" joinstyle="miter"/>
                  <v:path arrowok="t" textboxrect="0,0,1240597,9144"/>
                </v:shape>
                <v:shape id="Shape 21740" o:spid="_x0000_s1318" style="position:absolute;left:15538;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" path="m,l9144,r,227239l,227239,,e" fillcolor="#ddd" stroked="f" strokeweight="0">
                  <v:stroke miterlimit="83231f" joinstyle="miter"/>
                  <v:path arrowok="t" textboxrect="0,0,9144,227239"/>
                </v:shape>
                <v:shape id="Shape 21741" o:spid="_x0000_s1319" style="position:absolute;top:6817;width:15538;height:91;visibility:visible;mso-wrap-style:square;v-text-anchor:top" coordsize="15538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" path="m,l1553817,r,9144l,9144,,e" fillcolor="#ddd" stroked="f" strokeweight="0">
                  <v:stroke miterlimit="83231f" joinstyle="miter"/>
                  <v:path arrowok="t" textboxrect="0,0,1553817,9144"/>
                </v:shape>
                <v:shape id="Shape 21742" o:spid="_x0000_s1320" style="position:absolute;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" path="m,l9144,r,227239l,227239,,e" fillcolor="#ddd" stroked="f" strokeweight="0">
                  <v:stroke miterlimit="83231f" joinstyle="miter"/>
                  <v:path arrowok="t" textboxrect="0,0,9144,227239"/>
                </v:shape>
                <v:shape id="Shape 21743" o:spid="_x0000_s1321" style="position:absolute;left:15538;top:6817;width:12406;height:91;visibility:visible;mso-wrap-style:square;v-text-anchor:top" coordsize="12405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" path="m,l1240597,r,9144l,9144,,e" fillcolor="#ddd" stroked="f" strokeweight="0">
                  <v:stroke miterlimit="83231f" joinstyle="miter"/>
                  <v:path arrowok="t" textboxrect="0,0,1240597,9144"/>
                </v:shape>
                <v:shape id="Shape 21744" o:spid="_x0000_s1322" style="position:absolute;left:15538;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" path="m,l9144,r,227239l,227239,,e" fillcolor="#ddd" stroked="f" strokeweight="0">
                  <v:stroke miterlimit="83231f" joinstyle="miter"/>
                  <v:path arrowok="t" textboxrect="0,0,9144,227239"/>
                </v:shape>
                <v:shape id="Shape 21745" o:spid="_x0000_s1323" style="position:absolute;top:9089;width:15538;height:91;visibility:visible;mso-wrap-style:square;v-text-anchor:top" coordsize="15538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" path="m,l1553817,r,9144l,9144,,e" fillcolor="#ddd" stroked="f" strokeweight="0">
                  <v:stroke miterlimit="83231f" joinstyle="miter"/>
                  <v:path arrowok="t" textboxrect="0,0,1553817,9144"/>
                </v:shape>
                <v:shape id="Shape 21746" o:spid="_x0000_s1324" style="position:absolute;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" path="m,l9144,r,227239l,227239,,e" fillcolor="#ddd" stroked="f" strokeweight="0">
                  <v:stroke miterlimit="83231f" joinstyle="miter"/>
                  <v:path arrowok="t" textboxrect="0,0,9144,227239"/>
                </v:shape>
                <v:shape id="Shape 21747" o:spid="_x0000_s1325" style="position:absolute;left:15538;top:9089;width:12406;height:91;visibility:visible;mso-wrap-style:square;v-text-anchor:top" coordsize="12405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" path="m,l1240597,r,9144l,9144,,e" fillcolor="#ddd" stroked="f" strokeweight="0">
                  <v:stroke miterlimit="83231f" joinstyle="miter"/>
                  <v:path arrowok="t" textboxrect="0,0,1240597,9144"/>
                </v:shape>
                <v:shape id="Shape 21748" o:spid="_x0000_s1326" style="position:absolute;left:15538;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" path="m,l9144,r,227239l,227239,,e" fillcolor="#ddd" stroked="f" strokeweight="0">
                  <v:stroke miterlimit="83231f" joinstyle="miter"/>
                  <v:path arrowok="t" textboxrect="0,0,9144,227239"/>
                </v:shape>
                <v:shape id="Shape 21749" o:spid="_x0000_s1327" style="position:absolute;left:27944;top:9089;width:35252;height:91;visibility:visible;mso-wrap-style:square;v-text-anchor:top" coordsize="35252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" path="m,l3525260,r,9144l,9144,,e" fillcolor="#ddd" stroked="f" strokeweight="0">
                  <v:stroke miterlimit="83231f" joinstyle="miter"/>
                  <v:path arrowok="t" textboxrect="0,0,3525260,9144"/>
                </v:shape>
                <v:shape id="Shape 21750" o:spid="_x0000_s1328" style="position:absolute;left:27944;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" path="m,l9144,r,227239l,227239,,e" fillcolor="#ddd" stroked="f" strokeweight="0">
                  <v:stroke miterlimit="83231f" joinstyle="miter"/>
                  <v:path arrowok="t" textboxrect="0,0,9144,227239"/>
                </v:shape>
                <v:shape id="Shape 595" o:spid="_x0000_s1329" style="position:absolute;left:245;top:11423;width:15293;height:2211;visibility:visible;mso-wrap-style:square;v-text-anchor:top" coordsize="1529251,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" path="m1529251,r,221097l,221097,1529251,xe" fillcolor="#ddd" stroked="f" strokeweight="0">
                  <v:stroke miterlimit="83231f" joinstyle="miter"/>
                  <v:path arrowok="t" textboxrect="0,0,1529251,221097"/>
                </v:shape>
                <v:shape id="Shape 596" o:spid="_x0000_s1330" style="position:absolute;top:11361;width:15538;height:2273;visibility:visible;mso-wrap-style:square;v-text-anchor:top" coordsize="1553817,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" path="m,l1553817,r,6141l6141,6141r,196531c6141,216233,14396,227238,24566,227238,11006,227238,,216233,,202672l,xe" fillcolor="#ddd" stroked="f" strokeweight="0">
                  <v:stroke miterlimit="83231f" joinstyle="miter"/>
                  <v:path arrowok="t" textboxrect="0,0,1553817,227238"/>
                </v:shape>
                <v:shape id="Shape 21751" o:spid="_x0000_s1331" style="position:absolute;left:15538;top:11361;width:12406;height:92;visibility:visible;mso-wrap-style:square;v-text-anchor:top" coordsize="12405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" path="m,l1240597,r,9144l,9144,,e" fillcolor="#ddd" stroked="f" strokeweight="0">
                  <v:stroke miterlimit="83231f" joinstyle="miter"/>
                  <v:path arrowok="t" textboxrect="0,0,1240597,9144"/>
                </v:shape>
                <v:shape id="Shape 21752" o:spid="_x0000_s1332" style="position:absolute;left:15538;top:11361;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" path="m,l9144,r,227236l,227236,,e" fillcolor="#ddd" stroked="f" strokeweight="0">
                  <v:stroke miterlimit="83231f" joinstyle="miter"/>
                  <v:path arrowok="t" textboxrect="0,0,9144,227236"/>
                </v:shape>
                <v:shape id="Shape 599" o:spid="_x0000_s1333" style="position:absolute;left:28005;top:11423;width:35191;height:2211;visibility:visible;mso-wrap-style:square;v-text-anchor:top" coordsize="3519119,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" path="m3519119,r,196531c3519119,203311,3516368,209452,3511921,213899v-4446,4447,-10588,7198,-17368,7198l,221097,3519119,xe" fillcolor="#ddd" stroked="f" strokeweight="0">
                  <v:stroke miterlimit="83231f" joinstyle="miter"/>
                  <v:path arrowok="t" textboxrect="0,0,3519119,221097"/>
                </v:shape>
                <v:shape id="Shape 600" o:spid="_x0000_s1334" style="position:absolute;left:27944;top:11361;width:35252;height:2273;visibility:visible;mso-wrap-style:square;v-text-anchor:top" coordsize="3525261,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" path="m,l3525261,r,6141l6141,6141r,221097l,227238,,xe" fillcolor="#ddd" stroked="f" strokeweight="0">
                  <v:stroke miterlimit="83231f" joinstyle="miter"/>
                  <v:path arrowok="t" textboxrect="0,0,3525261,227238"/>
                </v:shape>
                <v:rect id="Rectangle 796" o:spid="_x0000_s1335" style="position:absolute;left:552;top:831;width:718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" filled="f" stroked="f">
                  <v:textbox inset="0,0,0,0">
                    <w:txbxContent>
                      <w:p w14:paraId="24EFA8B4"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v:textbox>
                </v:rect>
                <v:rect id="Rectangle 797" o:spid="_x0000_s1336" style="position:absolute;left:16090;top:831;width:5479;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" filled="f" stroked="f">
                  <v:textbox inset="0,0,0,0">
                    <w:txbxContent>
                      <w:p w14:paraId="250766AA" w14:textId="77777777" w:rsidR="00E35DA3" w:rsidRDefault="00000000">
                        <w:pPr>
                          <w:spacing w:after="160"/>
                          <w:ind w:left="0" w:firstLine="0"/>
                        </w:pPr>
                        <w:r w:rsidRPr="00236060">
                          <w:rPr>
                            <w:b/>
                            <w:color w:val="00587D"/>
                            <w:spacing w:val="1"/>
                            <w:w w:val="118"/>
                          </w:rPr>
                          <w:t>RPO</w:t>
                        </w:r>
                        <w:r w:rsidRPr="00236060">
                          <w:rPr>
                            <w:b/>
                            <w:color w:val="00587D"/>
                            <w:spacing w:val="6"/>
                            <w:w w:val="118"/>
                          </w:rPr>
                          <w:t xml:space="preserve"> </w:t>
                        </w:r>
                        <w:r w:rsidRPr="00236060">
                          <w:rPr>
                            <w:b/>
                            <w:color w:val="00587D"/>
                            <w:spacing w:val="1"/>
                            <w:w w:val="118"/>
                          </w:rPr>
                          <w:t>Name</w:t>
                        </w:r>
                      </w:p>
                    </w:txbxContent>
                  </v:textbox>
                </v:rect>
                <v:rect id="Rectangle 798" o:spid="_x0000_s1337" style="position:absolute;left:28496;top:831;width:4895;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" filled="f" stroked="f">
                  <v:textbox inset="0,0,0,0">
                    <w:txbxContent>
                      <w:p w14:paraId="498AD2C2" w14:textId="77777777" w:rsidR="00E35DA3" w:rsidRDefault="00000000">
                        <w:pPr>
                          <w:spacing w:after="160"/>
                          <w:ind w:left="0" w:firstLine="0"/>
                        </w:pPr>
                        <w:r w:rsidRPr="00236060">
                          <w:rPr>
                            <w:b/>
                            <w:color w:val="00587D"/>
                            <w:w w:val="114"/>
                          </w:rPr>
                          <w:t>If</w:t>
                        </w:r>
                        <w:r w:rsidRPr="00236060">
                          <w:rPr>
                            <w:b/>
                            <w:color w:val="00587D"/>
                            <w:spacing w:val="7"/>
                            <w:w w:val="114"/>
                          </w:rPr>
                          <w:t xml:space="preserve"> </w:t>
                        </w:r>
                        <w:r w:rsidRPr="00236060">
                          <w:rPr>
                            <w:b/>
                            <w:color w:val="00587D"/>
                            <w:w w:val="114"/>
                          </w:rPr>
                          <w:t>"other"</w:t>
                        </w:r>
                        <w:r w:rsidRPr="00236060">
                          <w:rPr>
                            <w:b/>
                            <w:color w:val="00587D"/>
                            <w:spacing w:val="7"/>
                            <w:w w:val="114"/>
                          </w:rPr>
                          <w:t xml:space="preserve"> </w:t>
                        </w:r>
                      </w:p>
                    </w:txbxContent>
                  </v:textbox>
                </v:rect>
                <v:rect id="Rectangle 799" o:spid="_x0000_s1338" style="position:absolute;left:32181;top:831;width:13025;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" filled="f" stroked="f">
                  <v:textbox inset="0,0,0,0">
                    <w:txbxContent>
                      <w:p w14:paraId="198D284F" w14:textId="77777777" w:rsidR="00E35DA3" w:rsidRDefault="00000000">
                        <w:pPr>
                          <w:spacing w:after="160"/>
                          <w:ind w:left="0" w:firstLine="0"/>
                        </w:pPr>
                        <w:r w:rsidRPr="00236060">
                          <w:rPr>
                            <w:b/>
                            <w:color w:val="00587D"/>
                            <w:w w:val="120"/>
                          </w:rPr>
                          <w:t>please</w:t>
                        </w:r>
                        <w:r w:rsidRPr="00236060">
                          <w:rPr>
                            <w:b/>
                            <w:color w:val="00587D"/>
                            <w:spacing w:val="7"/>
                            <w:w w:val="120"/>
                          </w:rPr>
                          <w:t xml:space="preserve"> </w:t>
                        </w:r>
                        <w:r w:rsidRPr="00236060">
                          <w:rPr>
                            <w:b/>
                            <w:color w:val="00587D"/>
                            <w:w w:val="120"/>
                          </w:rPr>
                          <w:t>specify</w:t>
                        </w:r>
                        <w:r w:rsidRPr="00236060">
                          <w:rPr>
                            <w:b/>
                            <w:color w:val="00587D"/>
                            <w:spacing w:val="7"/>
                            <w:w w:val="120"/>
                          </w:rPr>
                          <w:t xml:space="preserve"> </w:t>
                        </w:r>
                        <w:r w:rsidRPr="00236060">
                          <w:rPr>
                            <w:b/>
                            <w:color w:val="00587D"/>
                            <w:w w:val="120"/>
                          </w:rPr>
                          <w:t>RPO</w:t>
                        </w:r>
                        <w:r w:rsidRPr="00236060">
                          <w:rPr>
                            <w:b/>
                            <w:color w:val="00587D"/>
                            <w:spacing w:val="7"/>
                            <w:w w:val="120"/>
                          </w:rPr>
                          <w:t xml:space="preserve"> </w:t>
                        </w:r>
                        <w:r w:rsidRPr="00236060">
                          <w:rPr>
                            <w:b/>
                            <w:color w:val="00587D"/>
                            <w:w w:val="120"/>
                          </w:rPr>
                          <w:t>Name</w:t>
                        </w:r>
                      </w:p>
                    </w:txbxContent>
                  </v:textbox>
                </v:rect>
                <v:rect id="Rectangle 800" o:spid="_x0000_s1339" style="position:absolute;left:552;top:3103;width:135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" filled="f" stroked="f">
                  <v:textbox inset="0,0,0,0">
                    <w:txbxContent>
                      <w:p w14:paraId="3956F1AC" w14:textId="77777777" w:rsidR="00E35DA3" w:rsidRDefault="00000000">
                        <w:pPr>
                          <w:spacing w:after="160"/>
                          <w:ind w:left="0" w:firstLine="0"/>
                        </w:pPr>
                        <w:r w:rsidRPr="00236060">
                          <w:rPr>
                            <w:b/>
                            <w:color w:val="00587D"/>
                            <w:spacing w:val="1"/>
                            <w:w w:val="122"/>
                          </w:rPr>
                          <w:t>R1</w:t>
                        </w:r>
                      </w:p>
                    </w:txbxContent>
                  </v:textbox>
                </v:rect>
                <v:rect id="Rectangle 801" o:spid="_x0000_s1340" style="position:absolute;left:552;top:5376;width:135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" filled="f" stroked="f">
                  <v:textbox inset="0,0,0,0">
                    <w:txbxContent>
                      <w:p w14:paraId="35097DBE" w14:textId="77777777" w:rsidR="00E35DA3" w:rsidRDefault="00000000">
                        <w:pPr>
                          <w:spacing w:after="160"/>
                          <w:ind w:left="0" w:firstLine="0"/>
                        </w:pPr>
                        <w:r w:rsidRPr="00236060">
                          <w:rPr>
                            <w:b/>
                            <w:color w:val="00587D"/>
                            <w:spacing w:val="1"/>
                            <w:w w:val="122"/>
                          </w:rPr>
                          <w:t>R2</w:t>
                        </w:r>
                      </w:p>
                    </w:txbxContent>
                  </v:textbox>
                </v:rect>
                <v:rect id="Rectangle 802" o:spid="_x0000_s1341" style="position:absolute;left:552;top:7648;width:135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oEI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8gr8z4QjIzS8AAAD//wMAUEsBAi0AFAAGAAgAAAAhANvh9svuAAAAhQEAABMAAAAAAAAA&#10;AAAAAAAAAAAAAFtDb250ZW50X1R5cGVzXS54bWxQSwECLQAUAAYACAAAACEAWvQsW78AAAAVAQAA&#10;CwAAAAAAAAAAAAAAAAAfAQAAX3JlbHMvLnJlbHNQSwECLQAUAAYACAAAACEAEFqBCMYAAADcAAAA&#10;DwAAAAAAAAAAAAAAAAAHAgAAZHJzL2Rvd25yZXYueG1sUEsFBgAAAAADAAMAtwAAAPoCAAAAAA==&#10;" filled="f" stroked="f">
                  <v:textbox inset="0,0,0,0">
                    <w:txbxContent>
                      <w:p w14:paraId="040D5F7A" w14:textId="77777777" w:rsidR="00E35DA3" w:rsidRDefault="00000000">
                        <w:pPr>
                          <w:spacing w:after="160"/>
                          <w:ind w:left="0" w:firstLine="0"/>
                        </w:pPr>
                        <w:r w:rsidRPr="00236060">
                          <w:rPr>
                            <w:b/>
                            <w:color w:val="00587D"/>
                            <w:spacing w:val="1"/>
                            <w:w w:val="122"/>
                          </w:rPr>
                          <w:t>R3</w:t>
                        </w:r>
                      </w:p>
                    </w:txbxContent>
                  </v:textbox>
                </v:rect>
                <v:rect id="Rectangle 803" o:spid="_x0000_s1342" style="position:absolute;left:552;top:9920;width:135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TxQAAANwAAAAPAAAAZHJzL2Rvd25yZXYueG1sRI9Li8JA&#10;EITvgv9haMGbTlSQ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B/FiSTxQAAANwAAAAP&#10;AAAAAAAAAAAAAAAAAAcCAABkcnMvZG93bnJldi54bWxQSwUGAAAAAAMAAwC3AAAA+QIAAAAA&#10;" filled="f" stroked="f">
                  <v:textbox inset="0,0,0,0">
                    <w:txbxContent>
                      <w:p w14:paraId="7FB84E1A" w14:textId="77777777" w:rsidR="00E35DA3" w:rsidRDefault="00000000">
                        <w:pPr>
                          <w:spacing w:after="160"/>
                          <w:ind w:left="0" w:firstLine="0"/>
                        </w:pPr>
                        <w:r w:rsidRPr="00236060">
                          <w:rPr>
                            <w:b/>
                            <w:color w:val="00587D"/>
                            <w:spacing w:val="1"/>
                            <w:w w:val="122"/>
                          </w:rPr>
                          <w:t>R4</w:t>
                        </w:r>
                      </w:p>
                    </w:txbxContent>
                  </v:textbox>
                </v:rect>
                <v:rect id="Rectangle 804" o:spid="_x0000_s1343" style="position:absolute;left:552;top:12193;width:135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znxQAAANwAAAAPAAAAZHJzL2Rvd25yZXYueG1sRI9Li8JA&#10;EITvgv9haMGbThSR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Dw/7znxQAAANwAAAAP&#10;AAAAAAAAAAAAAAAAAAcCAABkcnMvZG93bnJldi54bWxQSwUGAAAAAAMAAwC3AAAA+QIAAAAA&#10;" filled="f" stroked="f">
                  <v:textbox inset="0,0,0,0">
                    <w:txbxContent>
                      <w:p w14:paraId="7D92210C" w14:textId="77777777" w:rsidR="00E35DA3" w:rsidRDefault="00000000">
                        <w:pPr>
                          <w:spacing w:after="160"/>
                          <w:ind w:left="0" w:firstLine="0"/>
                        </w:pPr>
                        <w:r w:rsidRPr="00236060">
                          <w:rPr>
                            <w:b/>
                            <w:color w:val="00587D"/>
                            <w:spacing w:val="1"/>
                            <w:w w:val="122"/>
                          </w:rPr>
                          <w:t>R5</w:t>
                        </w:r>
                      </w:p>
                    </w:txbxContent>
                  </v:textbox>
                </v:rect>
                <w10:anchorlock/>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2885EA73" w14:textId="77777777">
        <w:trPr>
          <w:trHeight w:val="745"/>
        </w:trPr>
        <w:tc>
          <w:tcPr>
            <w:tcW w:w="522" w:type="dxa"/>
            <w:tcBorders>
              <w:top w:val="single" w:sz="4" w:space="0" w:color="DDDDDD"/>
              <w:left w:val="nil"/>
              <w:bottom w:val="single" w:sz="4" w:space="0" w:color="DDDDDD"/>
              <w:right w:val="nil"/>
            </w:tcBorders>
            <w:shd w:val="clear" w:color="auto" w:fill="D9EDF7"/>
          </w:tcPr>
          <w:p w14:paraId="208E7F29" w14:textId="77777777" w:rsidR="00E35DA3" w:rsidRDefault="00000000">
            <w:pPr>
              <w:spacing w:after="0"/>
              <w:ind w:left="77" w:firstLine="0"/>
            </w:pPr>
            <w:r>
              <w:rPr>
                <w:b/>
              </w:rPr>
              <w:t>11</w:t>
            </w:r>
          </w:p>
        </w:tc>
        <w:tc>
          <w:tcPr>
            <w:tcW w:w="10039" w:type="dxa"/>
            <w:tcBorders>
              <w:top w:val="single" w:sz="4" w:space="0" w:color="DDDDDD"/>
              <w:left w:val="nil"/>
              <w:bottom w:val="single" w:sz="4" w:space="0" w:color="DDDDDD"/>
              <w:right w:val="nil"/>
            </w:tcBorders>
            <w:shd w:val="clear" w:color="auto" w:fill="D9EDF7"/>
            <w:vAlign w:val="center"/>
          </w:tcPr>
          <w:p w14:paraId="15B11B98" w14:textId="77777777" w:rsidR="00E35DA3" w:rsidRDefault="00000000">
            <w:pPr>
              <w:spacing w:after="208"/>
              <w:ind w:left="0" w:firstLine="0"/>
            </w:pPr>
            <w:r>
              <w:rPr>
                <w:b/>
                <w:i/>
                <w:sz w:val="14"/>
              </w:rPr>
              <w:t>List of NON-FUNDED Participants</w:t>
            </w:r>
          </w:p>
          <w:p w14:paraId="467C4593" w14:textId="77777777" w:rsidR="00E35DA3" w:rsidRDefault="00000000">
            <w:pPr>
              <w:spacing w:after="0"/>
              <w:ind w:left="0" w:firstLine="0"/>
            </w:pPr>
            <w:r>
              <w:rPr>
                <w:b/>
                <w:i/>
                <w:sz w:val="14"/>
              </w:rPr>
              <w:t xml:space="preserve"> Please only enter NON-FUNDED Participants in the table below.</w:t>
            </w:r>
          </w:p>
        </w:tc>
      </w:tr>
    </w:tbl>
    <w:p w14:paraId="348013A5" w14:textId="77777777" w:rsidR="00E35DA3" w:rsidRDefault="00000000">
      <w:pPr>
        <w:spacing w:after="274"/>
        <w:ind w:left="445" w:right="-210" w:firstLine="0"/>
      </w:pPr>
      <w:r>
        <w:rPr>
          <w:noProof/>
          <w:color w:val="000000"/>
          <w:sz w:val="22"/>
        </w:rPr>
        <mc:AlternateContent>
          <mc:Choice Requires="wpg">
            <w:drawing>
              <wp:inline distT="0" distB="0" distL="0" distR="0" wp14:anchorId="639A6591" wp14:editId="35375DDE">
                <wp:extent cx="6325816" cy="915093"/>
                <wp:effectExtent l="0" t="0" r="0" b="0"/>
                <wp:docPr id="17792" name="Group 17792"/>
                <wp:cNvGraphicFramePr/>
                <a:graphic xmlns:a="http://schemas.openxmlformats.org/drawingml/2006/main">
                  <a:graphicData uri="http://schemas.microsoft.com/office/word/2010/wordprocessingGroup">
                    <wpg:wgp>
                      <wpg:cNvGrpSpPr/>
                      <wpg:grpSpPr>
                        <a:xfrm>
                          <a:off x="0" y="0"/>
                          <a:ext cx="6325816" cy="915093"/>
                          <a:chOff x="0" y="0"/>
                          <a:chExt cx="6325816" cy="915093"/>
                        </a:xfrm>
                      </wpg:grpSpPr>
                      <wps:wsp>
                        <wps:cNvPr id="603" name="Shape 603"/>
                        <wps:cNvSpPr/>
                        <wps:spPr>
                          <a:xfrm>
                            <a:off x="0" y="24566"/>
                            <a:ext cx="0" cy="865962"/>
                          </a:xfrm>
                          <a:custGeom>
                            <a:avLst/>
                            <a:gdLst/>
                            <a:ahLst/>
                            <a:cxnLst/>
                            <a:rect l="0" t="0" r="0" b="0"/>
                            <a:pathLst>
                              <a:path h="865962">
                                <a:moveTo>
                                  <a:pt x="0" y="865962"/>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04" name="Shape 604"/>
                        <wps:cNvSpPr/>
                        <wps:spPr>
                          <a:xfrm>
                            <a:off x="0" y="0"/>
                            <a:ext cx="6325816" cy="915093"/>
                          </a:xfrm>
                          <a:custGeom>
                            <a:avLst/>
                            <a:gdLst/>
                            <a:ahLst/>
                            <a:cxnLst/>
                            <a:rect l="0" t="0" r="0" b="0"/>
                            <a:pathLst>
                              <a:path w="6325816" h="915093">
                                <a:moveTo>
                                  <a:pt x="24566" y="0"/>
                                </a:moveTo>
                                <a:lnTo>
                                  <a:pt x="6301250" y="0"/>
                                </a:lnTo>
                                <a:cubicBezTo>
                                  <a:pt x="6314811" y="0"/>
                                  <a:pt x="6325816" y="11006"/>
                                  <a:pt x="6325816" y="24566"/>
                                </a:cubicBezTo>
                                <a:lnTo>
                                  <a:pt x="6325816" y="890527"/>
                                </a:lnTo>
                                <a:cubicBezTo>
                                  <a:pt x="6325816" y="904087"/>
                                  <a:pt x="6314811" y="915093"/>
                                  <a:pt x="6301250" y="915093"/>
                                </a:cubicBezTo>
                                <a:lnTo>
                                  <a:pt x="24566" y="915093"/>
                                </a:lnTo>
                                <a:cubicBezTo>
                                  <a:pt x="11006" y="915093"/>
                                  <a:pt x="0" y="904087"/>
                                  <a:pt x="0" y="890527"/>
                                </a:cubicBezTo>
                                <a:cubicBezTo>
                                  <a:pt x="0" y="900696"/>
                                  <a:pt x="11006" y="908952"/>
                                  <a:pt x="24566" y="908952"/>
                                </a:cubicBezTo>
                                <a:lnTo>
                                  <a:pt x="6301250" y="908952"/>
                                </a:lnTo>
                                <a:cubicBezTo>
                                  <a:pt x="6311420" y="908952"/>
                                  <a:pt x="6319675" y="900696"/>
                                  <a:pt x="6319675" y="890527"/>
                                </a:cubicBezTo>
                                <a:lnTo>
                                  <a:pt x="6319675" y="24566"/>
                                </a:lnTo>
                                <a:cubicBezTo>
                                  <a:pt x="6319675" y="14397"/>
                                  <a:pt x="6311420" y="6141"/>
                                  <a:pt x="6301250" y="6141"/>
                                </a:cubicBezTo>
                                <a:lnTo>
                                  <a:pt x="24566" y="6141"/>
                                </a:lnTo>
                                <a:cubicBezTo>
                                  <a:pt x="11006" y="6141"/>
                                  <a:pt x="0" y="14397"/>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05" name="Shape 605"/>
                        <wps:cNvSpPr/>
                        <wps:spPr>
                          <a:xfrm>
                            <a:off x="0" y="6141"/>
                            <a:ext cx="1044067" cy="221096"/>
                          </a:xfrm>
                          <a:custGeom>
                            <a:avLst/>
                            <a:gdLst/>
                            <a:ahLst/>
                            <a:cxnLst/>
                            <a:rect l="0" t="0" r="0" b="0"/>
                            <a:pathLst>
                              <a:path w="1044067" h="221096">
                                <a:moveTo>
                                  <a:pt x="24566" y="0"/>
                                </a:moveTo>
                                <a:lnTo>
                                  <a:pt x="1044067" y="0"/>
                                </a:lnTo>
                                <a:lnTo>
                                  <a:pt x="1044067"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606" name="Shape 606"/>
                        <wps:cNvSpPr/>
                        <wps:spPr>
                          <a:xfrm>
                            <a:off x="0" y="6141"/>
                            <a:ext cx="24566" cy="221096"/>
                          </a:xfrm>
                          <a:custGeom>
                            <a:avLst/>
                            <a:gdLst/>
                            <a:ahLst/>
                            <a:cxnLst/>
                            <a:rect l="0" t="0" r="0" b="0"/>
                            <a:pathLst>
                              <a:path w="24566" h="221096">
                                <a:moveTo>
                                  <a:pt x="24566" y="0"/>
                                </a:moveTo>
                                <a:cubicBezTo>
                                  <a:pt x="14396" y="0"/>
                                  <a:pt x="6141" y="11006"/>
                                  <a:pt x="6141" y="24566"/>
                                </a:cubicBezTo>
                                <a:lnTo>
                                  <a:pt x="6141" y="221096"/>
                                </a:lnTo>
                                <a:lnTo>
                                  <a:pt x="0" y="221096"/>
                                </a:lnTo>
                                <a:lnTo>
                                  <a:pt x="0" y="24566"/>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07" name="Shape 607"/>
                        <wps:cNvSpPr/>
                        <wps:spPr>
                          <a:xfrm>
                            <a:off x="6141" y="6141"/>
                            <a:ext cx="1037925" cy="221096"/>
                          </a:xfrm>
                          <a:custGeom>
                            <a:avLst/>
                            <a:gdLst/>
                            <a:ahLst/>
                            <a:cxnLst/>
                            <a:rect l="0" t="0" r="0" b="0"/>
                            <a:pathLst>
                              <a:path w="1037925" h="221096">
                                <a:moveTo>
                                  <a:pt x="18425" y="0"/>
                                </a:moveTo>
                                <a:lnTo>
                                  <a:pt x="1037925" y="0"/>
                                </a:lnTo>
                                <a:lnTo>
                                  <a:pt x="1037925"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38" name="Shape 21838"/>
                        <wps:cNvSpPr/>
                        <wps:spPr>
                          <a:xfrm>
                            <a:off x="1044067" y="6140"/>
                            <a:ext cx="1357287" cy="221097"/>
                          </a:xfrm>
                          <a:custGeom>
                            <a:avLst/>
                            <a:gdLst/>
                            <a:ahLst/>
                            <a:cxnLst/>
                            <a:rect l="0" t="0" r="0" b="0"/>
                            <a:pathLst>
                              <a:path w="1357287" h="221097">
                                <a:moveTo>
                                  <a:pt x="0" y="0"/>
                                </a:moveTo>
                                <a:lnTo>
                                  <a:pt x="1357287" y="0"/>
                                </a:lnTo>
                                <a:lnTo>
                                  <a:pt x="1357287"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839" name="Shape 21839"/>
                        <wps:cNvSpPr/>
                        <wps:spPr>
                          <a:xfrm>
                            <a:off x="1044067" y="6140"/>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10" name="Shape 610"/>
                        <wps:cNvSpPr/>
                        <wps:spPr>
                          <a:xfrm>
                            <a:off x="2401354" y="6141"/>
                            <a:ext cx="3918321" cy="221096"/>
                          </a:xfrm>
                          <a:custGeom>
                            <a:avLst/>
                            <a:gdLst/>
                            <a:ahLst/>
                            <a:cxnLst/>
                            <a:rect l="0" t="0" r="0" b="0"/>
                            <a:pathLst>
                              <a:path w="3918321" h="221096">
                                <a:moveTo>
                                  <a:pt x="0" y="0"/>
                                </a:moveTo>
                                <a:lnTo>
                                  <a:pt x="3893755" y="0"/>
                                </a:lnTo>
                                <a:cubicBezTo>
                                  <a:pt x="3907315" y="0"/>
                                  <a:pt x="3918321" y="11006"/>
                                  <a:pt x="3918321" y="24566"/>
                                </a:cubicBezTo>
                                <a:lnTo>
                                  <a:pt x="3918321" y="221096"/>
                                </a:lnTo>
                                <a:lnTo>
                                  <a:pt x="0" y="221096"/>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611" name="Shape 611"/>
                        <wps:cNvSpPr/>
                        <wps:spPr>
                          <a:xfrm>
                            <a:off x="2407495" y="6141"/>
                            <a:ext cx="3912180" cy="221096"/>
                          </a:xfrm>
                          <a:custGeom>
                            <a:avLst/>
                            <a:gdLst/>
                            <a:ahLst/>
                            <a:cxnLst/>
                            <a:rect l="0" t="0" r="0" b="0"/>
                            <a:pathLst>
                              <a:path w="3912180" h="221096">
                                <a:moveTo>
                                  <a:pt x="0" y="0"/>
                                </a:moveTo>
                                <a:lnTo>
                                  <a:pt x="3887614" y="0"/>
                                </a:lnTo>
                                <a:cubicBezTo>
                                  <a:pt x="3894393" y="0"/>
                                  <a:pt x="3900536" y="2751"/>
                                  <a:pt x="3904982" y="7198"/>
                                </a:cubicBezTo>
                                <a:cubicBezTo>
                                  <a:pt x="3909428" y="11644"/>
                                  <a:pt x="3912180" y="17786"/>
                                  <a:pt x="3912180" y="24566"/>
                                </a:cubicBezTo>
                                <a:lnTo>
                                  <a:pt x="3912180"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0" name="Shape 21840"/>
                        <wps:cNvSpPr/>
                        <wps:spPr>
                          <a:xfrm>
                            <a:off x="2401354" y="6141"/>
                            <a:ext cx="9144" cy="221096"/>
                          </a:xfrm>
                          <a:custGeom>
                            <a:avLst/>
                            <a:gdLst/>
                            <a:ahLst/>
                            <a:cxnLst/>
                            <a:rect l="0" t="0" r="0" b="0"/>
                            <a:pathLst>
                              <a:path w="9144" h="221096">
                                <a:moveTo>
                                  <a:pt x="0" y="0"/>
                                </a:moveTo>
                                <a:lnTo>
                                  <a:pt x="9144" y="0"/>
                                </a:lnTo>
                                <a:lnTo>
                                  <a:pt x="9144" y="221096"/>
                                </a:lnTo>
                                <a:lnTo>
                                  <a:pt x="0" y="22109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1" name="Shape 21841"/>
                        <wps:cNvSpPr/>
                        <wps:spPr>
                          <a:xfrm>
                            <a:off x="0" y="227236"/>
                            <a:ext cx="1044067" cy="9144"/>
                          </a:xfrm>
                          <a:custGeom>
                            <a:avLst/>
                            <a:gdLst/>
                            <a:ahLst/>
                            <a:cxnLst/>
                            <a:rect l="0" t="0" r="0" b="0"/>
                            <a:pathLst>
                              <a:path w="1044067" h="9144">
                                <a:moveTo>
                                  <a:pt x="0" y="0"/>
                                </a:moveTo>
                                <a:lnTo>
                                  <a:pt x="1044067" y="0"/>
                                </a:lnTo>
                                <a:lnTo>
                                  <a:pt x="104406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2" name="Shape 21842"/>
                        <wps:cNvSpPr/>
                        <wps:spPr>
                          <a:xfrm>
                            <a:off x="0" y="227236"/>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3" name="Shape 21843"/>
                        <wps:cNvSpPr/>
                        <wps:spPr>
                          <a:xfrm>
                            <a:off x="1044067" y="227236"/>
                            <a:ext cx="1357287" cy="9144"/>
                          </a:xfrm>
                          <a:custGeom>
                            <a:avLst/>
                            <a:gdLst/>
                            <a:ahLst/>
                            <a:cxnLst/>
                            <a:rect l="0" t="0" r="0" b="0"/>
                            <a:pathLst>
                              <a:path w="1357287" h="9144">
                                <a:moveTo>
                                  <a:pt x="0" y="0"/>
                                </a:moveTo>
                                <a:lnTo>
                                  <a:pt x="1357287" y="0"/>
                                </a:lnTo>
                                <a:lnTo>
                                  <a:pt x="135728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4" name="Shape 21844"/>
                        <wps:cNvSpPr/>
                        <wps:spPr>
                          <a:xfrm>
                            <a:off x="1044067" y="227236"/>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5" name="Shape 21845"/>
                        <wps:cNvSpPr/>
                        <wps:spPr>
                          <a:xfrm>
                            <a:off x="0" y="454475"/>
                            <a:ext cx="1044067" cy="9144"/>
                          </a:xfrm>
                          <a:custGeom>
                            <a:avLst/>
                            <a:gdLst/>
                            <a:ahLst/>
                            <a:cxnLst/>
                            <a:rect l="0" t="0" r="0" b="0"/>
                            <a:pathLst>
                              <a:path w="1044067" h="9144">
                                <a:moveTo>
                                  <a:pt x="0" y="0"/>
                                </a:moveTo>
                                <a:lnTo>
                                  <a:pt x="1044067" y="0"/>
                                </a:lnTo>
                                <a:lnTo>
                                  <a:pt x="104406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6" name="Shape 21846"/>
                        <wps:cNvSpPr/>
                        <wps:spPr>
                          <a:xfrm>
                            <a:off x="0"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7" name="Shape 21847"/>
                        <wps:cNvSpPr/>
                        <wps:spPr>
                          <a:xfrm>
                            <a:off x="1044067" y="454475"/>
                            <a:ext cx="1357287" cy="9144"/>
                          </a:xfrm>
                          <a:custGeom>
                            <a:avLst/>
                            <a:gdLst/>
                            <a:ahLst/>
                            <a:cxnLst/>
                            <a:rect l="0" t="0" r="0" b="0"/>
                            <a:pathLst>
                              <a:path w="1357287" h="9144">
                                <a:moveTo>
                                  <a:pt x="0" y="0"/>
                                </a:moveTo>
                                <a:lnTo>
                                  <a:pt x="1357287" y="0"/>
                                </a:lnTo>
                                <a:lnTo>
                                  <a:pt x="135728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848" name="Shape 21848"/>
                        <wps:cNvSpPr/>
                        <wps:spPr>
                          <a:xfrm>
                            <a:off x="1044067"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21" name="Shape 621"/>
                        <wps:cNvSpPr/>
                        <wps:spPr>
                          <a:xfrm>
                            <a:off x="24566" y="687856"/>
                            <a:ext cx="1019500" cy="221096"/>
                          </a:xfrm>
                          <a:custGeom>
                            <a:avLst/>
                            <a:gdLst/>
                            <a:ahLst/>
                            <a:cxnLst/>
                            <a:rect l="0" t="0" r="0" b="0"/>
                            <a:pathLst>
                              <a:path w="1019500" h="221096">
                                <a:moveTo>
                                  <a:pt x="1019500" y="0"/>
                                </a:moveTo>
                                <a:lnTo>
                                  <a:pt x="1019500" y="221096"/>
                                </a:ln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22" name="Shape 622"/>
                        <wps:cNvSpPr/>
                        <wps:spPr>
                          <a:xfrm>
                            <a:off x="0" y="681714"/>
                            <a:ext cx="1044067" cy="227238"/>
                          </a:xfrm>
                          <a:custGeom>
                            <a:avLst/>
                            <a:gdLst/>
                            <a:ahLst/>
                            <a:cxnLst/>
                            <a:rect l="0" t="0" r="0" b="0"/>
                            <a:pathLst>
                              <a:path w="1044067" h="227238">
                                <a:moveTo>
                                  <a:pt x="0" y="0"/>
                                </a:moveTo>
                                <a:lnTo>
                                  <a:pt x="1044067" y="0"/>
                                </a:lnTo>
                                <a:lnTo>
                                  <a:pt x="1044067" y="6141"/>
                                </a:lnTo>
                                <a:lnTo>
                                  <a:pt x="6141" y="6141"/>
                                </a:lnTo>
                                <a:lnTo>
                                  <a:pt x="6141" y="202672"/>
                                </a:lnTo>
                                <a:cubicBezTo>
                                  <a:pt x="6141" y="216232"/>
                                  <a:pt x="14396" y="227238"/>
                                  <a:pt x="24566" y="227238"/>
                                </a:cubicBezTo>
                                <a:cubicBezTo>
                                  <a:pt x="11006" y="227238"/>
                                  <a:pt x="0" y="216232"/>
                                  <a:pt x="0" y="202672"/>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23" name="Shape 623"/>
                        <wps:cNvSpPr/>
                        <wps:spPr>
                          <a:xfrm>
                            <a:off x="1050208" y="687856"/>
                            <a:ext cx="1351145" cy="221096"/>
                          </a:xfrm>
                          <a:custGeom>
                            <a:avLst/>
                            <a:gdLst/>
                            <a:ahLst/>
                            <a:cxnLst/>
                            <a:rect l="0" t="0" r="0" b="0"/>
                            <a:pathLst>
                              <a:path w="1351145" h="221096">
                                <a:moveTo>
                                  <a:pt x="1351145" y="0"/>
                                </a:moveTo>
                                <a:lnTo>
                                  <a:pt x="1351145" y="196530"/>
                                </a:lnTo>
                                <a:cubicBezTo>
                                  <a:pt x="1351145" y="203310"/>
                                  <a:pt x="1348394" y="209452"/>
                                  <a:pt x="1343947" y="213898"/>
                                </a:cubicBezTo>
                                <a:cubicBezTo>
                                  <a:pt x="1339501" y="218345"/>
                                  <a:pt x="1333359" y="221096"/>
                                  <a:pt x="1326579" y="221096"/>
                                </a:cubicBezTo>
                                <a:lnTo>
                                  <a:pt x="0" y="221096"/>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24" name="Shape 624"/>
                        <wps:cNvSpPr/>
                        <wps:spPr>
                          <a:xfrm>
                            <a:off x="1044067" y="681714"/>
                            <a:ext cx="1357287" cy="227238"/>
                          </a:xfrm>
                          <a:custGeom>
                            <a:avLst/>
                            <a:gdLst/>
                            <a:ahLst/>
                            <a:cxnLst/>
                            <a:rect l="0" t="0" r="0" b="0"/>
                            <a:pathLst>
                              <a:path w="1357287" h="227238">
                                <a:moveTo>
                                  <a:pt x="0" y="0"/>
                                </a:moveTo>
                                <a:lnTo>
                                  <a:pt x="1357287" y="0"/>
                                </a:lnTo>
                                <a:lnTo>
                                  <a:pt x="1357287" y="6141"/>
                                </a:lnTo>
                                <a:lnTo>
                                  <a:pt x="6142" y="6141"/>
                                </a:lnTo>
                                <a:lnTo>
                                  <a:pt x="6142" y="227238"/>
                                </a:lnTo>
                                <a:lnTo>
                                  <a:pt x="0" y="227238"/>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812" name="Rectangle 812"/>
                        <wps:cNvSpPr/>
                        <wps:spPr>
                          <a:xfrm>
                            <a:off x="55274" y="83130"/>
                            <a:ext cx="718579" cy="99808"/>
                          </a:xfrm>
                          <a:prstGeom prst="rect">
                            <a:avLst/>
                          </a:prstGeom>
                          <a:ln>
                            <a:noFill/>
                          </a:ln>
                        </wps:spPr>
                        <wps:txbx>
                          <w:txbxContent>
                            <w:p w14:paraId="3BDD7FE2"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wps:txbx>
                        <wps:bodyPr horzOverflow="overflow" vert="horz" lIns="0" tIns="0" rIns="0" bIns="0" rtlCol="0">
                          <a:noAutofit/>
                        </wps:bodyPr>
                      </wps:wsp>
                      <wps:wsp>
                        <wps:cNvPr id="813" name="Rectangle 813"/>
                        <wps:cNvSpPr/>
                        <wps:spPr>
                          <a:xfrm>
                            <a:off x="1099341" y="83130"/>
                            <a:ext cx="972315" cy="99808"/>
                          </a:xfrm>
                          <a:prstGeom prst="rect">
                            <a:avLst/>
                          </a:prstGeom>
                          <a:ln>
                            <a:noFill/>
                          </a:ln>
                        </wps:spPr>
                        <wps:txbx>
                          <w:txbxContent>
                            <w:p w14:paraId="3307C0D6"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wps:txbx>
                        <wps:bodyPr horzOverflow="overflow" vert="horz" lIns="0" tIns="0" rIns="0" bIns="0" rtlCol="0">
                          <a:noAutofit/>
                        </wps:bodyPr>
                      </wps:wsp>
                      <wps:wsp>
                        <wps:cNvPr id="814" name="Rectangle 814"/>
                        <wps:cNvSpPr/>
                        <wps:spPr>
                          <a:xfrm>
                            <a:off x="2456628" y="83130"/>
                            <a:ext cx="489412" cy="99808"/>
                          </a:xfrm>
                          <a:prstGeom prst="rect">
                            <a:avLst/>
                          </a:prstGeom>
                          <a:ln>
                            <a:noFill/>
                          </a:ln>
                        </wps:spPr>
                        <wps:txbx>
                          <w:txbxContent>
                            <w:p w14:paraId="2D40BAEB" w14:textId="77777777" w:rsidR="00E35DA3" w:rsidRDefault="00000000">
                              <w:pPr>
                                <w:spacing w:after="160"/>
                                <w:ind w:left="0" w:firstLine="0"/>
                              </w:pPr>
                              <w:r w:rsidRPr="00236060">
                                <w:rPr>
                                  <w:b/>
                                  <w:color w:val="00587D"/>
                                  <w:w w:val="114"/>
                                </w:rPr>
                                <w:t>If</w:t>
                              </w:r>
                              <w:r w:rsidRPr="00236060">
                                <w:rPr>
                                  <w:b/>
                                  <w:color w:val="00587D"/>
                                  <w:spacing w:val="7"/>
                                  <w:w w:val="114"/>
                                </w:rPr>
                                <w:t xml:space="preserve"> </w:t>
                              </w:r>
                              <w:r w:rsidRPr="00236060">
                                <w:rPr>
                                  <w:b/>
                                  <w:color w:val="00587D"/>
                                  <w:w w:val="114"/>
                                </w:rPr>
                                <w:t>"other"</w:t>
                              </w:r>
                              <w:r w:rsidRPr="00236060">
                                <w:rPr>
                                  <w:b/>
                                  <w:color w:val="00587D"/>
                                  <w:spacing w:val="7"/>
                                  <w:w w:val="114"/>
                                </w:rPr>
                                <w:t xml:space="preserve"> </w:t>
                              </w:r>
                            </w:p>
                          </w:txbxContent>
                        </wps:txbx>
                        <wps:bodyPr horzOverflow="overflow" vert="horz" lIns="0" tIns="0" rIns="0" bIns="0" rtlCol="0">
                          <a:noAutofit/>
                        </wps:bodyPr>
                      </wps:wsp>
                      <wps:wsp>
                        <wps:cNvPr id="815" name="Rectangle 815"/>
                        <wps:cNvSpPr/>
                        <wps:spPr>
                          <a:xfrm>
                            <a:off x="2825122" y="83130"/>
                            <a:ext cx="2558097" cy="99808"/>
                          </a:xfrm>
                          <a:prstGeom prst="rect">
                            <a:avLst/>
                          </a:prstGeom>
                          <a:ln>
                            <a:noFill/>
                          </a:ln>
                        </wps:spPr>
                        <wps:txbx>
                          <w:txbxContent>
                            <w:p w14:paraId="31836AD7" w14:textId="77777777" w:rsidR="00E35DA3" w:rsidRDefault="00000000">
                              <w:pPr>
                                <w:spacing w:after="160"/>
                                <w:ind w:left="0" w:firstLine="0"/>
                              </w:pPr>
                              <w:r w:rsidRPr="00236060">
                                <w:rPr>
                                  <w:b/>
                                  <w:color w:val="00587D"/>
                                  <w:w w:val="115"/>
                                </w:rPr>
                                <w:t>please</w:t>
                              </w:r>
                              <w:r w:rsidRPr="00236060">
                                <w:rPr>
                                  <w:b/>
                                  <w:color w:val="00587D"/>
                                  <w:spacing w:val="7"/>
                                  <w:w w:val="115"/>
                                </w:rPr>
                                <w:t xml:space="preserve"> </w:t>
                              </w:r>
                              <w:r w:rsidRPr="00236060">
                                <w:rPr>
                                  <w:b/>
                                  <w:color w:val="00587D"/>
                                  <w:w w:val="115"/>
                                </w:rPr>
                                <w:t>specify</w:t>
                              </w:r>
                              <w:r w:rsidRPr="00236060">
                                <w:rPr>
                                  <w:b/>
                                  <w:color w:val="00587D"/>
                                  <w:spacing w:val="7"/>
                                  <w:w w:val="115"/>
                                </w:rPr>
                                <w:t xml:space="preserve"> </w:t>
                              </w:r>
                              <w:r w:rsidRPr="00236060">
                                <w:rPr>
                                  <w:b/>
                                  <w:color w:val="00587D"/>
                                  <w:w w:val="115"/>
                                </w:rPr>
                                <w:t>the</w:t>
                              </w:r>
                              <w:r w:rsidRPr="00236060">
                                <w:rPr>
                                  <w:b/>
                                  <w:color w:val="00587D"/>
                                  <w:spacing w:val="7"/>
                                  <w:w w:val="115"/>
                                </w:rPr>
                                <w:t xml:space="preserve"> </w:t>
                              </w:r>
                              <w:r w:rsidRPr="00236060">
                                <w:rPr>
                                  <w:b/>
                                  <w:color w:val="00587D"/>
                                  <w:w w:val="115"/>
                                </w:rPr>
                                <w:t>Name</w:t>
                              </w:r>
                              <w:r w:rsidRPr="00236060">
                                <w:rPr>
                                  <w:b/>
                                  <w:color w:val="00587D"/>
                                  <w:spacing w:val="7"/>
                                  <w:w w:val="115"/>
                                </w:rPr>
                                <w:t xml:space="preserve"> </w:t>
                              </w:r>
                              <w:r w:rsidRPr="00236060">
                                <w:rPr>
                                  <w:b/>
                                  <w:color w:val="00587D"/>
                                  <w:w w:val="115"/>
                                </w:rPr>
                                <w:t>of</w:t>
                              </w:r>
                              <w:r w:rsidRPr="00236060">
                                <w:rPr>
                                  <w:b/>
                                  <w:color w:val="00587D"/>
                                  <w:spacing w:val="7"/>
                                  <w:w w:val="115"/>
                                </w:rPr>
                                <w:t xml:space="preserve"> </w:t>
                              </w:r>
                              <w:r w:rsidRPr="00236060">
                                <w:rPr>
                                  <w:b/>
                                  <w:color w:val="00587D"/>
                                  <w:w w:val="115"/>
                                </w:rPr>
                                <w:t>the</w:t>
                              </w:r>
                              <w:r w:rsidRPr="00236060">
                                <w:rPr>
                                  <w:b/>
                                  <w:color w:val="00587D"/>
                                  <w:spacing w:val="7"/>
                                  <w:w w:val="115"/>
                                </w:rPr>
                                <w:t xml:space="preserve"> </w:t>
                              </w:r>
                              <w:r w:rsidRPr="00236060">
                                <w:rPr>
                                  <w:b/>
                                  <w:color w:val="00587D"/>
                                  <w:w w:val="115"/>
                                </w:rPr>
                                <w:t>non-funded</w:t>
                              </w:r>
                              <w:r w:rsidRPr="00236060">
                                <w:rPr>
                                  <w:b/>
                                  <w:color w:val="00587D"/>
                                  <w:spacing w:val="7"/>
                                  <w:w w:val="115"/>
                                </w:rPr>
                                <w:t xml:space="preserve"> </w:t>
                              </w:r>
                              <w:r w:rsidRPr="00236060">
                                <w:rPr>
                                  <w:b/>
                                  <w:color w:val="00587D"/>
                                  <w:w w:val="115"/>
                                </w:rPr>
                                <w:t>partner</w:t>
                              </w:r>
                            </w:p>
                          </w:txbxContent>
                        </wps:txbx>
                        <wps:bodyPr horzOverflow="overflow" vert="horz" lIns="0" tIns="0" rIns="0" bIns="0" rtlCol="0">
                          <a:noAutofit/>
                        </wps:bodyPr>
                      </wps:wsp>
                      <wps:wsp>
                        <wps:cNvPr id="816" name="Rectangle 816"/>
                        <wps:cNvSpPr/>
                        <wps:spPr>
                          <a:xfrm>
                            <a:off x="55274" y="310366"/>
                            <a:ext cx="200029" cy="99808"/>
                          </a:xfrm>
                          <a:prstGeom prst="rect">
                            <a:avLst/>
                          </a:prstGeom>
                          <a:ln>
                            <a:noFill/>
                          </a:ln>
                        </wps:spPr>
                        <wps:txbx>
                          <w:txbxContent>
                            <w:p w14:paraId="22AC88F2" w14:textId="77777777" w:rsidR="00E35DA3" w:rsidRDefault="00000000">
                              <w:pPr>
                                <w:spacing w:after="160"/>
                                <w:ind w:left="0" w:firstLine="0"/>
                              </w:pPr>
                              <w:r w:rsidRPr="00236060">
                                <w:rPr>
                                  <w:b/>
                                  <w:color w:val="00587D"/>
                                  <w:spacing w:val="1"/>
                                  <w:w w:val="116"/>
                                </w:rPr>
                                <w:t>NF1</w:t>
                              </w:r>
                            </w:p>
                          </w:txbxContent>
                        </wps:txbx>
                        <wps:bodyPr horzOverflow="overflow" vert="horz" lIns="0" tIns="0" rIns="0" bIns="0" rtlCol="0">
                          <a:noAutofit/>
                        </wps:bodyPr>
                      </wps:wsp>
                      <wps:wsp>
                        <wps:cNvPr id="817" name="Rectangle 817"/>
                        <wps:cNvSpPr/>
                        <wps:spPr>
                          <a:xfrm>
                            <a:off x="55274" y="537602"/>
                            <a:ext cx="200029" cy="99816"/>
                          </a:xfrm>
                          <a:prstGeom prst="rect">
                            <a:avLst/>
                          </a:prstGeom>
                          <a:ln>
                            <a:noFill/>
                          </a:ln>
                        </wps:spPr>
                        <wps:txbx>
                          <w:txbxContent>
                            <w:p w14:paraId="5739B9C7" w14:textId="77777777" w:rsidR="00E35DA3" w:rsidRDefault="00000000">
                              <w:pPr>
                                <w:spacing w:after="160"/>
                                <w:ind w:left="0" w:firstLine="0"/>
                              </w:pPr>
                              <w:r w:rsidRPr="00236060">
                                <w:rPr>
                                  <w:b/>
                                  <w:color w:val="00587D"/>
                                  <w:spacing w:val="1"/>
                                  <w:w w:val="116"/>
                                </w:rPr>
                                <w:t>NF2</w:t>
                              </w:r>
                            </w:p>
                          </w:txbxContent>
                        </wps:txbx>
                        <wps:bodyPr horzOverflow="overflow" vert="horz" lIns="0" tIns="0" rIns="0" bIns="0" rtlCol="0">
                          <a:noAutofit/>
                        </wps:bodyPr>
                      </wps:wsp>
                      <wps:wsp>
                        <wps:cNvPr id="818" name="Rectangle 818"/>
                        <wps:cNvSpPr/>
                        <wps:spPr>
                          <a:xfrm>
                            <a:off x="55274" y="764844"/>
                            <a:ext cx="200029" cy="99812"/>
                          </a:xfrm>
                          <a:prstGeom prst="rect">
                            <a:avLst/>
                          </a:prstGeom>
                          <a:ln>
                            <a:noFill/>
                          </a:ln>
                        </wps:spPr>
                        <wps:txbx>
                          <w:txbxContent>
                            <w:p w14:paraId="70B0FF22" w14:textId="77777777" w:rsidR="00E35DA3" w:rsidRDefault="00000000">
                              <w:pPr>
                                <w:spacing w:after="160"/>
                                <w:ind w:left="0" w:firstLine="0"/>
                              </w:pPr>
                              <w:r w:rsidRPr="00236060">
                                <w:rPr>
                                  <w:b/>
                                  <w:color w:val="00587D"/>
                                  <w:spacing w:val="1"/>
                                  <w:w w:val="116"/>
                                </w:rPr>
                                <w:t>NF3</w:t>
                              </w:r>
                            </w:p>
                          </w:txbxContent>
                        </wps:txbx>
                        <wps:bodyPr horzOverflow="overflow" vert="horz" lIns="0" tIns="0" rIns="0" bIns="0" rtlCol="0">
                          <a:noAutofit/>
                        </wps:bodyPr>
                      </wps:wsp>
                    </wpg:wgp>
                  </a:graphicData>
                </a:graphic>
              </wp:inline>
            </w:drawing>
          </mc:Choice>
          <mc:Fallback>
            <w:pict>
              <v:group w14:anchorId="639A6591" id="Group 17792" o:spid="_x0000_s1344" style="width:498.1pt;height:72.05pt;mso-position-horizontal-relative:char;mso-position-vertical-relative:line" coordsize="63258,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">
                <v:shape id="Shape 603" o:spid="_x0000_s1345" style="position:absolute;top:245;width:0;height:8660;visibility:visible;mso-wrap-style:square;v-text-anchor:top" coordsize="0,86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" path="m,865962l,,,865962xe" fillcolor="#ddd" stroked="f" strokeweight="0">
                  <v:stroke miterlimit="83231f" joinstyle="miter"/>
                  <v:path arrowok="t" textboxrect="0,0,0,865962"/>
                </v:shape>
                <v:shape id="Shape 604" o:spid="_x0000_s1346" style="position:absolute;width:63258;height:9150;visibility:visible;mso-wrap-style:square;v-text-anchor:top" coordsize="6325816,915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" path="m24566,l6301250,v13561,,24566,11006,24566,24566l6325816,890527v,13560,-11005,24566,-24566,24566l24566,915093c11006,915093,,904087,,890527v,10169,11006,18425,24566,18425l6301250,908952v10170,,18425,-8256,18425,-18425l6319675,24566v,-10169,-8255,-18425,-18425,-18425l24566,6141c11006,6141,,14397,,24566,,11006,11006,,24566,xe" fillcolor="#ddd" stroked="f" strokeweight="0">
                  <v:stroke miterlimit="83231f" joinstyle="miter"/>
                  <v:path arrowok="t" textboxrect="0,0,6325816,915093"/>
                </v:shape>
                <v:shape id="Shape 605" o:spid="_x0000_s1347" style="position:absolute;top:61;width:10440;height:2211;visibility:visible;mso-wrap-style:square;v-text-anchor:top" coordsize="1044067,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" path="m24566,l1044067,r,221096l,221096,,24566c,11006,11006,,24566,xe" fillcolor="#dff0d8" stroked="f" strokeweight="0">
                  <v:stroke miterlimit="83231f" joinstyle="miter"/>
                  <v:path arrowok="t" textboxrect="0,0,1044067,221096"/>
                </v:shape>
                <v:shape id="Shape 606" o:spid="_x0000_s1348" style="position:absolute;top:61;width:245;height:2211;visibility:visible;mso-wrap-style:square;v-text-anchor:top" coordsize="24566,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" path="m24566,c14396,,6141,11006,6141,24566r,196530l,221096,,24566c,11006,11006,,24566,xe" fillcolor="#ddd" stroked="f" strokeweight="0">
                  <v:stroke miterlimit="83231f" joinstyle="miter"/>
                  <v:path arrowok="t" textboxrect="0,0,24566,221096"/>
                </v:shape>
                <v:shape id="Shape 607" o:spid="_x0000_s1349" style="position:absolute;left:61;top:61;width:10379;height:2211;visibility:visible;mso-wrap-style:square;v-text-anchor:top" coordsize="1037925,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" path="m18425,l1037925,r,221096l,221096,18425,xe" fillcolor="#ddd" stroked="f" strokeweight="0">
                  <v:stroke miterlimit="83231f" joinstyle="miter"/>
                  <v:path arrowok="t" textboxrect="0,0,1037925,221096"/>
                </v:shape>
                <v:shape id="Shape 21838" o:spid="_x0000_s1350" style="position:absolute;left:10440;top:61;width:13573;height:2211;visibility:visible;mso-wrap-style:square;v-text-anchor:top" coordsize="1357287,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" path="m,l1357287,r,221097l,221097,,e" fillcolor="#dff0d8" stroked="f" strokeweight="0">
                  <v:stroke miterlimit="83231f" joinstyle="miter"/>
                  <v:path arrowok="t" textboxrect="0,0,1357287,221097"/>
                </v:shape>
                <v:shape id="Shape 21839" o:spid="_x0000_s1351" style="position:absolute;left:10440;top:61;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" path="m,l9144,r,221097l,221097,,e" fillcolor="#ddd" stroked="f" strokeweight="0">
                  <v:stroke miterlimit="83231f" joinstyle="miter"/>
                  <v:path arrowok="t" textboxrect="0,0,9144,221097"/>
                </v:shape>
                <v:shape id="Shape 610" o:spid="_x0000_s1352" style="position:absolute;left:24013;top:61;width:39183;height:2211;visibility:visible;mso-wrap-style:square;v-text-anchor:top" coordsize="3918321,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" path="m,l3893755,v13560,,24566,11006,24566,24566l3918321,221096,,221096,,xe" fillcolor="#dff0d8" stroked="f" strokeweight="0">
                  <v:stroke miterlimit="83231f" joinstyle="miter"/>
                  <v:path arrowok="t" textboxrect="0,0,3918321,221096"/>
                </v:shape>
                <v:shape id="Shape 611" o:spid="_x0000_s1353" style="position:absolute;left:24074;top:61;width:39122;height:2211;visibility:visible;mso-wrap-style:square;v-text-anchor:top" coordsize="3912180,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" path="m,l3887614,v6779,,12922,2751,17368,7198c3909428,11644,3912180,17786,3912180,24566r,196530l,221096,,xe" fillcolor="#ddd" stroked="f" strokeweight="0">
                  <v:stroke miterlimit="83231f" joinstyle="miter"/>
                  <v:path arrowok="t" textboxrect="0,0,3912180,221096"/>
                </v:shape>
                <v:shape id="Shape 21840" o:spid="_x0000_s1354" style="position:absolute;left:24013;top:61;width:91;height:2211;visibility:visible;mso-wrap-style:square;v-text-anchor:top" coordsize="9144,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" path="m,l9144,r,221096l,221096,,e" fillcolor="#ddd" stroked="f" strokeweight="0">
                  <v:stroke miterlimit="83231f" joinstyle="miter"/>
                  <v:path arrowok="t" textboxrect="0,0,9144,221096"/>
                </v:shape>
                <v:shape id="Shape 21841" o:spid="_x0000_s1355" style="position:absolute;top:2272;width:10440;height:91;visibility:visible;mso-wrap-style:square;v-text-anchor:top" coordsize="10440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" path="m,l1044067,r,9144l,9144,,e" fillcolor="#ddd" stroked="f" strokeweight="0">
                  <v:stroke miterlimit="83231f" joinstyle="miter"/>
                  <v:path arrowok="t" textboxrect="0,0,1044067,9144"/>
                </v:shape>
                <v:shape id="Shape 21842" o:spid="_x0000_s1356" style="position:absolute;top:2272;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" path="m,l9144,r,227239l,227239,,e" fillcolor="#ddd" stroked="f" strokeweight="0">
                  <v:stroke miterlimit="83231f" joinstyle="miter"/>
                  <v:path arrowok="t" textboxrect="0,0,9144,227239"/>
                </v:shape>
                <v:shape id="Shape 21843" o:spid="_x0000_s1357" style="position:absolute;left:10440;top:2272;width:13573;height:91;visibility:visible;mso-wrap-style:square;v-text-anchor:top" coordsize="135728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" path="m,l1357287,r,9144l,9144,,e" fillcolor="#ddd" stroked="f" strokeweight="0">
                  <v:stroke miterlimit="83231f" joinstyle="miter"/>
                  <v:path arrowok="t" textboxrect="0,0,1357287,9144"/>
                </v:shape>
                <v:shape id="Shape 21844" o:spid="_x0000_s1358" style="position:absolute;left:10440;top:2272;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" path="m,l9144,r,227239l,227239,,e" fillcolor="#ddd" stroked="f" strokeweight="0">
                  <v:stroke miterlimit="83231f" joinstyle="miter"/>
                  <v:path arrowok="t" textboxrect="0,0,9144,227239"/>
                </v:shape>
                <v:shape id="Shape 21845" o:spid="_x0000_s1359" style="position:absolute;top:4544;width:10440;height:92;visibility:visible;mso-wrap-style:square;v-text-anchor:top" coordsize="10440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" path="m,l1044067,r,9144l,9144,,e" fillcolor="#ddd" stroked="f" strokeweight="0">
                  <v:stroke miterlimit="83231f" joinstyle="miter"/>
                  <v:path arrowok="t" textboxrect="0,0,1044067,9144"/>
                </v:shape>
                <v:shape id="Shape 21846" o:spid="_x0000_s1360" style="position:absolute;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" path="m,l9144,r,227239l,227239,,e" fillcolor="#ddd" stroked="f" strokeweight="0">
                  <v:stroke miterlimit="83231f" joinstyle="miter"/>
                  <v:path arrowok="t" textboxrect="0,0,9144,227239"/>
                </v:shape>
                <v:shape id="Shape 21847" o:spid="_x0000_s1361" style="position:absolute;left:10440;top:4544;width:13573;height:92;visibility:visible;mso-wrap-style:square;v-text-anchor:top" coordsize="135728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" path="m,l1357287,r,9144l,9144,,e" fillcolor="#ddd" stroked="f" strokeweight="0">
                  <v:stroke miterlimit="83231f" joinstyle="miter"/>
                  <v:path arrowok="t" textboxrect="0,0,1357287,9144"/>
                </v:shape>
                <v:shape id="Shape 21848" o:spid="_x0000_s1362" style="position:absolute;left:10440;top:4544;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" path="m,l9144,r,227239l,227239,,e" fillcolor="#ddd" stroked="f" strokeweight="0">
                  <v:stroke miterlimit="83231f" joinstyle="miter"/>
                  <v:path arrowok="t" textboxrect="0,0,9144,227239"/>
                </v:shape>
                <v:shape id="Shape 621" o:spid="_x0000_s1363" style="position:absolute;left:245;top:6878;width:10195;height:2211;visibility:visible;mso-wrap-style:square;v-text-anchor:top" coordsize="1019500,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" path="m1019500,r,221096l,221096,1019500,xe" fillcolor="#ddd" stroked="f" strokeweight="0">
                  <v:stroke miterlimit="83231f" joinstyle="miter"/>
                  <v:path arrowok="t" textboxrect="0,0,1019500,221096"/>
                </v:shape>
                <v:shape id="Shape 622" o:spid="_x0000_s1364" style="position:absolute;top:6817;width:10440;height:2272;visibility:visible;mso-wrap-style:square;v-text-anchor:top" coordsize="1044067,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" path="m,l1044067,r,6141l6141,6141r,196531c6141,216232,14396,227238,24566,227238,11006,227238,,216232,,202672l,xe" fillcolor="#ddd" stroked="f" strokeweight="0">
                  <v:stroke miterlimit="83231f" joinstyle="miter"/>
                  <v:path arrowok="t" textboxrect="0,0,1044067,227238"/>
                </v:shape>
                <v:shape id="Shape 623" o:spid="_x0000_s1365" style="position:absolute;left:10502;top:6878;width:13511;height:2211;visibility:visible;mso-wrap-style:square;v-text-anchor:top" coordsize="1351145,2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" path="m1351145,r,196530c1351145,203310,1348394,209452,1343947,213898v-4446,4447,-10588,7198,-17368,7198l,221096,1351145,xe" fillcolor="#ddd" stroked="f" strokeweight="0">
                  <v:stroke miterlimit="83231f" joinstyle="miter"/>
                  <v:path arrowok="t" textboxrect="0,0,1351145,221096"/>
                </v:shape>
                <v:shape id="Shape 624" o:spid="_x0000_s1366" style="position:absolute;left:10440;top:6817;width:13573;height:2272;visibility:visible;mso-wrap-style:square;v-text-anchor:top" coordsize="1357287,2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" path="m,l1357287,r,6141l6142,6141r,221097l,227238,,xe" fillcolor="#ddd" stroked="f" strokeweight="0">
                  <v:stroke miterlimit="83231f" joinstyle="miter"/>
                  <v:path arrowok="t" textboxrect="0,0,1357287,227238"/>
                </v:shape>
                <v:rect id="Rectangle 812" o:spid="_x0000_s1367" style="position:absolute;left:552;top:831;width:718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" filled="f" stroked="f">
                  <v:textbox inset="0,0,0,0">
                    <w:txbxContent>
                      <w:p w14:paraId="3BDD7FE2" w14:textId="77777777" w:rsidR="00E35DA3" w:rsidRDefault="00000000">
                        <w:pPr>
                          <w:spacing w:after="160"/>
                          <w:ind w:left="0" w:firstLine="0"/>
                        </w:pPr>
                        <w:r w:rsidRPr="00236060">
                          <w:rPr>
                            <w:b/>
                            <w:color w:val="00587D"/>
                            <w:w w:val="116"/>
                          </w:rPr>
                          <w:t>Participant</w:t>
                        </w:r>
                        <w:r w:rsidRPr="00236060">
                          <w:rPr>
                            <w:b/>
                            <w:color w:val="00587D"/>
                            <w:spacing w:val="7"/>
                            <w:w w:val="116"/>
                          </w:rPr>
                          <w:t xml:space="preserve"> </w:t>
                        </w:r>
                        <w:r w:rsidRPr="00236060">
                          <w:rPr>
                            <w:b/>
                            <w:color w:val="00587D"/>
                            <w:w w:val="116"/>
                          </w:rPr>
                          <w:t>No</w:t>
                        </w:r>
                      </w:p>
                    </w:txbxContent>
                  </v:textbox>
                </v:rect>
                <v:rect id="Rectangle 813" o:spid="_x0000_s1368" style="position:absolute;left:10993;top:831;width:972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JOxAAAANwAAAAPAAAAZHJzL2Rvd25yZXYueG1sRI9Bi8Iw&#10;FITvgv8hPGFvmrrC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PrPsk7EAAAA3AAAAA8A&#10;AAAAAAAAAAAAAAAABwIAAGRycy9kb3ducmV2LnhtbFBLBQYAAAAAAwADALcAAAD4AgAAAAA=&#10;" filled="f" stroked="f">
                  <v:textbox inset="0,0,0,0">
                    <w:txbxContent>
                      <w:p w14:paraId="3307C0D6"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v:textbox>
                </v:rect>
                <v:rect id="Rectangle 814" o:spid="_x0000_s1369" style="position:absolute;left:24566;top:831;width:489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o6xAAAANwAAAAPAAAAZHJzL2Rvd25yZXYueG1sRI9Bi8Iw&#10;FITvgv8hPGFvmrrI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HUmKjrEAAAA3AAAAA8A&#10;AAAAAAAAAAAAAAAABwIAAGRycy9kb3ducmV2LnhtbFBLBQYAAAAAAwADALcAAAD4AgAAAAA=&#10;" filled="f" stroked="f">
                  <v:textbox inset="0,0,0,0">
                    <w:txbxContent>
                      <w:p w14:paraId="2D40BAEB" w14:textId="77777777" w:rsidR="00E35DA3" w:rsidRDefault="00000000">
                        <w:pPr>
                          <w:spacing w:after="160"/>
                          <w:ind w:left="0" w:firstLine="0"/>
                        </w:pPr>
                        <w:r w:rsidRPr="00236060">
                          <w:rPr>
                            <w:b/>
                            <w:color w:val="00587D"/>
                            <w:w w:val="114"/>
                          </w:rPr>
                          <w:t>If</w:t>
                        </w:r>
                        <w:r w:rsidRPr="00236060">
                          <w:rPr>
                            <w:b/>
                            <w:color w:val="00587D"/>
                            <w:spacing w:val="7"/>
                            <w:w w:val="114"/>
                          </w:rPr>
                          <w:t xml:space="preserve"> </w:t>
                        </w:r>
                        <w:r w:rsidRPr="00236060">
                          <w:rPr>
                            <w:b/>
                            <w:color w:val="00587D"/>
                            <w:w w:val="114"/>
                          </w:rPr>
                          <w:t>"other"</w:t>
                        </w:r>
                        <w:r w:rsidRPr="00236060">
                          <w:rPr>
                            <w:b/>
                            <w:color w:val="00587D"/>
                            <w:spacing w:val="7"/>
                            <w:w w:val="114"/>
                          </w:rPr>
                          <w:t xml:space="preserve"> </w:t>
                        </w:r>
                      </w:p>
                    </w:txbxContent>
                  </v:textbox>
                </v:rect>
                <v:rect id="Rectangle 815" o:spid="_x0000_s1370" style="position:absolute;left:28251;top:831;width:2558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hxAAAANwAAAAPAAAAZHJzL2Rvd25yZXYueG1sRI9Bi8Iw&#10;FITvgv8hPGFvmrrg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Bpqj6HEAAAA3AAAAA8A&#10;AAAAAAAAAAAAAAAABwIAAGRycy9kb3ducmV2LnhtbFBLBQYAAAAAAwADALcAAAD4AgAAAAA=&#10;" filled="f" stroked="f">
                  <v:textbox inset="0,0,0,0">
                    <w:txbxContent>
                      <w:p w14:paraId="31836AD7" w14:textId="77777777" w:rsidR="00E35DA3" w:rsidRDefault="00000000">
                        <w:pPr>
                          <w:spacing w:after="160"/>
                          <w:ind w:left="0" w:firstLine="0"/>
                        </w:pPr>
                        <w:r w:rsidRPr="00236060">
                          <w:rPr>
                            <w:b/>
                            <w:color w:val="00587D"/>
                            <w:w w:val="115"/>
                          </w:rPr>
                          <w:t>please</w:t>
                        </w:r>
                        <w:r w:rsidRPr="00236060">
                          <w:rPr>
                            <w:b/>
                            <w:color w:val="00587D"/>
                            <w:spacing w:val="7"/>
                            <w:w w:val="115"/>
                          </w:rPr>
                          <w:t xml:space="preserve"> </w:t>
                        </w:r>
                        <w:r w:rsidRPr="00236060">
                          <w:rPr>
                            <w:b/>
                            <w:color w:val="00587D"/>
                            <w:w w:val="115"/>
                          </w:rPr>
                          <w:t>specify</w:t>
                        </w:r>
                        <w:r w:rsidRPr="00236060">
                          <w:rPr>
                            <w:b/>
                            <w:color w:val="00587D"/>
                            <w:spacing w:val="7"/>
                            <w:w w:val="115"/>
                          </w:rPr>
                          <w:t xml:space="preserve"> </w:t>
                        </w:r>
                        <w:r w:rsidRPr="00236060">
                          <w:rPr>
                            <w:b/>
                            <w:color w:val="00587D"/>
                            <w:w w:val="115"/>
                          </w:rPr>
                          <w:t>the</w:t>
                        </w:r>
                        <w:r w:rsidRPr="00236060">
                          <w:rPr>
                            <w:b/>
                            <w:color w:val="00587D"/>
                            <w:spacing w:val="7"/>
                            <w:w w:val="115"/>
                          </w:rPr>
                          <w:t xml:space="preserve"> </w:t>
                        </w:r>
                        <w:r w:rsidRPr="00236060">
                          <w:rPr>
                            <w:b/>
                            <w:color w:val="00587D"/>
                            <w:w w:val="115"/>
                          </w:rPr>
                          <w:t>Name</w:t>
                        </w:r>
                        <w:r w:rsidRPr="00236060">
                          <w:rPr>
                            <w:b/>
                            <w:color w:val="00587D"/>
                            <w:spacing w:val="7"/>
                            <w:w w:val="115"/>
                          </w:rPr>
                          <w:t xml:space="preserve"> </w:t>
                        </w:r>
                        <w:r w:rsidRPr="00236060">
                          <w:rPr>
                            <w:b/>
                            <w:color w:val="00587D"/>
                            <w:w w:val="115"/>
                          </w:rPr>
                          <w:t>of</w:t>
                        </w:r>
                        <w:r w:rsidRPr="00236060">
                          <w:rPr>
                            <w:b/>
                            <w:color w:val="00587D"/>
                            <w:spacing w:val="7"/>
                            <w:w w:val="115"/>
                          </w:rPr>
                          <w:t xml:space="preserve"> </w:t>
                        </w:r>
                        <w:r w:rsidRPr="00236060">
                          <w:rPr>
                            <w:b/>
                            <w:color w:val="00587D"/>
                            <w:w w:val="115"/>
                          </w:rPr>
                          <w:t>the</w:t>
                        </w:r>
                        <w:r w:rsidRPr="00236060">
                          <w:rPr>
                            <w:b/>
                            <w:color w:val="00587D"/>
                            <w:spacing w:val="7"/>
                            <w:w w:val="115"/>
                          </w:rPr>
                          <w:t xml:space="preserve"> </w:t>
                        </w:r>
                        <w:r w:rsidRPr="00236060">
                          <w:rPr>
                            <w:b/>
                            <w:color w:val="00587D"/>
                            <w:w w:val="115"/>
                          </w:rPr>
                          <w:t>non-funded</w:t>
                        </w:r>
                        <w:r w:rsidRPr="00236060">
                          <w:rPr>
                            <w:b/>
                            <w:color w:val="00587D"/>
                            <w:spacing w:val="7"/>
                            <w:w w:val="115"/>
                          </w:rPr>
                          <w:t xml:space="preserve"> </w:t>
                        </w:r>
                        <w:r w:rsidRPr="00236060">
                          <w:rPr>
                            <w:b/>
                            <w:color w:val="00587D"/>
                            <w:w w:val="115"/>
                          </w:rPr>
                          <w:t>partner</w:t>
                        </w:r>
                      </w:p>
                    </w:txbxContent>
                  </v:textbox>
                </v:rect>
                <v:rect id="Rectangle 816" o:spid="_x0000_s1371" style="position:absolute;left:552;top:3103;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" filled="f" stroked="f">
                  <v:textbox inset="0,0,0,0">
                    <w:txbxContent>
                      <w:p w14:paraId="22AC88F2" w14:textId="77777777" w:rsidR="00E35DA3" w:rsidRDefault="00000000">
                        <w:pPr>
                          <w:spacing w:after="160"/>
                          <w:ind w:left="0" w:firstLine="0"/>
                        </w:pPr>
                        <w:r w:rsidRPr="00236060">
                          <w:rPr>
                            <w:b/>
                            <w:color w:val="00587D"/>
                            <w:spacing w:val="1"/>
                            <w:w w:val="116"/>
                          </w:rPr>
                          <w:t>NF1</w:t>
                        </w:r>
                      </w:p>
                    </w:txbxContent>
                  </v:textbox>
                </v:rect>
                <v:rect id="Rectangle 817" o:spid="_x0000_s1372" style="position:absolute;left:552;top:5376;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" filled="f" stroked="f">
                  <v:textbox inset="0,0,0,0">
                    <w:txbxContent>
                      <w:p w14:paraId="5739B9C7" w14:textId="77777777" w:rsidR="00E35DA3" w:rsidRDefault="00000000">
                        <w:pPr>
                          <w:spacing w:after="160"/>
                          <w:ind w:left="0" w:firstLine="0"/>
                        </w:pPr>
                        <w:r w:rsidRPr="00236060">
                          <w:rPr>
                            <w:b/>
                            <w:color w:val="00587D"/>
                            <w:spacing w:val="1"/>
                            <w:w w:val="116"/>
                          </w:rPr>
                          <w:t>NF2</w:t>
                        </w:r>
                      </w:p>
                    </w:txbxContent>
                  </v:textbox>
                </v:rect>
                <v:rect id="Rectangle 818" o:spid="_x0000_s1373" style="position:absolute;left:552;top:7648;width:20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" filled="f" stroked="f">
                  <v:textbox inset="0,0,0,0">
                    <w:txbxContent>
                      <w:p w14:paraId="70B0FF22" w14:textId="77777777" w:rsidR="00E35DA3" w:rsidRDefault="00000000">
                        <w:pPr>
                          <w:spacing w:after="160"/>
                          <w:ind w:left="0" w:firstLine="0"/>
                        </w:pPr>
                        <w:r w:rsidRPr="00236060">
                          <w:rPr>
                            <w:b/>
                            <w:color w:val="00587D"/>
                            <w:spacing w:val="1"/>
                            <w:w w:val="116"/>
                          </w:rPr>
                          <w:t>NF3</w:t>
                        </w:r>
                      </w:p>
                    </w:txbxContent>
                  </v:textbox>
                </v:rect>
                <w10:anchorlock/>
              </v:group>
            </w:pict>
          </mc:Fallback>
        </mc:AlternateContent>
      </w:r>
    </w:p>
    <w:tbl>
      <w:tblPr>
        <w:tblStyle w:val="TableGrid"/>
        <w:tblW w:w="10562" w:type="dxa"/>
        <w:tblInd w:w="-77" w:type="dxa"/>
        <w:tblCellMar>
          <w:right w:w="115" w:type="dxa"/>
        </w:tblCellMar>
        <w:tblLook w:val="04A0" w:firstRow="1" w:lastRow="0" w:firstColumn="1" w:lastColumn="0" w:noHBand="0" w:noVBand="1"/>
      </w:tblPr>
      <w:tblGrid>
        <w:gridCol w:w="522"/>
        <w:gridCol w:w="10040"/>
      </w:tblGrid>
      <w:tr w:rsidR="00E35DA3" w14:paraId="1F8E86F1" w14:textId="77777777">
        <w:trPr>
          <w:trHeight w:val="1170"/>
        </w:trPr>
        <w:tc>
          <w:tcPr>
            <w:tcW w:w="522" w:type="dxa"/>
            <w:tcBorders>
              <w:top w:val="single" w:sz="4" w:space="0" w:color="DDDDDD"/>
              <w:left w:val="nil"/>
              <w:bottom w:val="single" w:sz="4" w:space="0" w:color="DDDDDD"/>
              <w:right w:val="nil"/>
            </w:tcBorders>
            <w:shd w:val="clear" w:color="auto" w:fill="87CEEB"/>
          </w:tcPr>
          <w:p w14:paraId="307E80ED"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0024D1BA" w14:textId="77777777" w:rsidR="00E35DA3" w:rsidRDefault="00000000">
            <w:pPr>
              <w:spacing w:after="0"/>
              <w:ind w:left="0" w:right="90" w:firstLine="0"/>
              <w:jc w:val="center"/>
            </w:pPr>
            <w:r>
              <w:rPr>
                <w:b/>
                <w:sz w:val="35"/>
              </w:rPr>
              <w:t>Contact Details</w:t>
            </w:r>
          </w:p>
        </w:tc>
      </w:tr>
      <w:tr w:rsidR="00E35DA3" w14:paraId="1377D5A9" w14:textId="77777777">
        <w:trPr>
          <w:trHeight w:val="358"/>
        </w:trPr>
        <w:tc>
          <w:tcPr>
            <w:tcW w:w="522" w:type="dxa"/>
            <w:tcBorders>
              <w:top w:val="single" w:sz="4" w:space="0" w:color="DDDDDD"/>
              <w:left w:val="nil"/>
              <w:bottom w:val="single" w:sz="4" w:space="0" w:color="DDDDDD"/>
              <w:right w:val="nil"/>
            </w:tcBorders>
            <w:shd w:val="clear" w:color="auto" w:fill="D9EDF7"/>
            <w:vAlign w:val="center"/>
          </w:tcPr>
          <w:p w14:paraId="39DB9223" w14:textId="77777777" w:rsidR="00E35DA3" w:rsidRDefault="00000000">
            <w:pPr>
              <w:spacing w:after="0"/>
              <w:ind w:left="77" w:firstLine="0"/>
            </w:pPr>
            <w:r>
              <w:rPr>
                <w:b/>
              </w:rPr>
              <w:t>12</w:t>
            </w:r>
          </w:p>
        </w:tc>
        <w:tc>
          <w:tcPr>
            <w:tcW w:w="10039" w:type="dxa"/>
            <w:tcBorders>
              <w:top w:val="single" w:sz="4" w:space="0" w:color="DDDDDD"/>
              <w:left w:val="nil"/>
              <w:bottom w:val="single" w:sz="4" w:space="0" w:color="DDDDDD"/>
              <w:right w:val="nil"/>
            </w:tcBorders>
            <w:shd w:val="clear" w:color="auto" w:fill="D9EDF7"/>
            <w:vAlign w:val="center"/>
          </w:tcPr>
          <w:p w14:paraId="37820EA0" w14:textId="77777777" w:rsidR="00E35DA3" w:rsidRDefault="00000000">
            <w:pPr>
              <w:spacing w:after="0"/>
              <w:ind w:left="0" w:firstLine="0"/>
            </w:pPr>
            <w:r>
              <w:rPr>
                <w:b/>
                <w:i/>
                <w:sz w:val="14"/>
              </w:rPr>
              <w:t>Please fill out the contact details for all project partners, including non-funded partners:</w:t>
            </w:r>
          </w:p>
        </w:tc>
      </w:tr>
    </w:tbl>
    <w:p w14:paraId="774C7D72" w14:textId="77777777" w:rsidR="00E35DA3" w:rsidRDefault="00000000">
      <w:pPr>
        <w:spacing w:after="0"/>
        <w:ind w:left="-77" w:right="-288" w:firstLine="0"/>
      </w:pPr>
      <w:r>
        <w:rPr>
          <w:noProof/>
          <w:color w:val="000000"/>
          <w:sz w:val="22"/>
        </w:rPr>
        <w:lastRenderedPageBreak/>
        <mc:AlternateContent>
          <mc:Choice Requires="wpg">
            <w:drawing>
              <wp:inline distT="0" distB="0" distL="0" distR="0" wp14:anchorId="2818E099" wp14:editId="5D6D03FA">
                <wp:extent cx="6706593" cy="2874253"/>
                <wp:effectExtent l="0" t="0" r="0" b="0"/>
                <wp:docPr id="17793" name="Group 17793"/>
                <wp:cNvGraphicFramePr/>
                <a:graphic xmlns:a="http://schemas.openxmlformats.org/drawingml/2006/main">
                  <a:graphicData uri="http://schemas.microsoft.com/office/word/2010/wordprocessingGroup">
                    <wpg:wgp>
                      <wpg:cNvGrpSpPr/>
                      <wpg:grpSpPr>
                        <a:xfrm>
                          <a:off x="0" y="0"/>
                          <a:ext cx="6706593" cy="2874253"/>
                          <a:chOff x="0" y="0"/>
                          <a:chExt cx="6706593" cy="2874253"/>
                        </a:xfrm>
                      </wpg:grpSpPr>
                      <wps:wsp>
                        <wps:cNvPr id="629" name="Shape 629"/>
                        <wps:cNvSpPr/>
                        <wps:spPr>
                          <a:xfrm>
                            <a:off x="331645" y="24566"/>
                            <a:ext cx="0" cy="2456628"/>
                          </a:xfrm>
                          <a:custGeom>
                            <a:avLst/>
                            <a:gdLst/>
                            <a:ahLst/>
                            <a:cxnLst/>
                            <a:rect l="0" t="0" r="0" b="0"/>
                            <a:pathLst>
                              <a:path h="2456628">
                                <a:moveTo>
                                  <a:pt x="0" y="2456628"/>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30" name="Shape 630"/>
                        <wps:cNvSpPr/>
                        <wps:spPr>
                          <a:xfrm>
                            <a:off x="331645" y="0"/>
                            <a:ext cx="6325816" cy="2505760"/>
                          </a:xfrm>
                          <a:custGeom>
                            <a:avLst/>
                            <a:gdLst/>
                            <a:ahLst/>
                            <a:cxnLst/>
                            <a:rect l="0" t="0" r="0" b="0"/>
                            <a:pathLst>
                              <a:path w="6325816" h="2505760">
                                <a:moveTo>
                                  <a:pt x="24566" y="0"/>
                                </a:moveTo>
                                <a:lnTo>
                                  <a:pt x="6301250" y="0"/>
                                </a:lnTo>
                                <a:cubicBezTo>
                                  <a:pt x="6314811" y="0"/>
                                  <a:pt x="6325816" y="11006"/>
                                  <a:pt x="6325816" y="24566"/>
                                </a:cubicBezTo>
                                <a:lnTo>
                                  <a:pt x="6325816" y="2481194"/>
                                </a:lnTo>
                                <a:cubicBezTo>
                                  <a:pt x="6325816" y="2494755"/>
                                  <a:pt x="6314811" y="2505760"/>
                                  <a:pt x="6301250" y="2505760"/>
                                </a:cubicBezTo>
                                <a:lnTo>
                                  <a:pt x="24566" y="2505760"/>
                                </a:lnTo>
                                <a:cubicBezTo>
                                  <a:pt x="11006" y="2505760"/>
                                  <a:pt x="0" y="2494755"/>
                                  <a:pt x="0" y="2481194"/>
                                </a:cubicBezTo>
                                <a:cubicBezTo>
                                  <a:pt x="0" y="2491363"/>
                                  <a:pt x="11006" y="2499620"/>
                                  <a:pt x="24566" y="2499620"/>
                                </a:cubicBezTo>
                                <a:lnTo>
                                  <a:pt x="6301250" y="2499620"/>
                                </a:lnTo>
                                <a:cubicBezTo>
                                  <a:pt x="6311420" y="2499620"/>
                                  <a:pt x="6319675" y="2491363"/>
                                  <a:pt x="6319675" y="2481194"/>
                                </a:cubicBezTo>
                                <a:lnTo>
                                  <a:pt x="6319675" y="24566"/>
                                </a:lnTo>
                                <a:cubicBezTo>
                                  <a:pt x="6319675" y="14398"/>
                                  <a:pt x="6311420" y="6141"/>
                                  <a:pt x="6301250" y="6141"/>
                                </a:cubicBezTo>
                                <a:lnTo>
                                  <a:pt x="24566" y="6141"/>
                                </a:lnTo>
                                <a:cubicBezTo>
                                  <a:pt x="11006" y="6141"/>
                                  <a:pt x="0" y="14398"/>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31" name="Shape 631"/>
                        <wps:cNvSpPr/>
                        <wps:spPr>
                          <a:xfrm>
                            <a:off x="331645" y="6141"/>
                            <a:ext cx="1031784" cy="221097"/>
                          </a:xfrm>
                          <a:custGeom>
                            <a:avLst/>
                            <a:gdLst/>
                            <a:ahLst/>
                            <a:cxnLst/>
                            <a:rect l="0" t="0" r="0" b="0"/>
                            <a:pathLst>
                              <a:path w="1031784" h="221097">
                                <a:moveTo>
                                  <a:pt x="24566" y="0"/>
                                </a:moveTo>
                                <a:lnTo>
                                  <a:pt x="1031784" y="0"/>
                                </a:lnTo>
                                <a:lnTo>
                                  <a:pt x="1031784" y="221097"/>
                                </a:lnTo>
                                <a:lnTo>
                                  <a:pt x="0" y="221097"/>
                                </a:lnTo>
                                <a:lnTo>
                                  <a:pt x="0" y="24567"/>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632" name="Shape 632"/>
                        <wps:cNvSpPr/>
                        <wps:spPr>
                          <a:xfrm>
                            <a:off x="331645" y="6141"/>
                            <a:ext cx="24566" cy="221097"/>
                          </a:xfrm>
                          <a:custGeom>
                            <a:avLst/>
                            <a:gdLst/>
                            <a:ahLst/>
                            <a:cxnLst/>
                            <a:rect l="0" t="0" r="0" b="0"/>
                            <a:pathLst>
                              <a:path w="24566" h="221097">
                                <a:moveTo>
                                  <a:pt x="24566" y="0"/>
                                </a:moveTo>
                                <a:cubicBezTo>
                                  <a:pt x="14396" y="0"/>
                                  <a:pt x="6141" y="11006"/>
                                  <a:pt x="6141" y="24567"/>
                                </a:cubicBezTo>
                                <a:lnTo>
                                  <a:pt x="6141" y="221097"/>
                                </a:lnTo>
                                <a:lnTo>
                                  <a:pt x="0" y="221097"/>
                                </a:lnTo>
                                <a:lnTo>
                                  <a:pt x="0" y="24567"/>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33" name="Shape 633"/>
                        <wps:cNvSpPr/>
                        <wps:spPr>
                          <a:xfrm>
                            <a:off x="337786" y="6141"/>
                            <a:ext cx="1025642" cy="221097"/>
                          </a:xfrm>
                          <a:custGeom>
                            <a:avLst/>
                            <a:gdLst/>
                            <a:ahLst/>
                            <a:cxnLst/>
                            <a:rect l="0" t="0" r="0" b="0"/>
                            <a:pathLst>
                              <a:path w="1025642" h="221097">
                                <a:moveTo>
                                  <a:pt x="18425" y="0"/>
                                </a:moveTo>
                                <a:lnTo>
                                  <a:pt x="1025642" y="0"/>
                                </a:lnTo>
                                <a:lnTo>
                                  <a:pt x="1025642"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30" name="Shape 21930"/>
                        <wps:cNvSpPr/>
                        <wps:spPr>
                          <a:xfrm>
                            <a:off x="1363428" y="6142"/>
                            <a:ext cx="1007217" cy="221097"/>
                          </a:xfrm>
                          <a:custGeom>
                            <a:avLst/>
                            <a:gdLst/>
                            <a:ahLst/>
                            <a:cxnLst/>
                            <a:rect l="0" t="0" r="0" b="0"/>
                            <a:pathLst>
                              <a:path w="1007217" h="221097">
                                <a:moveTo>
                                  <a:pt x="0" y="0"/>
                                </a:moveTo>
                                <a:lnTo>
                                  <a:pt x="1007217" y="0"/>
                                </a:lnTo>
                                <a:lnTo>
                                  <a:pt x="1007217"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931" name="Shape 21931"/>
                        <wps:cNvSpPr/>
                        <wps:spPr>
                          <a:xfrm>
                            <a:off x="1363428" y="6142"/>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32" name="Shape 21932"/>
                        <wps:cNvSpPr/>
                        <wps:spPr>
                          <a:xfrm>
                            <a:off x="2370646" y="6142"/>
                            <a:ext cx="1093199" cy="221097"/>
                          </a:xfrm>
                          <a:custGeom>
                            <a:avLst/>
                            <a:gdLst/>
                            <a:ahLst/>
                            <a:cxnLst/>
                            <a:rect l="0" t="0" r="0" b="0"/>
                            <a:pathLst>
                              <a:path w="1093199" h="221097">
                                <a:moveTo>
                                  <a:pt x="0" y="0"/>
                                </a:moveTo>
                                <a:lnTo>
                                  <a:pt x="1093199" y="0"/>
                                </a:lnTo>
                                <a:lnTo>
                                  <a:pt x="1093199"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933" name="Shape 21933"/>
                        <wps:cNvSpPr/>
                        <wps:spPr>
                          <a:xfrm>
                            <a:off x="2370646" y="6142"/>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34" name="Shape 21934"/>
                        <wps:cNvSpPr/>
                        <wps:spPr>
                          <a:xfrm>
                            <a:off x="3463845" y="6142"/>
                            <a:ext cx="1228314" cy="221097"/>
                          </a:xfrm>
                          <a:custGeom>
                            <a:avLst/>
                            <a:gdLst/>
                            <a:ahLst/>
                            <a:cxnLst/>
                            <a:rect l="0" t="0" r="0" b="0"/>
                            <a:pathLst>
                              <a:path w="1228314" h="221097">
                                <a:moveTo>
                                  <a:pt x="0" y="0"/>
                                </a:moveTo>
                                <a:lnTo>
                                  <a:pt x="1228314" y="0"/>
                                </a:lnTo>
                                <a:lnTo>
                                  <a:pt x="1228314"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935" name="Shape 21935"/>
                        <wps:cNvSpPr/>
                        <wps:spPr>
                          <a:xfrm>
                            <a:off x="3463845" y="6142"/>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36" name="Shape 21936"/>
                        <wps:cNvSpPr/>
                        <wps:spPr>
                          <a:xfrm>
                            <a:off x="4692159" y="6142"/>
                            <a:ext cx="798404" cy="221097"/>
                          </a:xfrm>
                          <a:custGeom>
                            <a:avLst/>
                            <a:gdLst/>
                            <a:ahLst/>
                            <a:cxnLst/>
                            <a:rect l="0" t="0" r="0" b="0"/>
                            <a:pathLst>
                              <a:path w="798404" h="221097">
                                <a:moveTo>
                                  <a:pt x="0" y="0"/>
                                </a:moveTo>
                                <a:lnTo>
                                  <a:pt x="798404" y="0"/>
                                </a:lnTo>
                                <a:lnTo>
                                  <a:pt x="798404" y="221097"/>
                                </a:lnTo>
                                <a:lnTo>
                                  <a:pt x="0" y="221097"/>
                                </a:lnTo>
                                <a:lnTo>
                                  <a:pt x="0" y="0"/>
                                </a:lnTo>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1937" name="Shape 21937"/>
                        <wps:cNvSpPr/>
                        <wps:spPr>
                          <a:xfrm>
                            <a:off x="4692159" y="6142"/>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642" name="Shape 642"/>
                        <wps:cNvSpPr/>
                        <wps:spPr>
                          <a:xfrm>
                            <a:off x="5490563" y="6141"/>
                            <a:ext cx="1160757" cy="221097"/>
                          </a:xfrm>
                          <a:custGeom>
                            <a:avLst/>
                            <a:gdLst/>
                            <a:ahLst/>
                            <a:cxnLst/>
                            <a:rect l="0" t="0" r="0" b="0"/>
                            <a:pathLst>
                              <a:path w="1160757" h="221097">
                                <a:moveTo>
                                  <a:pt x="0" y="0"/>
                                </a:moveTo>
                                <a:lnTo>
                                  <a:pt x="1136191" y="0"/>
                                </a:lnTo>
                                <a:cubicBezTo>
                                  <a:pt x="1149751" y="0"/>
                                  <a:pt x="1160757" y="11006"/>
                                  <a:pt x="1160757" y="24567"/>
                                </a:cubicBezTo>
                                <a:lnTo>
                                  <a:pt x="1160757" y="221097"/>
                                </a:lnTo>
                                <a:lnTo>
                                  <a:pt x="0" y="221097"/>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643" name="Shape 643"/>
                        <wps:cNvSpPr/>
                        <wps:spPr>
                          <a:xfrm>
                            <a:off x="5496704" y="6141"/>
                            <a:ext cx="1154616" cy="221097"/>
                          </a:xfrm>
                          <a:custGeom>
                            <a:avLst/>
                            <a:gdLst/>
                            <a:ahLst/>
                            <a:cxnLst/>
                            <a:rect l="0" t="0" r="0" b="0"/>
                            <a:pathLst>
                              <a:path w="1154616" h="221097">
                                <a:moveTo>
                                  <a:pt x="0" y="0"/>
                                </a:moveTo>
                                <a:lnTo>
                                  <a:pt x="1130050" y="0"/>
                                </a:lnTo>
                                <a:cubicBezTo>
                                  <a:pt x="1136829" y="0"/>
                                  <a:pt x="1142971" y="2752"/>
                                  <a:pt x="1147418" y="7198"/>
                                </a:cubicBezTo>
                                <a:cubicBezTo>
                                  <a:pt x="1151864" y="11645"/>
                                  <a:pt x="1154616" y="17787"/>
                                  <a:pt x="1154616" y="24567"/>
                                </a:cubicBezTo>
                                <a:lnTo>
                                  <a:pt x="1154616"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38" name="Shape 21938"/>
                        <wps:cNvSpPr/>
                        <wps:spPr>
                          <a:xfrm>
                            <a:off x="5490563" y="6141"/>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39" name="Shape 21939"/>
                        <wps:cNvSpPr/>
                        <wps:spPr>
                          <a:xfrm>
                            <a:off x="331645" y="227239"/>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0" name="Shape 21940"/>
                        <wps:cNvSpPr/>
                        <wps:spPr>
                          <a:xfrm>
                            <a:off x="331645" y="227239"/>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1" name="Shape 21941"/>
                        <wps:cNvSpPr/>
                        <wps:spPr>
                          <a:xfrm>
                            <a:off x="1363428" y="227239"/>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2" name="Shape 21942"/>
                        <wps:cNvSpPr/>
                        <wps:spPr>
                          <a:xfrm>
                            <a:off x="1363428" y="227239"/>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3" name="Shape 21943"/>
                        <wps:cNvSpPr/>
                        <wps:spPr>
                          <a:xfrm>
                            <a:off x="2370646" y="227239"/>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4" name="Shape 21944"/>
                        <wps:cNvSpPr/>
                        <wps:spPr>
                          <a:xfrm>
                            <a:off x="2370646" y="227239"/>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5" name="Shape 21945"/>
                        <wps:cNvSpPr/>
                        <wps:spPr>
                          <a:xfrm>
                            <a:off x="3463845" y="227239"/>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6" name="Shape 21946"/>
                        <wps:cNvSpPr/>
                        <wps:spPr>
                          <a:xfrm>
                            <a:off x="3463845" y="227239"/>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7" name="Shape 21947"/>
                        <wps:cNvSpPr/>
                        <wps:spPr>
                          <a:xfrm>
                            <a:off x="4692159" y="227239"/>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8" name="Shape 21948"/>
                        <wps:cNvSpPr/>
                        <wps:spPr>
                          <a:xfrm>
                            <a:off x="4692159" y="227239"/>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49" name="Shape 21949"/>
                        <wps:cNvSpPr/>
                        <wps:spPr>
                          <a:xfrm>
                            <a:off x="331645" y="454475"/>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0" name="Shape 21950"/>
                        <wps:cNvSpPr/>
                        <wps:spPr>
                          <a:xfrm>
                            <a:off x="331645"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1" name="Shape 21951"/>
                        <wps:cNvSpPr/>
                        <wps:spPr>
                          <a:xfrm>
                            <a:off x="1363428" y="454475"/>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2" name="Shape 21952"/>
                        <wps:cNvSpPr/>
                        <wps:spPr>
                          <a:xfrm>
                            <a:off x="1363428"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3" name="Shape 21953"/>
                        <wps:cNvSpPr/>
                        <wps:spPr>
                          <a:xfrm>
                            <a:off x="2370646" y="454475"/>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4" name="Shape 21954"/>
                        <wps:cNvSpPr/>
                        <wps:spPr>
                          <a:xfrm>
                            <a:off x="2370646"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5" name="Shape 21955"/>
                        <wps:cNvSpPr/>
                        <wps:spPr>
                          <a:xfrm>
                            <a:off x="3463845" y="454475"/>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6" name="Shape 21956"/>
                        <wps:cNvSpPr/>
                        <wps:spPr>
                          <a:xfrm>
                            <a:off x="3463845"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7" name="Shape 21957"/>
                        <wps:cNvSpPr/>
                        <wps:spPr>
                          <a:xfrm>
                            <a:off x="4692159" y="454475"/>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8" name="Shape 21958"/>
                        <wps:cNvSpPr/>
                        <wps:spPr>
                          <a:xfrm>
                            <a:off x="4692159" y="45447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59" name="Shape 21959"/>
                        <wps:cNvSpPr/>
                        <wps:spPr>
                          <a:xfrm>
                            <a:off x="331645" y="681713"/>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0" name="Shape 21960"/>
                        <wps:cNvSpPr/>
                        <wps:spPr>
                          <a:xfrm>
                            <a:off x="331645" y="68171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1" name="Shape 21961"/>
                        <wps:cNvSpPr/>
                        <wps:spPr>
                          <a:xfrm>
                            <a:off x="1363428" y="681713"/>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2" name="Shape 21962"/>
                        <wps:cNvSpPr/>
                        <wps:spPr>
                          <a:xfrm>
                            <a:off x="1363428" y="68171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3" name="Shape 21963"/>
                        <wps:cNvSpPr/>
                        <wps:spPr>
                          <a:xfrm>
                            <a:off x="2370646" y="681713"/>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4" name="Shape 21964"/>
                        <wps:cNvSpPr/>
                        <wps:spPr>
                          <a:xfrm>
                            <a:off x="2370646" y="68171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5" name="Shape 21965"/>
                        <wps:cNvSpPr/>
                        <wps:spPr>
                          <a:xfrm>
                            <a:off x="3463845" y="681713"/>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6" name="Shape 21966"/>
                        <wps:cNvSpPr/>
                        <wps:spPr>
                          <a:xfrm>
                            <a:off x="3463845" y="68171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7" name="Shape 21967"/>
                        <wps:cNvSpPr/>
                        <wps:spPr>
                          <a:xfrm>
                            <a:off x="4692159" y="681713"/>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8" name="Shape 21968"/>
                        <wps:cNvSpPr/>
                        <wps:spPr>
                          <a:xfrm>
                            <a:off x="4692159" y="681713"/>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69" name="Shape 21969"/>
                        <wps:cNvSpPr/>
                        <wps:spPr>
                          <a:xfrm>
                            <a:off x="331645" y="908952"/>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0" name="Shape 21970"/>
                        <wps:cNvSpPr/>
                        <wps:spPr>
                          <a:xfrm>
                            <a:off x="331645"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1" name="Shape 21971"/>
                        <wps:cNvSpPr/>
                        <wps:spPr>
                          <a:xfrm>
                            <a:off x="1363428" y="908952"/>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2" name="Shape 21972"/>
                        <wps:cNvSpPr/>
                        <wps:spPr>
                          <a:xfrm>
                            <a:off x="1363428"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3" name="Shape 21973"/>
                        <wps:cNvSpPr/>
                        <wps:spPr>
                          <a:xfrm>
                            <a:off x="2370646" y="908952"/>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4" name="Shape 21974"/>
                        <wps:cNvSpPr/>
                        <wps:spPr>
                          <a:xfrm>
                            <a:off x="2370646"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5" name="Shape 21975"/>
                        <wps:cNvSpPr/>
                        <wps:spPr>
                          <a:xfrm>
                            <a:off x="3463845" y="908952"/>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6" name="Shape 21976"/>
                        <wps:cNvSpPr/>
                        <wps:spPr>
                          <a:xfrm>
                            <a:off x="3463845"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7" name="Shape 21977"/>
                        <wps:cNvSpPr/>
                        <wps:spPr>
                          <a:xfrm>
                            <a:off x="4692159" y="908952"/>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8" name="Shape 21978"/>
                        <wps:cNvSpPr/>
                        <wps:spPr>
                          <a:xfrm>
                            <a:off x="4692159" y="908952"/>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79" name="Shape 21979"/>
                        <wps:cNvSpPr/>
                        <wps:spPr>
                          <a:xfrm>
                            <a:off x="331645" y="1136191"/>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0" name="Shape 21980"/>
                        <wps:cNvSpPr/>
                        <wps:spPr>
                          <a:xfrm>
                            <a:off x="331645" y="1136191"/>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1" name="Shape 21981"/>
                        <wps:cNvSpPr/>
                        <wps:spPr>
                          <a:xfrm>
                            <a:off x="1363428" y="1136191"/>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2" name="Shape 21982"/>
                        <wps:cNvSpPr/>
                        <wps:spPr>
                          <a:xfrm>
                            <a:off x="1363428" y="1136191"/>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3" name="Shape 21983"/>
                        <wps:cNvSpPr/>
                        <wps:spPr>
                          <a:xfrm>
                            <a:off x="2370646" y="1136191"/>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4" name="Shape 21984"/>
                        <wps:cNvSpPr/>
                        <wps:spPr>
                          <a:xfrm>
                            <a:off x="2370646" y="1136191"/>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5" name="Shape 21985"/>
                        <wps:cNvSpPr/>
                        <wps:spPr>
                          <a:xfrm>
                            <a:off x="3463845" y="1136191"/>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6" name="Shape 21986"/>
                        <wps:cNvSpPr/>
                        <wps:spPr>
                          <a:xfrm>
                            <a:off x="3463845" y="1136191"/>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7" name="Shape 21987"/>
                        <wps:cNvSpPr/>
                        <wps:spPr>
                          <a:xfrm>
                            <a:off x="4692159" y="1136191"/>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8" name="Shape 21988"/>
                        <wps:cNvSpPr/>
                        <wps:spPr>
                          <a:xfrm>
                            <a:off x="4692159" y="1136191"/>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89" name="Shape 21989"/>
                        <wps:cNvSpPr/>
                        <wps:spPr>
                          <a:xfrm>
                            <a:off x="331645" y="1363427"/>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0" name="Shape 21990"/>
                        <wps:cNvSpPr/>
                        <wps:spPr>
                          <a:xfrm>
                            <a:off x="331645" y="1363427"/>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1" name="Shape 21991"/>
                        <wps:cNvSpPr/>
                        <wps:spPr>
                          <a:xfrm>
                            <a:off x="1363428" y="1363427"/>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2" name="Shape 21992"/>
                        <wps:cNvSpPr/>
                        <wps:spPr>
                          <a:xfrm>
                            <a:off x="1363428" y="1363427"/>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3" name="Shape 21993"/>
                        <wps:cNvSpPr/>
                        <wps:spPr>
                          <a:xfrm>
                            <a:off x="2370646" y="1363427"/>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4" name="Shape 21994"/>
                        <wps:cNvSpPr/>
                        <wps:spPr>
                          <a:xfrm>
                            <a:off x="2370646" y="1363427"/>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5" name="Shape 21995"/>
                        <wps:cNvSpPr/>
                        <wps:spPr>
                          <a:xfrm>
                            <a:off x="3463845" y="1363427"/>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6" name="Shape 21996"/>
                        <wps:cNvSpPr/>
                        <wps:spPr>
                          <a:xfrm>
                            <a:off x="3463845" y="1363427"/>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7" name="Shape 21997"/>
                        <wps:cNvSpPr/>
                        <wps:spPr>
                          <a:xfrm>
                            <a:off x="4692159" y="1363427"/>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8" name="Shape 21998"/>
                        <wps:cNvSpPr/>
                        <wps:spPr>
                          <a:xfrm>
                            <a:off x="4692159" y="1363427"/>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1999" name="Shape 21999"/>
                        <wps:cNvSpPr/>
                        <wps:spPr>
                          <a:xfrm>
                            <a:off x="331645" y="1590666"/>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0" name="Shape 22000"/>
                        <wps:cNvSpPr/>
                        <wps:spPr>
                          <a:xfrm>
                            <a:off x="331645" y="1590666"/>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1" name="Shape 22001"/>
                        <wps:cNvSpPr/>
                        <wps:spPr>
                          <a:xfrm>
                            <a:off x="1363428" y="1590666"/>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2" name="Shape 22002"/>
                        <wps:cNvSpPr/>
                        <wps:spPr>
                          <a:xfrm>
                            <a:off x="1363428" y="1590666"/>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3" name="Shape 22003"/>
                        <wps:cNvSpPr/>
                        <wps:spPr>
                          <a:xfrm>
                            <a:off x="2370646" y="1590666"/>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4" name="Shape 22004"/>
                        <wps:cNvSpPr/>
                        <wps:spPr>
                          <a:xfrm>
                            <a:off x="2370646" y="1590666"/>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5" name="Shape 22005"/>
                        <wps:cNvSpPr/>
                        <wps:spPr>
                          <a:xfrm>
                            <a:off x="3463845" y="1590666"/>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6" name="Shape 22006"/>
                        <wps:cNvSpPr/>
                        <wps:spPr>
                          <a:xfrm>
                            <a:off x="3463845" y="1590666"/>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7" name="Shape 22007"/>
                        <wps:cNvSpPr/>
                        <wps:spPr>
                          <a:xfrm>
                            <a:off x="4692159" y="1590666"/>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8" name="Shape 22008"/>
                        <wps:cNvSpPr/>
                        <wps:spPr>
                          <a:xfrm>
                            <a:off x="4692159" y="1590666"/>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09" name="Shape 22009"/>
                        <wps:cNvSpPr/>
                        <wps:spPr>
                          <a:xfrm>
                            <a:off x="331645" y="1817905"/>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0" name="Shape 22010"/>
                        <wps:cNvSpPr/>
                        <wps:spPr>
                          <a:xfrm>
                            <a:off x="331645" y="181790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1" name="Shape 22011"/>
                        <wps:cNvSpPr/>
                        <wps:spPr>
                          <a:xfrm>
                            <a:off x="1363428" y="1817905"/>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2" name="Shape 22012"/>
                        <wps:cNvSpPr/>
                        <wps:spPr>
                          <a:xfrm>
                            <a:off x="1363428" y="181790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3" name="Shape 22013"/>
                        <wps:cNvSpPr/>
                        <wps:spPr>
                          <a:xfrm>
                            <a:off x="2370646" y="1817905"/>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4" name="Shape 22014"/>
                        <wps:cNvSpPr/>
                        <wps:spPr>
                          <a:xfrm>
                            <a:off x="2370646" y="181790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5" name="Shape 22015"/>
                        <wps:cNvSpPr/>
                        <wps:spPr>
                          <a:xfrm>
                            <a:off x="3463845" y="1817905"/>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6" name="Shape 22016"/>
                        <wps:cNvSpPr/>
                        <wps:spPr>
                          <a:xfrm>
                            <a:off x="3463845" y="181790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7" name="Shape 22017"/>
                        <wps:cNvSpPr/>
                        <wps:spPr>
                          <a:xfrm>
                            <a:off x="4692159" y="1817905"/>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8" name="Shape 22018"/>
                        <wps:cNvSpPr/>
                        <wps:spPr>
                          <a:xfrm>
                            <a:off x="4692159" y="1817905"/>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19" name="Shape 22019"/>
                        <wps:cNvSpPr/>
                        <wps:spPr>
                          <a:xfrm>
                            <a:off x="331645" y="2045143"/>
                            <a:ext cx="1031784" cy="9144"/>
                          </a:xfrm>
                          <a:custGeom>
                            <a:avLst/>
                            <a:gdLst/>
                            <a:ahLst/>
                            <a:cxnLst/>
                            <a:rect l="0" t="0" r="0" b="0"/>
                            <a:pathLst>
                              <a:path w="1031784" h="9144">
                                <a:moveTo>
                                  <a:pt x="0" y="0"/>
                                </a:moveTo>
                                <a:lnTo>
                                  <a:pt x="1031784" y="0"/>
                                </a:lnTo>
                                <a:lnTo>
                                  <a:pt x="103178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0" name="Shape 22020"/>
                        <wps:cNvSpPr/>
                        <wps:spPr>
                          <a:xfrm>
                            <a:off x="331645" y="2045143"/>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1" name="Shape 22021"/>
                        <wps:cNvSpPr/>
                        <wps:spPr>
                          <a:xfrm>
                            <a:off x="1363428" y="2045143"/>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2" name="Shape 22022"/>
                        <wps:cNvSpPr/>
                        <wps:spPr>
                          <a:xfrm>
                            <a:off x="1363428" y="2045143"/>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3" name="Shape 22023"/>
                        <wps:cNvSpPr/>
                        <wps:spPr>
                          <a:xfrm>
                            <a:off x="2370646" y="2045143"/>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4" name="Shape 22024"/>
                        <wps:cNvSpPr/>
                        <wps:spPr>
                          <a:xfrm>
                            <a:off x="2370646" y="2045143"/>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5" name="Shape 22025"/>
                        <wps:cNvSpPr/>
                        <wps:spPr>
                          <a:xfrm>
                            <a:off x="3463845" y="2045143"/>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6" name="Shape 22026"/>
                        <wps:cNvSpPr/>
                        <wps:spPr>
                          <a:xfrm>
                            <a:off x="3463845" y="2045143"/>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7" name="Shape 22027"/>
                        <wps:cNvSpPr/>
                        <wps:spPr>
                          <a:xfrm>
                            <a:off x="4692159" y="2045143"/>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8" name="Shape 22028"/>
                        <wps:cNvSpPr/>
                        <wps:spPr>
                          <a:xfrm>
                            <a:off x="4692159" y="2045143"/>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735" name="Shape 735"/>
                        <wps:cNvSpPr/>
                        <wps:spPr>
                          <a:xfrm>
                            <a:off x="356211" y="2278523"/>
                            <a:ext cx="1007217" cy="221097"/>
                          </a:xfrm>
                          <a:custGeom>
                            <a:avLst/>
                            <a:gdLst/>
                            <a:ahLst/>
                            <a:cxnLst/>
                            <a:rect l="0" t="0" r="0" b="0"/>
                            <a:pathLst>
                              <a:path w="1007217" h="221097">
                                <a:moveTo>
                                  <a:pt x="1007217" y="0"/>
                                </a:moveTo>
                                <a:lnTo>
                                  <a:pt x="1007217"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736" name="Shape 736"/>
                        <wps:cNvSpPr/>
                        <wps:spPr>
                          <a:xfrm>
                            <a:off x="331645" y="2272381"/>
                            <a:ext cx="1031784" cy="227239"/>
                          </a:xfrm>
                          <a:custGeom>
                            <a:avLst/>
                            <a:gdLst/>
                            <a:ahLst/>
                            <a:cxnLst/>
                            <a:rect l="0" t="0" r="0" b="0"/>
                            <a:pathLst>
                              <a:path w="1031784" h="227239">
                                <a:moveTo>
                                  <a:pt x="0" y="0"/>
                                </a:moveTo>
                                <a:lnTo>
                                  <a:pt x="1031784" y="0"/>
                                </a:lnTo>
                                <a:lnTo>
                                  <a:pt x="1031784" y="6142"/>
                                </a:lnTo>
                                <a:lnTo>
                                  <a:pt x="6141" y="6142"/>
                                </a:lnTo>
                                <a:lnTo>
                                  <a:pt x="6141" y="202671"/>
                                </a:lnTo>
                                <a:cubicBezTo>
                                  <a:pt x="6141" y="216232"/>
                                  <a:pt x="14396" y="227239"/>
                                  <a:pt x="24566" y="227239"/>
                                </a:cubicBezTo>
                                <a:cubicBezTo>
                                  <a:pt x="11006" y="227239"/>
                                  <a:pt x="0" y="216232"/>
                                  <a:pt x="0" y="202671"/>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29" name="Shape 22029"/>
                        <wps:cNvSpPr/>
                        <wps:spPr>
                          <a:xfrm>
                            <a:off x="1363428" y="2272379"/>
                            <a:ext cx="1007217" cy="9144"/>
                          </a:xfrm>
                          <a:custGeom>
                            <a:avLst/>
                            <a:gdLst/>
                            <a:ahLst/>
                            <a:cxnLst/>
                            <a:rect l="0" t="0" r="0" b="0"/>
                            <a:pathLst>
                              <a:path w="1007217" h="9144">
                                <a:moveTo>
                                  <a:pt x="0" y="0"/>
                                </a:moveTo>
                                <a:lnTo>
                                  <a:pt x="1007217" y="0"/>
                                </a:lnTo>
                                <a:lnTo>
                                  <a:pt x="1007217"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0" name="Shape 22030"/>
                        <wps:cNvSpPr/>
                        <wps:spPr>
                          <a:xfrm>
                            <a:off x="1363428" y="227237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1" name="Shape 22031"/>
                        <wps:cNvSpPr/>
                        <wps:spPr>
                          <a:xfrm>
                            <a:off x="2370646" y="2272379"/>
                            <a:ext cx="1093199" cy="9144"/>
                          </a:xfrm>
                          <a:custGeom>
                            <a:avLst/>
                            <a:gdLst/>
                            <a:ahLst/>
                            <a:cxnLst/>
                            <a:rect l="0" t="0" r="0" b="0"/>
                            <a:pathLst>
                              <a:path w="1093199" h="9144">
                                <a:moveTo>
                                  <a:pt x="0" y="0"/>
                                </a:moveTo>
                                <a:lnTo>
                                  <a:pt x="1093199" y="0"/>
                                </a:lnTo>
                                <a:lnTo>
                                  <a:pt x="1093199"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2" name="Shape 22032"/>
                        <wps:cNvSpPr/>
                        <wps:spPr>
                          <a:xfrm>
                            <a:off x="2370646" y="227237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3" name="Shape 22033"/>
                        <wps:cNvSpPr/>
                        <wps:spPr>
                          <a:xfrm>
                            <a:off x="3463845" y="2272379"/>
                            <a:ext cx="1228314" cy="9144"/>
                          </a:xfrm>
                          <a:custGeom>
                            <a:avLst/>
                            <a:gdLst/>
                            <a:ahLst/>
                            <a:cxnLst/>
                            <a:rect l="0" t="0" r="0" b="0"/>
                            <a:pathLst>
                              <a:path w="1228314" h="9144">
                                <a:moveTo>
                                  <a:pt x="0" y="0"/>
                                </a:moveTo>
                                <a:lnTo>
                                  <a:pt x="1228314" y="0"/>
                                </a:lnTo>
                                <a:lnTo>
                                  <a:pt x="122831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4" name="Shape 22034"/>
                        <wps:cNvSpPr/>
                        <wps:spPr>
                          <a:xfrm>
                            <a:off x="3463845" y="227237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5" name="Shape 22035"/>
                        <wps:cNvSpPr/>
                        <wps:spPr>
                          <a:xfrm>
                            <a:off x="4692159" y="2272379"/>
                            <a:ext cx="798404" cy="9144"/>
                          </a:xfrm>
                          <a:custGeom>
                            <a:avLst/>
                            <a:gdLst/>
                            <a:ahLst/>
                            <a:cxnLst/>
                            <a:rect l="0" t="0" r="0" b="0"/>
                            <a:pathLst>
                              <a:path w="798404" h="9144">
                                <a:moveTo>
                                  <a:pt x="0" y="0"/>
                                </a:moveTo>
                                <a:lnTo>
                                  <a:pt x="798404" y="0"/>
                                </a:lnTo>
                                <a:lnTo>
                                  <a:pt x="79840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6" name="Shape 22036"/>
                        <wps:cNvSpPr/>
                        <wps:spPr>
                          <a:xfrm>
                            <a:off x="4692159" y="2272379"/>
                            <a:ext cx="9144" cy="227239"/>
                          </a:xfrm>
                          <a:custGeom>
                            <a:avLst/>
                            <a:gdLst/>
                            <a:ahLst/>
                            <a:cxnLst/>
                            <a:rect l="0" t="0" r="0" b="0"/>
                            <a:pathLst>
                              <a:path w="9144" h="227239">
                                <a:moveTo>
                                  <a:pt x="0" y="0"/>
                                </a:moveTo>
                                <a:lnTo>
                                  <a:pt x="9144" y="0"/>
                                </a:lnTo>
                                <a:lnTo>
                                  <a:pt x="9144" y="227239"/>
                                </a:lnTo>
                                <a:lnTo>
                                  <a:pt x="0" y="22723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745" name="Shape 745"/>
                        <wps:cNvSpPr/>
                        <wps:spPr>
                          <a:xfrm>
                            <a:off x="5496704" y="2278523"/>
                            <a:ext cx="1154616" cy="221097"/>
                          </a:xfrm>
                          <a:custGeom>
                            <a:avLst/>
                            <a:gdLst/>
                            <a:ahLst/>
                            <a:cxnLst/>
                            <a:rect l="0" t="0" r="0" b="0"/>
                            <a:pathLst>
                              <a:path w="1154616" h="221097">
                                <a:moveTo>
                                  <a:pt x="1154616" y="0"/>
                                </a:moveTo>
                                <a:lnTo>
                                  <a:pt x="1154616" y="196529"/>
                                </a:lnTo>
                                <a:cubicBezTo>
                                  <a:pt x="1154616" y="203309"/>
                                  <a:pt x="1151864" y="209451"/>
                                  <a:pt x="1147418" y="213898"/>
                                </a:cubicBezTo>
                                <a:cubicBezTo>
                                  <a:pt x="1142971" y="218345"/>
                                  <a:pt x="1136829" y="221097"/>
                                  <a:pt x="1130050" y="221097"/>
                                </a:cubicBez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746" name="Shape 746"/>
                        <wps:cNvSpPr/>
                        <wps:spPr>
                          <a:xfrm>
                            <a:off x="5490563" y="2272381"/>
                            <a:ext cx="1160757" cy="227239"/>
                          </a:xfrm>
                          <a:custGeom>
                            <a:avLst/>
                            <a:gdLst/>
                            <a:ahLst/>
                            <a:cxnLst/>
                            <a:rect l="0" t="0" r="0" b="0"/>
                            <a:pathLst>
                              <a:path w="1160757" h="227239">
                                <a:moveTo>
                                  <a:pt x="0" y="0"/>
                                </a:moveTo>
                                <a:lnTo>
                                  <a:pt x="1160757" y="0"/>
                                </a:lnTo>
                                <a:lnTo>
                                  <a:pt x="1160757" y="6142"/>
                                </a:lnTo>
                                <a:lnTo>
                                  <a:pt x="6141" y="6142"/>
                                </a:lnTo>
                                <a:lnTo>
                                  <a:pt x="6141" y="227239"/>
                                </a:lnTo>
                                <a:lnTo>
                                  <a:pt x="0" y="227239"/>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7" name="Shape 22037"/>
                        <wps:cNvSpPr/>
                        <wps:spPr>
                          <a:xfrm>
                            <a:off x="0" y="2868113"/>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038" name="Shape 22038"/>
                        <wps:cNvSpPr/>
                        <wps:spPr>
                          <a:xfrm>
                            <a:off x="282512" y="2868113"/>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822" name="Rectangle 822"/>
                        <wps:cNvSpPr/>
                        <wps:spPr>
                          <a:xfrm>
                            <a:off x="386919" y="83130"/>
                            <a:ext cx="547857" cy="99812"/>
                          </a:xfrm>
                          <a:prstGeom prst="rect">
                            <a:avLst/>
                          </a:prstGeom>
                          <a:ln>
                            <a:noFill/>
                          </a:ln>
                        </wps:spPr>
                        <wps:txbx>
                          <w:txbxContent>
                            <w:p w14:paraId="05414DC9" w14:textId="77777777" w:rsidR="00E35DA3" w:rsidRDefault="00000000">
                              <w:pPr>
                                <w:spacing w:after="160"/>
                                <w:ind w:left="0" w:firstLine="0"/>
                              </w:pPr>
                              <w:r w:rsidRPr="00236060">
                                <w:rPr>
                                  <w:b/>
                                  <w:color w:val="00587D"/>
                                  <w:w w:val="117"/>
                                </w:rPr>
                                <w:t>Participant</w:t>
                              </w:r>
                            </w:p>
                          </w:txbxContent>
                        </wps:txbx>
                        <wps:bodyPr horzOverflow="overflow" vert="horz" lIns="0" tIns="0" rIns="0" bIns="0" rtlCol="0">
                          <a:noAutofit/>
                        </wps:bodyPr>
                      </wps:wsp>
                      <wps:wsp>
                        <wps:cNvPr id="823" name="Rectangle 823"/>
                        <wps:cNvSpPr/>
                        <wps:spPr>
                          <a:xfrm>
                            <a:off x="1418703" y="83130"/>
                            <a:ext cx="972315" cy="99812"/>
                          </a:xfrm>
                          <a:prstGeom prst="rect">
                            <a:avLst/>
                          </a:prstGeom>
                          <a:ln>
                            <a:noFill/>
                          </a:ln>
                        </wps:spPr>
                        <wps:txbx>
                          <w:txbxContent>
                            <w:p w14:paraId="20401E8F"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wps:txbx>
                        <wps:bodyPr horzOverflow="overflow" vert="horz" lIns="0" tIns="0" rIns="0" bIns="0" rtlCol="0">
                          <a:noAutofit/>
                        </wps:bodyPr>
                      </wps:wsp>
                      <wps:wsp>
                        <wps:cNvPr id="824" name="Rectangle 824"/>
                        <wps:cNvSpPr/>
                        <wps:spPr>
                          <a:xfrm>
                            <a:off x="2425920" y="83130"/>
                            <a:ext cx="1060625" cy="99812"/>
                          </a:xfrm>
                          <a:prstGeom prst="rect">
                            <a:avLst/>
                          </a:prstGeom>
                          <a:ln>
                            <a:noFill/>
                          </a:ln>
                        </wps:spPr>
                        <wps:txbx>
                          <w:txbxContent>
                            <w:p w14:paraId="12F2063F" w14:textId="77777777" w:rsidR="00E35DA3" w:rsidRDefault="00000000">
                              <w:pPr>
                                <w:spacing w:after="160"/>
                                <w:ind w:left="0" w:firstLine="0"/>
                              </w:pPr>
                              <w:r w:rsidRPr="00236060">
                                <w:rPr>
                                  <w:b/>
                                  <w:color w:val="00587D"/>
                                  <w:w w:val="118"/>
                                </w:rPr>
                                <w:t>Type</w:t>
                              </w:r>
                              <w:r w:rsidRPr="00236060">
                                <w:rPr>
                                  <w:b/>
                                  <w:color w:val="00587D"/>
                                  <w:spacing w:val="7"/>
                                  <w:w w:val="118"/>
                                </w:rPr>
                                <w:t xml:space="preserve"> </w:t>
                              </w:r>
                              <w:r w:rsidRPr="00236060">
                                <w:rPr>
                                  <w:b/>
                                  <w:color w:val="00587D"/>
                                  <w:w w:val="118"/>
                                </w:rPr>
                                <w:t>of</w:t>
                              </w:r>
                              <w:r w:rsidRPr="00236060">
                                <w:rPr>
                                  <w:b/>
                                  <w:color w:val="00587D"/>
                                  <w:spacing w:val="7"/>
                                  <w:w w:val="118"/>
                                </w:rPr>
                                <w:t xml:space="preserve"> </w:t>
                              </w:r>
                              <w:r w:rsidRPr="00236060">
                                <w:rPr>
                                  <w:b/>
                                  <w:color w:val="00587D"/>
                                  <w:w w:val="118"/>
                                </w:rPr>
                                <w:t>Organisation</w:t>
                              </w:r>
                            </w:p>
                          </w:txbxContent>
                        </wps:txbx>
                        <wps:bodyPr horzOverflow="overflow" vert="horz" lIns="0" tIns="0" rIns="0" bIns="0" rtlCol="0">
                          <a:noAutofit/>
                        </wps:bodyPr>
                      </wps:wsp>
                      <wps:wsp>
                        <wps:cNvPr id="825" name="Rectangle 825"/>
                        <wps:cNvSpPr/>
                        <wps:spPr>
                          <a:xfrm>
                            <a:off x="3519119" y="83130"/>
                            <a:ext cx="1196343" cy="99812"/>
                          </a:xfrm>
                          <a:prstGeom prst="rect">
                            <a:avLst/>
                          </a:prstGeom>
                          <a:ln>
                            <a:noFill/>
                          </a:ln>
                        </wps:spPr>
                        <wps:txbx>
                          <w:txbxContent>
                            <w:p w14:paraId="43EFAB96"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wps:txbx>
                        <wps:bodyPr horzOverflow="overflow" vert="horz" lIns="0" tIns="0" rIns="0" bIns="0" rtlCol="0">
                          <a:noAutofit/>
                        </wps:bodyPr>
                      </wps:wsp>
                      <wps:wsp>
                        <wps:cNvPr id="826" name="Rectangle 826"/>
                        <wps:cNvSpPr/>
                        <wps:spPr>
                          <a:xfrm>
                            <a:off x="4747433" y="83130"/>
                            <a:ext cx="736456" cy="99812"/>
                          </a:xfrm>
                          <a:prstGeom prst="rect">
                            <a:avLst/>
                          </a:prstGeom>
                          <a:ln>
                            <a:noFill/>
                          </a:ln>
                        </wps:spPr>
                        <wps:txbx>
                          <w:txbxContent>
                            <w:p w14:paraId="13602F38" w14:textId="77777777" w:rsidR="00E35DA3" w:rsidRDefault="00000000">
                              <w:pPr>
                                <w:spacing w:after="160"/>
                                <w:ind w:left="0" w:firstLine="0"/>
                              </w:pPr>
                              <w:r w:rsidRPr="00236060">
                                <w:rPr>
                                  <w:b/>
                                  <w:color w:val="00587D"/>
                                  <w:w w:val="122"/>
                                </w:rPr>
                                <w:t>Email</w:t>
                              </w:r>
                              <w:r w:rsidRPr="00236060">
                                <w:rPr>
                                  <w:b/>
                                  <w:color w:val="00587D"/>
                                  <w:spacing w:val="7"/>
                                  <w:w w:val="122"/>
                                </w:rPr>
                                <w:t xml:space="preserve"> </w:t>
                              </w:r>
                              <w:r w:rsidRPr="00236060">
                                <w:rPr>
                                  <w:b/>
                                  <w:color w:val="00587D"/>
                                  <w:w w:val="122"/>
                                </w:rPr>
                                <w:t>Address</w:t>
                              </w:r>
                            </w:p>
                          </w:txbxContent>
                        </wps:txbx>
                        <wps:bodyPr horzOverflow="overflow" vert="horz" lIns="0" tIns="0" rIns="0" bIns="0" rtlCol="0">
                          <a:noAutofit/>
                        </wps:bodyPr>
                      </wps:wsp>
                      <wps:wsp>
                        <wps:cNvPr id="827" name="Rectangle 827"/>
                        <wps:cNvSpPr/>
                        <wps:spPr>
                          <a:xfrm>
                            <a:off x="5545837" y="83130"/>
                            <a:ext cx="1119713" cy="99812"/>
                          </a:xfrm>
                          <a:prstGeom prst="rect">
                            <a:avLst/>
                          </a:prstGeom>
                          <a:ln>
                            <a:noFill/>
                          </a:ln>
                        </wps:spPr>
                        <wps:txbx>
                          <w:txbxContent>
                            <w:p w14:paraId="5BE23E32" w14:textId="77777777" w:rsidR="00E35DA3" w:rsidRDefault="00000000">
                              <w:pPr>
                                <w:spacing w:after="160"/>
                                <w:ind w:left="0" w:firstLine="0"/>
                              </w:pPr>
                              <w:r w:rsidRPr="00236060">
                                <w:rPr>
                                  <w:b/>
                                  <w:color w:val="00587D"/>
                                  <w:spacing w:val="1"/>
                                  <w:w w:val="114"/>
                                </w:rPr>
                                <w:t>Mobile</w:t>
                              </w:r>
                              <w:r w:rsidRPr="00236060">
                                <w:rPr>
                                  <w:b/>
                                  <w:color w:val="00587D"/>
                                  <w:spacing w:val="6"/>
                                  <w:w w:val="114"/>
                                </w:rPr>
                                <w:t xml:space="preserve"> </w:t>
                              </w:r>
                              <w:r w:rsidRPr="00236060">
                                <w:rPr>
                                  <w:b/>
                                  <w:color w:val="00587D"/>
                                  <w:spacing w:val="1"/>
                                  <w:w w:val="114"/>
                                </w:rPr>
                                <w:t>Phone</w:t>
                              </w:r>
                              <w:r w:rsidRPr="00236060">
                                <w:rPr>
                                  <w:b/>
                                  <w:color w:val="00587D"/>
                                  <w:spacing w:val="6"/>
                                  <w:w w:val="114"/>
                                </w:rPr>
                                <w:t xml:space="preserve"> </w:t>
                              </w:r>
                              <w:r w:rsidRPr="00236060">
                                <w:rPr>
                                  <w:b/>
                                  <w:color w:val="00587D"/>
                                  <w:spacing w:val="1"/>
                                  <w:w w:val="114"/>
                                </w:rPr>
                                <w:t>Number</w:t>
                              </w:r>
                            </w:p>
                          </w:txbxContent>
                        </wps:txbx>
                        <wps:bodyPr horzOverflow="overflow" vert="horz" lIns="0" tIns="0" rIns="0" bIns="0" rtlCol="0">
                          <a:noAutofit/>
                        </wps:bodyPr>
                      </wps:wsp>
                      <wps:wsp>
                        <wps:cNvPr id="828" name="Rectangle 828"/>
                        <wps:cNvSpPr/>
                        <wps:spPr>
                          <a:xfrm>
                            <a:off x="386919" y="310366"/>
                            <a:ext cx="760105" cy="99808"/>
                          </a:xfrm>
                          <a:prstGeom prst="rect">
                            <a:avLst/>
                          </a:prstGeom>
                          <a:ln>
                            <a:noFill/>
                          </a:ln>
                        </wps:spPr>
                        <wps:txbx>
                          <w:txbxContent>
                            <w:p w14:paraId="65B2D4FB" w14:textId="77777777" w:rsidR="00E35DA3" w:rsidRDefault="00000000">
                              <w:pPr>
                                <w:spacing w:after="160"/>
                                <w:ind w:left="0" w:firstLine="0"/>
                              </w:pPr>
                              <w:r w:rsidRPr="00236060">
                                <w:rPr>
                                  <w:b/>
                                  <w:color w:val="00587D"/>
                                  <w:w w:val="120"/>
                                </w:rPr>
                                <w:t>Lead</w:t>
                              </w:r>
                              <w:r w:rsidRPr="00236060">
                                <w:rPr>
                                  <w:b/>
                                  <w:color w:val="00587D"/>
                                  <w:spacing w:val="7"/>
                                  <w:w w:val="120"/>
                                </w:rPr>
                                <w:t xml:space="preserve"> </w:t>
                              </w:r>
                              <w:r w:rsidRPr="00236060">
                                <w:rPr>
                                  <w:b/>
                                  <w:color w:val="00587D"/>
                                  <w:w w:val="120"/>
                                </w:rPr>
                                <w:t>Applicant</w:t>
                              </w:r>
                            </w:p>
                          </w:txbxContent>
                        </wps:txbx>
                        <wps:bodyPr horzOverflow="overflow" vert="horz" lIns="0" tIns="0" rIns="0" bIns="0" rtlCol="0">
                          <a:noAutofit/>
                        </wps:bodyPr>
                      </wps:wsp>
                      <wps:wsp>
                        <wps:cNvPr id="829" name="Rectangle 829"/>
                        <wps:cNvSpPr/>
                        <wps:spPr>
                          <a:xfrm>
                            <a:off x="386919" y="537601"/>
                            <a:ext cx="960431" cy="99812"/>
                          </a:xfrm>
                          <a:prstGeom prst="rect">
                            <a:avLst/>
                          </a:prstGeom>
                          <a:ln>
                            <a:noFill/>
                          </a:ln>
                        </wps:spPr>
                        <wps:txbx>
                          <w:txbxContent>
                            <w:p w14:paraId="08AB47D1" w14:textId="6F6DC7E6" w:rsidR="00E35DA3" w:rsidRDefault="00236060">
                              <w:pPr>
                                <w:spacing w:after="160"/>
                                <w:ind w:left="0" w:firstLine="0"/>
                              </w:pPr>
                              <w:r w:rsidRPr="00236060">
                                <w:rPr>
                                  <w:b/>
                                  <w:color w:val="00587D"/>
                                  <w:w w:val="118"/>
                                </w:rPr>
                                <w:t>Consortium</w:t>
                              </w:r>
                              <w:r w:rsidRPr="00236060">
                                <w:rPr>
                                  <w:b/>
                                  <w:color w:val="00587D"/>
                                  <w:spacing w:val="7"/>
                                  <w:w w:val="118"/>
                                </w:rPr>
                                <w:t xml:space="preserve"> </w:t>
                              </w:r>
                              <w:r w:rsidRPr="00236060">
                                <w:rPr>
                                  <w:b/>
                                  <w:color w:val="00587D"/>
                                  <w:w w:val="118"/>
                                </w:rPr>
                                <w:t>Partner</w:t>
                              </w:r>
                            </w:p>
                          </w:txbxContent>
                        </wps:txbx>
                        <wps:bodyPr horzOverflow="overflow" vert="horz" lIns="0" tIns="0" rIns="0" bIns="0" rtlCol="0">
                          <a:noAutofit/>
                        </wps:bodyPr>
                      </wps:wsp>
                      <wps:wsp>
                        <wps:cNvPr id="830" name="Rectangle 830"/>
                        <wps:cNvSpPr/>
                        <wps:spPr>
                          <a:xfrm>
                            <a:off x="386919" y="764843"/>
                            <a:ext cx="995785" cy="99812"/>
                          </a:xfrm>
                          <a:prstGeom prst="rect">
                            <a:avLst/>
                          </a:prstGeom>
                          <a:ln>
                            <a:noFill/>
                          </a:ln>
                        </wps:spPr>
                        <wps:txbx>
                          <w:txbxContent>
                            <w:p w14:paraId="3EEE8362"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s:wsp>
                        <wps:cNvPr id="831" name="Rectangle 831"/>
                        <wps:cNvSpPr/>
                        <wps:spPr>
                          <a:xfrm>
                            <a:off x="386919" y="992082"/>
                            <a:ext cx="995785" cy="99812"/>
                          </a:xfrm>
                          <a:prstGeom prst="rect">
                            <a:avLst/>
                          </a:prstGeom>
                          <a:ln>
                            <a:noFill/>
                          </a:ln>
                        </wps:spPr>
                        <wps:txbx>
                          <w:txbxContent>
                            <w:p w14:paraId="4525FB1B"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s:wsp>
                        <wps:cNvPr id="832" name="Rectangle 832"/>
                        <wps:cNvSpPr/>
                        <wps:spPr>
                          <a:xfrm>
                            <a:off x="386919" y="1219318"/>
                            <a:ext cx="995785" cy="99808"/>
                          </a:xfrm>
                          <a:prstGeom prst="rect">
                            <a:avLst/>
                          </a:prstGeom>
                          <a:ln>
                            <a:noFill/>
                          </a:ln>
                        </wps:spPr>
                        <wps:txbx>
                          <w:txbxContent>
                            <w:p w14:paraId="0BD83C72"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s:wsp>
                        <wps:cNvPr id="833" name="Rectangle 833"/>
                        <wps:cNvSpPr/>
                        <wps:spPr>
                          <a:xfrm>
                            <a:off x="386919" y="1446554"/>
                            <a:ext cx="995785" cy="99812"/>
                          </a:xfrm>
                          <a:prstGeom prst="rect">
                            <a:avLst/>
                          </a:prstGeom>
                          <a:ln>
                            <a:noFill/>
                          </a:ln>
                        </wps:spPr>
                        <wps:txbx>
                          <w:txbxContent>
                            <w:p w14:paraId="17D4A8B5"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s:wsp>
                        <wps:cNvPr id="834" name="Rectangle 834"/>
                        <wps:cNvSpPr/>
                        <wps:spPr>
                          <a:xfrm>
                            <a:off x="386919" y="1673796"/>
                            <a:ext cx="995785" cy="99812"/>
                          </a:xfrm>
                          <a:prstGeom prst="rect">
                            <a:avLst/>
                          </a:prstGeom>
                          <a:ln>
                            <a:noFill/>
                          </a:ln>
                        </wps:spPr>
                        <wps:txbx>
                          <w:txbxContent>
                            <w:p w14:paraId="7126F4DC"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s:wsp>
                        <wps:cNvPr id="835" name="Rectangle 835"/>
                        <wps:cNvSpPr/>
                        <wps:spPr>
                          <a:xfrm>
                            <a:off x="386919" y="1901034"/>
                            <a:ext cx="995785" cy="99812"/>
                          </a:xfrm>
                          <a:prstGeom prst="rect">
                            <a:avLst/>
                          </a:prstGeom>
                          <a:ln>
                            <a:noFill/>
                          </a:ln>
                        </wps:spPr>
                        <wps:txbx>
                          <w:txbxContent>
                            <w:p w14:paraId="7403614C"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s:wsp>
                        <wps:cNvPr id="836" name="Rectangle 836"/>
                        <wps:cNvSpPr/>
                        <wps:spPr>
                          <a:xfrm>
                            <a:off x="386919" y="2128270"/>
                            <a:ext cx="995785" cy="99808"/>
                          </a:xfrm>
                          <a:prstGeom prst="rect">
                            <a:avLst/>
                          </a:prstGeom>
                          <a:ln>
                            <a:noFill/>
                          </a:ln>
                        </wps:spPr>
                        <wps:txbx>
                          <w:txbxContent>
                            <w:p w14:paraId="039CB8BB"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s:wsp>
                        <wps:cNvPr id="837" name="Rectangle 837"/>
                        <wps:cNvSpPr/>
                        <wps:spPr>
                          <a:xfrm>
                            <a:off x="386919" y="2355506"/>
                            <a:ext cx="995785" cy="99812"/>
                          </a:xfrm>
                          <a:prstGeom prst="rect">
                            <a:avLst/>
                          </a:prstGeom>
                          <a:ln>
                            <a:noFill/>
                          </a:ln>
                        </wps:spPr>
                        <wps:txbx>
                          <w:txbxContent>
                            <w:p w14:paraId="55EEDE91"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wps:txbx>
                        <wps:bodyPr horzOverflow="overflow" vert="horz" lIns="0" tIns="0" rIns="0" bIns="0" rtlCol="0">
                          <a:noAutofit/>
                        </wps:bodyPr>
                      </wps:wsp>
                    </wpg:wgp>
                  </a:graphicData>
                </a:graphic>
              </wp:inline>
            </w:drawing>
          </mc:Choice>
          <mc:Fallback>
            <w:pict>
              <v:group w14:anchorId="2818E099" id="Group 17793" o:spid="_x0000_s1374" style="width:528.1pt;height:226.3pt;mso-position-horizontal-relative:char;mso-position-vertical-relative:line" coordsize="67065,2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">
                <v:shape id="Shape 629" o:spid="_x0000_s1375" style="position:absolute;left:3316;top:245;width:0;height:24566;visibility:visible;mso-wrap-style:square;v-text-anchor:top" coordsize="0,2456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" path="m,2456628l,,,2456628xe" fillcolor="#ddd" stroked="f" strokeweight="0">
                  <v:stroke miterlimit="83231f" joinstyle="miter"/>
                  <v:path arrowok="t" textboxrect="0,0,0,2456628"/>
                </v:shape>
                <v:shape id="Shape 630" o:spid="_x0000_s1376" style="position:absolute;left:3316;width:63258;height:25057;visibility:visible;mso-wrap-style:square;v-text-anchor:top" coordsize="6325816,250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" path="m24566,l6301250,v13561,,24566,11006,24566,24566l6325816,2481194v,13561,-11005,24566,-24566,24566l24566,2505760c11006,2505760,,2494755,,2481194v,10169,11006,18426,24566,18426l6301250,2499620v10170,,18425,-8257,18425,-18426l6319675,24566v,-10168,-8255,-18425,-18425,-18425l24566,6141c11006,6141,,14398,,24566,,11006,11006,,24566,xe" fillcolor="#ddd" stroked="f" strokeweight="0">
                  <v:stroke miterlimit="83231f" joinstyle="miter"/>
                  <v:path arrowok="t" textboxrect="0,0,6325816,2505760"/>
                </v:shape>
                <v:shape id="Shape 631" o:spid="_x0000_s1377" style="position:absolute;left:3316;top:61;width:10318;height:2211;visibility:visible;mso-wrap-style:square;v-text-anchor:top" coordsize="103178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" path="m24566,l1031784,r,221097l,221097,,24567c,11006,11006,,24566,xe" fillcolor="#dff0d8" stroked="f" strokeweight="0">
                  <v:stroke miterlimit="83231f" joinstyle="miter"/>
                  <v:path arrowok="t" textboxrect="0,0,1031784,221097"/>
                </v:shape>
                <v:shape id="Shape 632" o:spid="_x0000_s1378" style="position:absolute;left:3316;top:61;width:246;height:2211;visibility:visible;mso-wrap-style:square;v-text-anchor:top" coordsize="24566,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" path="m24566,c14396,,6141,11006,6141,24567r,196530l,221097,,24567c,11006,11006,,24566,xe" fillcolor="#ddd" stroked="f" strokeweight="0">
                  <v:stroke miterlimit="83231f" joinstyle="miter"/>
                  <v:path arrowok="t" textboxrect="0,0,24566,221097"/>
                </v:shape>
                <v:shape id="Shape 633" o:spid="_x0000_s1379" style="position:absolute;left:3377;top:61;width:10257;height:2211;visibility:visible;mso-wrap-style:square;v-text-anchor:top" coordsize="1025642,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" path="m18425,l1025642,r,221097l,221097,18425,xe" fillcolor="#ddd" stroked="f" strokeweight="0">
                  <v:stroke miterlimit="83231f" joinstyle="miter"/>
                  <v:path arrowok="t" textboxrect="0,0,1025642,221097"/>
                </v:shape>
                <v:shape id="Shape 21930" o:spid="_x0000_s1380" style="position:absolute;left:13634;top:61;width:10072;height:2211;visibility:visible;mso-wrap-style:square;v-text-anchor:top" coordsize="1007217,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" path="m,l1007217,r,221097l,221097,,e" fillcolor="#dff0d8" stroked="f" strokeweight="0">
                  <v:stroke miterlimit="83231f" joinstyle="miter"/>
                  <v:path arrowok="t" textboxrect="0,0,1007217,221097"/>
                </v:shape>
                <v:shape id="Shape 21931" o:spid="_x0000_s1381" style="position:absolute;left:13634;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" path="m,l9144,r,221097l,221097,,e" fillcolor="#ddd" stroked="f" strokeweight="0">
                  <v:stroke miterlimit="83231f" joinstyle="miter"/>
                  <v:path arrowok="t" textboxrect="0,0,9144,221097"/>
                </v:shape>
                <v:shape id="Shape 21932" o:spid="_x0000_s1382" style="position:absolute;left:23706;top:61;width:10932;height:2211;visibility:visible;mso-wrap-style:square;v-text-anchor:top" coordsize="1093199,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" path="m,l1093199,r,221097l,221097,,e" fillcolor="#dff0d8" stroked="f" strokeweight="0">
                  <v:stroke miterlimit="83231f" joinstyle="miter"/>
                  <v:path arrowok="t" textboxrect="0,0,1093199,221097"/>
                </v:shape>
                <v:shape id="Shape 21933" o:spid="_x0000_s1383" style="position:absolute;left:23706;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" path="m,l9144,r,221097l,221097,,e" fillcolor="#ddd" stroked="f" strokeweight="0">
                  <v:stroke miterlimit="83231f" joinstyle="miter"/>
                  <v:path arrowok="t" textboxrect="0,0,9144,221097"/>
                </v:shape>
                <v:shape id="Shape 21934" o:spid="_x0000_s1384" style="position:absolute;left:34638;top:61;width:12283;height:2211;visibility:visible;mso-wrap-style:square;v-text-anchor:top" coordsize="122831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" path="m,l1228314,r,221097l,221097,,e" fillcolor="#dff0d8" stroked="f" strokeweight="0">
                  <v:stroke miterlimit="83231f" joinstyle="miter"/>
                  <v:path arrowok="t" textboxrect="0,0,1228314,221097"/>
                </v:shape>
                <v:shape id="Shape 21935" o:spid="_x0000_s1385" style="position:absolute;left:34638;top:61;width:91;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" path="m,l9144,r,221097l,221097,,e" fillcolor="#ddd" stroked="f" strokeweight="0">
                  <v:stroke miterlimit="83231f" joinstyle="miter"/>
                  <v:path arrowok="t" textboxrect="0,0,9144,221097"/>
                </v:shape>
                <v:shape id="Shape 21936" o:spid="_x0000_s1386" style="position:absolute;left:46921;top:61;width:7984;height:2211;visibility:visible;mso-wrap-style:square;v-text-anchor:top" coordsize="79840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" path="m,l798404,r,221097l,221097,,e" fillcolor="#dff0d8" stroked="f" strokeweight="0">
                  <v:stroke miterlimit="83231f" joinstyle="miter"/>
                  <v:path arrowok="t" textboxrect="0,0,798404,221097"/>
                </v:shape>
                <v:shape id="Shape 21937" o:spid="_x0000_s1387" style="position:absolute;left:46921;top:61;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" path="m,l9144,r,221097l,221097,,e" fillcolor="#ddd" stroked="f" strokeweight="0">
                  <v:stroke miterlimit="83231f" joinstyle="miter"/>
                  <v:path arrowok="t" textboxrect="0,0,9144,221097"/>
                </v:shape>
                <v:shape id="Shape 642" o:spid="_x0000_s1388" style="position:absolute;left:54905;top:61;width:11608;height:2211;visibility:visible;mso-wrap-style:square;v-text-anchor:top" coordsize="1160757,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" path="m,l1136191,v13560,,24566,11006,24566,24567l1160757,221097,,221097,,xe" fillcolor="#dff0d8" stroked="f" strokeweight="0">
                  <v:stroke miterlimit="83231f" joinstyle="miter"/>
                  <v:path arrowok="t" textboxrect="0,0,1160757,221097"/>
                </v:shape>
                <v:shape id="Shape 643" o:spid="_x0000_s1389" style="position:absolute;left:54967;top:61;width:11546;height:2211;visibility:visible;mso-wrap-style:square;v-text-anchor:top" coordsize="1154616,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" path="m,l1130050,v6779,,12921,2752,17368,7198c1151864,11645,1154616,17787,1154616,24567r,196530l,221097,,xe" fillcolor="#ddd" stroked="f" strokeweight="0">
                  <v:stroke miterlimit="83231f" joinstyle="miter"/>
                  <v:path arrowok="t" textboxrect="0,0,1154616,221097"/>
                </v:shape>
                <v:shape id="Shape 21938" o:spid="_x0000_s1390" style="position:absolute;left:54905;top:61;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" path="m,l9144,r,221097l,221097,,e" fillcolor="#ddd" stroked="f" strokeweight="0">
                  <v:stroke miterlimit="83231f" joinstyle="miter"/>
                  <v:path arrowok="t" textboxrect="0,0,9144,221097"/>
                </v:shape>
                <v:shape id="Shape 21939" o:spid="_x0000_s1391" style="position:absolute;left:3316;top:2272;width:10318;height:91;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" path="m,l1031784,r,9144l,9144,,e" fillcolor="#ddd" stroked="f" strokeweight="0">
                  <v:stroke miterlimit="83231f" joinstyle="miter"/>
                  <v:path arrowok="t" textboxrect="0,0,1031784,9144"/>
                </v:shape>
                <v:shape id="Shape 21940" o:spid="_x0000_s1392" style="position:absolute;left:3316;top:2272;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" path="m,l9144,r,227236l,227236,,e" fillcolor="#ddd" stroked="f" strokeweight="0">
                  <v:stroke miterlimit="83231f" joinstyle="miter"/>
                  <v:path arrowok="t" textboxrect="0,0,9144,227236"/>
                </v:shape>
                <v:shape id="Shape 21941" o:spid="_x0000_s1393" style="position:absolute;left:13634;top:2272;width:10072;height:91;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" path="m,l1007217,r,9144l,9144,,e" fillcolor="#ddd" stroked="f" strokeweight="0">
                  <v:stroke miterlimit="83231f" joinstyle="miter"/>
                  <v:path arrowok="t" textboxrect="0,0,1007217,9144"/>
                </v:shape>
                <v:shape id="Shape 21942" o:spid="_x0000_s1394" style="position:absolute;left:13634;top:2272;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" path="m,l9144,r,227236l,227236,,e" fillcolor="#ddd" stroked="f" strokeweight="0">
                  <v:stroke miterlimit="83231f" joinstyle="miter"/>
                  <v:path arrowok="t" textboxrect="0,0,9144,227236"/>
                </v:shape>
                <v:shape id="Shape 21943" o:spid="_x0000_s1395" style="position:absolute;left:23706;top:2272;width:10932;height:91;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" path="m,l1093199,r,9144l,9144,,e" fillcolor="#ddd" stroked="f" strokeweight="0">
                  <v:stroke miterlimit="83231f" joinstyle="miter"/>
                  <v:path arrowok="t" textboxrect="0,0,1093199,9144"/>
                </v:shape>
                <v:shape id="Shape 21944" o:spid="_x0000_s1396" style="position:absolute;left:23706;top:2272;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" path="m,l9144,r,227236l,227236,,e" fillcolor="#ddd" stroked="f" strokeweight="0">
                  <v:stroke miterlimit="83231f" joinstyle="miter"/>
                  <v:path arrowok="t" textboxrect="0,0,9144,227236"/>
                </v:shape>
                <v:shape id="Shape 21945" o:spid="_x0000_s1397" style="position:absolute;left:34638;top:2272;width:12283;height:91;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" path="m,l1228314,r,9144l,9144,,e" fillcolor="#ddd" stroked="f" strokeweight="0">
                  <v:stroke miterlimit="83231f" joinstyle="miter"/>
                  <v:path arrowok="t" textboxrect="0,0,1228314,9144"/>
                </v:shape>
                <v:shape id="Shape 21946" o:spid="_x0000_s1398" style="position:absolute;left:34638;top:2272;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" path="m,l9144,r,227236l,227236,,e" fillcolor="#ddd" stroked="f" strokeweight="0">
                  <v:stroke miterlimit="83231f" joinstyle="miter"/>
                  <v:path arrowok="t" textboxrect="0,0,9144,227236"/>
                </v:shape>
                <v:shape id="Shape 21947" o:spid="_x0000_s1399" style="position:absolute;left:46921;top:2272;width:7984;height:91;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" path="m,l798404,r,9144l,9144,,e" fillcolor="#ddd" stroked="f" strokeweight="0">
                  <v:stroke miterlimit="83231f" joinstyle="miter"/>
                  <v:path arrowok="t" textboxrect="0,0,798404,9144"/>
                </v:shape>
                <v:shape id="Shape 21948" o:spid="_x0000_s1400" style="position:absolute;left:46921;top:2272;width:92;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" path="m,l9144,r,227236l,227236,,e" fillcolor="#ddd" stroked="f" strokeweight="0">
                  <v:stroke miterlimit="83231f" joinstyle="miter"/>
                  <v:path arrowok="t" textboxrect="0,0,9144,227236"/>
                </v:shape>
                <v:shape id="Shape 21949" o:spid="_x0000_s1401" style="position:absolute;left:3316;top:4544;width:10318;height:92;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" path="m,l1031784,r,9144l,9144,,e" fillcolor="#ddd" stroked="f" strokeweight="0">
                  <v:stroke miterlimit="83231f" joinstyle="miter"/>
                  <v:path arrowok="t" textboxrect="0,0,1031784,9144"/>
                </v:shape>
                <v:shape id="Shape 21950" o:spid="_x0000_s1402" style="position:absolute;left:3316;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" path="m,l9144,r,227239l,227239,,e" fillcolor="#ddd" stroked="f" strokeweight="0">
                  <v:stroke miterlimit="83231f" joinstyle="miter"/>
                  <v:path arrowok="t" textboxrect="0,0,9144,227239"/>
                </v:shape>
                <v:shape id="Shape 21951" o:spid="_x0000_s1403" style="position:absolute;left:13634;top:4544;width:10072;height:92;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" path="m,l1007217,r,9144l,9144,,e" fillcolor="#ddd" stroked="f" strokeweight="0">
                  <v:stroke miterlimit="83231f" joinstyle="miter"/>
                  <v:path arrowok="t" textboxrect="0,0,1007217,9144"/>
                </v:shape>
                <v:shape id="Shape 21952" o:spid="_x0000_s1404" style="position:absolute;left:13634;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" path="m,l9144,r,227239l,227239,,e" fillcolor="#ddd" stroked="f" strokeweight="0">
                  <v:stroke miterlimit="83231f" joinstyle="miter"/>
                  <v:path arrowok="t" textboxrect="0,0,9144,227239"/>
                </v:shape>
                <v:shape id="Shape 21953" o:spid="_x0000_s1405" style="position:absolute;left:23706;top:4544;width:10932;height:92;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" path="m,l1093199,r,9144l,9144,,e" fillcolor="#ddd" stroked="f" strokeweight="0">
                  <v:stroke miterlimit="83231f" joinstyle="miter"/>
                  <v:path arrowok="t" textboxrect="0,0,1093199,9144"/>
                </v:shape>
                <v:shape id="Shape 21954" o:spid="_x0000_s1406" style="position:absolute;left:23706;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" path="m,l9144,r,227239l,227239,,e" fillcolor="#ddd" stroked="f" strokeweight="0">
                  <v:stroke miterlimit="83231f" joinstyle="miter"/>
                  <v:path arrowok="t" textboxrect="0,0,9144,227239"/>
                </v:shape>
                <v:shape id="Shape 21955" o:spid="_x0000_s1407" style="position:absolute;left:34638;top:4544;width:12283;height:92;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" path="m,l1228314,r,9144l,9144,,e" fillcolor="#ddd" stroked="f" strokeweight="0">
                  <v:stroke miterlimit="83231f" joinstyle="miter"/>
                  <v:path arrowok="t" textboxrect="0,0,1228314,9144"/>
                </v:shape>
                <v:shape id="Shape 21956" o:spid="_x0000_s1408" style="position:absolute;left:34638;top:4544;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" path="m,l9144,r,227239l,227239,,e" fillcolor="#ddd" stroked="f" strokeweight="0">
                  <v:stroke miterlimit="83231f" joinstyle="miter"/>
                  <v:path arrowok="t" textboxrect="0,0,9144,227239"/>
                </v:shape>
                <v:shape id="Shape 21957" o:spid="_x0000_s1409" style="position:absolute;left:46921;top:4544;width:7984;height:92;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" path="m,l798404,r,9144l,9144,,e" fillcolor="#ddd" stroked="f" strokeweight="0">
                  <v:stroke miterlimit="83231f" joinstyle="miter"/>
                  <v:path arrowok="t" textboxrect="0,0,798404,9144"/>
                </v:shape>
                <v:shape id="Shape 21958" o:spid="_x0000_s1410" style="position:absolute;left:46921;top:4544;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" path="m,l9144,r,227239l,227239,,e" fillcolor="#ddd" stroked="f" strokeweight="0">
                  <v:stroke miterlimit="83231f" joinstyle="miter"/>
                  <v:path arrowok="t" textboxrect="0,0,9144,227239"/>
                </v:shape>
                <v:shape id="Shape 21959" o:spid="_x0000_s1411" style="position:absolute;left:3316;top:6817;width:10318;height:91;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" path="m,l1031784,r,9144l,9144,,e" fillcolor="#ddd" stroked="f" strokeweight="0">
                  <v:stroke miterlimit="83231f" joinstyle="miter"/>
                  <v:path arrowok="t" textboxrect="0,0,1031784,9144"/>
                </v:shape>
                <v:shape id="Shape 21960" o:spid="_x0000_s1412" style="position:absolute;left:3316;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" path="m,l9144,r,227239l,227239,,e" fillcolor="#ddd" stroked="f" strokeweight="0">
                  <v:stroke miterlimit="83231f" joinstyle="miter"/>
                  <v:path arrowok="t" textboxrect="0,0,9144,227239"/>
                </v:shape>
                <v:shape id="Shape 21961" o:spid="_x0000_s1413" style="position:absolute;left:13634;top:6817;width:10072;height:91;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" path="m,l1007217,r,9144l,9144,,e" fillcolor="#ddd" stroked="f" strokeweight="0">
                  <v:stroke miterlimit="83231f" joinstyle="miter"/>
                  <v:path arrowok="t" textboxrect="0,0,1007217,9144"/>
                </v:shape>
                <v:shape id="Shape 21962" o:spid="_x0000_s1414" style="position:absolute;left:13634;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" path="m,l9144,r,227239l,227239,,e" fillcolor="#ddd" stroked="f" strokeweight="0">
                  <v:stroke miterlimit="83231f" joinstyle="miter"/>
                  <v:path arrowok="t" textboxrect="0,0,9144,227239"/>
                </v:shape>
                <v:shape id="Shape 21963" o:spid="_x0000_s1415" style="position:absolute;left:23706;top:6817;width:10932;height:91;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" path="m,l1093199,r,9144l,9144,,e" fillcolor="#ddd" stroked="f" strokeweight="0">
                  <v:stroke miterlimit="83231f" joinstyle="miter"/>
                  <v:path arrowok="t" textboxrect="0,0,1093199,9144"/>
                </v:shape>
                <v:shape id="Shape 21964" o:spid="_x0000_s1416" style="position:absolute;left:23706;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" path="m,l9144,r,227239l,227239,,e" fillcolor="#ddd" stroked="f" strokeweight="0">
                  <v:stroke miterlimit="83231f" joinstyle="miter"/>
                  <v:path arrowok="t" textboxrect="0,0,9144,227239"/>
                </v:shape>
                <v:shape id="Shape 21965" o:spid="_x0000_s1417" style="position:absolute;left:34638;top:6817;width:12283;height:91;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" path="m,l1228314,r,9144l,9144,,e" fillcolor="#ddd" stroked="f" strokeweight="0">
                  <v:stroke miterlimit="83231f" joinstyle="miter"/>
                  <v:path arrowok="t" textboxrect="0,0,1228314,9144"/>
                </v:shape>
                <v:shape id="Shape 21966" o:spid="_x0000_s1418" style="position:absolute;left:34638;top:6817;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" path="m,l9144,r,227239l,227239,,e" fillcolor="#ddd" stroked="f" strokeweight="0">
                  <v:stroke miterlimit="83231f" joinstyle="miter"/>
                  <v:path arrowok="t" textboxrect="0,0,9144,227239"/>
                </v:shape>
                <v:shape id="Shape 21967" o:spid="_x0000_s1419" style="position:absolute;left:46921;top:6817;width:7984;height:91;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" path="m,l798404,r,9144l,9144,,e" fillcolor="#ddd" stroked="f" strokeweight="0">
                  <v:stroke miterlimit="83231f" joinstyle="miter"/>
                  <v:path arrowok="t" textboxrect="0,0,798404,9144"/>
                </v:shape>
                <v:shape id="Shape 21968" o:spid="_x0000_s1420" style="position:absolute;left:46921;top:6817;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" path="m,l9144,r,227239l,227239,,e" fillcolor="#ddd" stroked="f" strokeweight="0">
                  <v:stroke miterlimit="83231f" joinstyle="miter"/>
                  <v:path arrowok="t" textboxrect="0,0,9144,227239"/>
                </v:shape>
                <v:shape id="Shape 21969" o:spid="_x0000_s1421" style="position:absolute;left:3316;top:9089;width:10318;height:91;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" path="m,l1031784,r,9144l,9144,,e" fillcolor="#ddd" stroked="f" strokeweight="0">
                  <v:stroke miterlimit="83231f" joinstyle="miter"/>
                  <v:path arrowok="t" textboxrect="0,0,1031784,9144"/>
                </v:shape>
                <v:shape id="Shape 21970" o:spid="_x0000_s1422" style="position:absolute;left:3316;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" path="m,l9144,r,227239l,227239,,e" fillcolor="#ddd" stroked="f" strokeweight="0">
                  <v:stroke miterlimit="83231f" joinstyle="miter"/>
                  <v:path arrowok="t" textboxrect="0,0,9144,227239"/>
                </v:shape>
                <v:shape id="Shape 21971" o:spid="_x0000_s1423" style="position:absolute;left:13634;top:9089;width:10072;height:91;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" path="m,l1007217,r,9144l,9144,,e" fillcolor="#ddd" stroked="f" strokeweight="0">
                  <v:stroke miterlimit="83231f" joinstyle="miter"/>
                  <v:path arrowok="t" textboxrect="0,0,1007217,9144"/>
                </v:shape>
                <v:shape id="Shape 21972" o:spid="_x0000_s1424" style="position:absolute;left:13634;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" path="m,l9144,r,227239l,227239,,e" fillcolor="#ddd" stroked="f" strokeweight="0">
                  <v:stroke miterlimit="83231f" joinstyle="miter"/>
                  <v:path arrowok="t" textboxrect="0,0,9144,227239"/>
                </v:shape>
                <v:shape id="Shape 21973" o:spid="_x0000_s1425" style="position:absolute;left:23706;top:9089;width:10932;height:91;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" path="m,l1093199,r,9144l,9144,,e" fillcolor="#ddd" stroked="f" strokeweight="0">
                  <v:stroke miterlimit="83231f" joinstyle="miter"/>
                  <v:path arrowok="t" textboxrect="0,0,1093199,9144"/>
                </v:shape>
                <v:shape id="Shape 21974" o:spid="_x0000_s1426" style="position:absolute;left:23706;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" path="m,l9144,r,227239l,227239,,e" fillcolor="#ddd" stroked="f" strokeweight="0">
                  <v:stroke miterlimit="83231f" joinstyle="miter"/>
                  <v:path arrowok="t" textboxrect="0,0,9144,227239"/>
                </v:shape>
                <v:shape id="Shape 21975" o:spid="_x0000_s1427" style="position:absolute;left:34638;top:9089;width:12283;height:91;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" path="m,l1228314,r,9144l,9144,,e" fillcolor="#ddd" stroked="f" strokeweight="0">
                  <v:stroke miterlimit="83231f" joinstyle="miter"/>
                  <v:path arrowok="t" textboxrect="0,0,1228314,9144"/>
                </v:shape>
                <v:shape id="Shape 21976" o:spid="_x0000_s1428" style="position:absolute;left:34638;top:908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" path="m,l9144,r,227239l,227239,,e" fillcolor="#ddd" stroked="f" strokeweight="0">
                  <v:stroke miterlimit="83231f" joinstyle="miter"/>
                  <v:path arrowok="t" textboxrect="0,0,9144,227239"/>
                </v:shape>
                <v:shape id="Shape 21977" o:spid="_x0000_s1429" style="position:absolute;left:46921;top:9089;width:7984;height:91;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" path="m,l798404,r,9144l,9144,,e" fillcolor="#ddd" stroked="f" strokeweight="0">
                  <v:stroke miterlimit="83231f" joinstyle="miter"/>
                  <v:path arrowok="t" textboxrect="0,0,798404,9144"/>
                </v:shape>
                <v:shape id="Shape 21978" o:spid="_x0000_s1430" style="position:absolute;left:46921;top:9089;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" path="m,l9144,r,227239l,227239,,e" fillcolor="#ddd" stroked="f" strokeweight="0">
                  <v:stroke miterlimit="83231f" joinstyle="miter"/>
                  <v:path arrowok="t" textboxrect="0,0,9144,227239"/>
                </v:shape>
                <v:shape id="Shape 21979" o:spid="_x0000_s1431" style="position:absolute;left:3316;top:11361;width:10318;height:92;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" path="m,l1031784,r,9144l,9144,,e" fillcolor="#ddd" stroked="f" strokeweight="0">
                  <v:stroke miterlimit="83231f" joinstyle="miter"/>
                  <v:path arrowok="t" textboxrect="0,0,1031784,9144"/>
                </v:shape>
                <v:shape id="Shape 21980" o:spid="_x0000_s1432" style="position:absolute;left:3316;top:11361;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" path="m,l9144,r,227236l,227236,,e" fillcolor="#ddd" stroked="f" strokeweight="0">
                  <v:stroke miterlimit="83231f" joinstyle="miter"/>
                  <v:path arrowok="t" textboxrect="0,0,9144,227236"/>
                </v:shape>
                <v:shape id="Shape 21981" o:spid="_x0000_s1433" style="position:absolute;left:13634;top:11361;width:10072;height:92;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" path="m,l1007217,r,9144l,9144,,e" fillcolor="#ddd" stroked="f" strokeweight="0">
                  <v:stroke miterlimit="83231f" joinstyle="miter"/>
                  <v:path arrowok="t" textboxrect="0,0,1007217,9144"/>
                </v:shape>
                <v:shape id="Shape 21982" o:spid="_x0000_s1434" style="position:absolute;left:13634;top:11361;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" path="m,l9144,r,227236l,227236,,e" fillcolor="#ddd" stroked="f" strokeweight="0">
                  <v:stroke miterlimit="83231f" joinstyle="miter"/>
                  <v:path arrowok="t" textboxrect="0,0,9144,227236"/>
                </v:shape>
                <v:shape id="Shape 21983" o:spid="_x0000_s1435" style="position:absolute;left:23706;top:11361;width:10932;height:92;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" path="m,l1093199,r,9144l,9144,,e" fillcolor="#ddd" stroked="f" strokeweight="0">
                  <v:stroke miterlimit="83231f" joinstyle="miter"/>
                  <v:path arrowok="t" textboxrect="0,0,1093199,9144"/>
                </v:shape>
                <v:shape id="Shape 21984" o:spid="_x0000_s1436" style="position:absolute;left:23706;top:11361;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" path="m,l9144,r,227236l,227236,,e" fillcolor="#ddd" stroked="f" strokeweight="0">
                  <v:stroke miterlimit="83231f" joinstyle="miter"/>
                  <v:path arrowok="t" textboxrect="0,0,9144,227236"/>
                </v:shape>
                <v:shape id="Shape 21985" o:spid="_x0000_s1437" style="position:absolute;left:34638;top:11361;width:12283;height:92;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" path="m,l1228314,r,9144l,9144,,e" fillcolor="#ddd" stroked="f" strokeweight="0">
                  <v:stroke miterlimit="83231f" joinstyle="miter"/>
                  <v:path arrowok="t" textboxrect="0,0,1228314,9144"/>
                </v:shape>
                <v:shape id="Shape 21986" o:spid="_x0000_s1438" style="position:absolute;left:34638;top:11361;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" path="m,l9144,r,227236l,227236,,e" fillcolor="#ddd" stroked="f" strokeweight="0">
                  <v:stroke miterlimit="83231f" joinstyle="miter"/>
                  <v:path arrowok="t" textboxrect="0,0,9144,227236"/>
                </v:shape>
                <v:shape id="Shape 21987" o:spid="_x0000_s1439" style="position:absolute;left:46921;top:11361;width:7984;height:92;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" path="m,l798404,r,9144l,9144,,e" fillcolor="#ddd" stroked="f" strokeweight="0">
                  <v:stroke miterlimit="83231f" joinstyle="miter"/>
                  <v:path arrowok="t" textboxrect="0,0,798404,9144"/>
                </v:shape>
                <v:shape id="Shape 21988" o:spid="_x0000_s1440" style="position:absolute;left:46921;top:11361;width:92;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" path="m,l9144,r,227236l,227236,,e" fillcolor="#ddd" stroked="f" strokeweight="0">
                  <v:stroke miterlimit="83231f" joinstyle="miter"/>
                  <v:path arrowok="t" textboxrect="0,0,9144,227236"/>
                </v:shape>
                <v:shape id="Shape 21989" o:spid="_x0000_s1441" style="position:absolute;left:3316;top:13634;width:10318;height:91;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" path="m,l1031784,r,9144l,9144,,e" fillcolor="#ddd" stroked="f" strokeweight="0">
                  <v:stroke miterlimit="83231f" joinstyle="miter"/>
                  <v:path arrowok="t" textboxrect="0,0,1031784,9144"/>
                </v:shape>
                <v:shape id="Shape 21990" o:spid="_x0000_s1442" style="position:absolute;left:3316;top:13634;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" path="m,l9144,r,227239l,227239,,e" fillcolor="#ddd" stroked="f" strokeweight="0">
                  <v:stroke miterlimit="83231f" joinstyle="miter"/>
                  <v:path arrowok="t" textboxrect="0,0,9144,227239"/>
                </v:shape>
                <v:shape id="Shape 21991" o:spid="_x0000_s1443" style="position:absolute;left:13634;top:13634;width:10072;height:91;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" path="m,l1007217,r,9144l,9144,,e" fillcolor="#ddd" stroked="f" strokeweight="0">
                  <v:stroke miterlimit="83231f" joinstyle="miter"/>
                  <v:path arrowok="t" textboxrect="0,0,1007217,9144"/>
                </v:shape>
                <v:shape id="Shape 21992" o:spid="_x0000_s1444" style="position:absolute;left:13634;top:13634;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" path="m,l9144,r,227239l,227239,,e" fillcolor="#ddd" stroked="f" strokeweight="0">
                  <v:stroke miterlimit="83231f" joinstyle="miter"/>
                  <v:path arrowok="t" textboxrect="0,0,9144,227239"/>
                </v:shape>
                <v:shape id="Shape 21993" o:spid="_x0000_s1445" style="position:absolute;left:23706;top:13634;width:10932;height:91;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" path="m,l1093199,r,9144l,9144,,e" fillcolor="#ddd" stroked="f" strokeweight="0">
                  <v:stroke miterlimit="83231f" joinstyle="miter"/>
                  <v:path arrowok="t" textboxrect="0,0,1093199,9144"/>
                </v:shape>
                <v:shape id="Shape 21994" o:spid="_x0000_s1446" style="position:absolute;left:23706;top:13634;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" path="m,l9144,r,227239l,227239,,e" fillcolor="#ddd" stroked="f" strokeweight="0">
                  <v:stroke miterlimit="83231f" joinstyle="miter"/>
                  <v:path arrowok="t" textboxrect="0,0,9144,227239"/>
                </v:shape>
                <v:shape id="Shape 21995" o:spid="_x0000_s1447" style="position:absolute;left:34638;top:13634;width:12283;height:91;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" path="m,l1228314,r,9144l,9144,,e" fillcolor="#ddd" stroked="f" strokeweight="0">
                  <v:stroke miterlimit="83231f" joinstyle="miter"/>
                  <v:path arrowok="t" textboxrect="0,0,1228314,9144"/>
                </v:shape>
                <v:shape id="Shape 21996" o:spid="_x0000_s1448" style="position:absolute;left:34638;top:13634;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" path="m,l9144,r,227239l,227239,,e" fillcolor="#ddd" stroked="f" strokeweight="0">
                  <v:stroke miterlimit="83231f" joinstyle="miter"/>
                  <v:path arrowok="t" textboxrect="0,0,9144,227239"/>
                </v:shape>
                <v:shape id="Shape 21997" o:spid="_x0000_s1449" style="position:absolute;left:46921;top:13634;width:7984;height:91;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" path="m,l798404,r,9144l,9144,,e" fillcolor="#ddd" stroked="f" strokeweight="0">
                  <v:stroke miterlimit="83231f" joinstyle="miter"/>
                  <v:path arrowok="t" textboxrect="0,0,798404,9144"/>
                </v:shape>
                <v:shape id="Shape 21998" o:spid="_x0000_s1450" style="position:absolute;left:46921;top:13634;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" path="m,l9144,r,227239l,227239,,e" fillcolor="#ddd" stroked="f" strokeweight="0">
                  <v:stroke miterlimit="83231f" joinstyle="miter"/>
                  <v:path arrowok="t" textboxrect="0,0,9144,227239"/>
                </v:shape>
                <v:shape id="Shape 21999" o:spid="_x0000_s1451" style="position:absolute;left:3316;top:15906;width:10318;height:92;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" path="m,l1031784,r,9144l,9144,,e" fillcolor="#ddd" stroked="f" strokeweight="0">
                  <v:stroke miterlimit="83231f" joinstyle="miter"/>
                  <v:path arrowok="t" textboxrect="0,0,1031784,9144"/>
                </v:shape>
                <v:shape id="Shape 22000" o:spid="_x0000_s1452" style="position:absolute;left:3316;top:15906;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" path="m,l9144,r,227239l,227239,,e" fillcolor="#ddd" stroked="f" strokeweight="0">
                  <v:stroke miterlimit="83231f" joinstyle="miter"/>
                  <v:path arrowok="t" textboxrect="0,0,9144,227239"/>
                </v:shape>
                <v:shape id="Shape 22001" o:spid="_x0000_s1453" style="position:absolute;left:13634;top:15906;width:10072;height:92;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" path="m,l1007217,r,9144l,9144,,e" fillcolor="#ddd" stroked="f" strokeweight="0">
                  <v:stroke miterlimit="83231f" joinstyle="miter"/>
                  <v:path arrowok="t" textboxrect="0,0,1007217,9144"/>
                </v:shape>
                <v:shape id="Shape 22002" o:spid="_x0000_s1454" style="position:absolute;left:13634;top:15906;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" path="m,l9144,r,227239l,227239,,e" fillcolor="#ddd" stroked="f" strokeweight="0">
                  <v:stroke miterlimit="83231f" joinstyle="miter"/>
                  <v:path arrowok="t" textboxrect="0,0,9144,227239"/>
                </v:shape>
                <v:shape id="Shape 22003" o:spid="_x0000_s1455" style="position:absolute;left:23706;top:15906;width:10932;height:92;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" path="m,l1093199,r,9144l,9144,,e" fillcolor="#ddd" stroked="f" strokeweight="0">
                  <v:stroke miterlimit="83231f" joinstyle="miter"/>
                  <v:path arrowok="t" textboxrect="0,0,1093199,9144"/>
                </v:shape>
                <v:shape id="Shape 22004" o:spid="_x0000_s1456" style="position:absolute;left:23706;top:15906;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" path="m,l9144,r,227239l,227239,,e" fillcolor="#ddd" stroked="f" strokeweight="0">
                  <v:stroke miterlimit="83231f" joinstyle="miter"/>
                  <v:path arrowok="t" textboxrect="0,0,9144,227239"/>
                </v:shape>
                <v:shape id="Shape 22005" o:spid="_x0000_s1457" style="position:absolute;left:34638;top:15906;width:12283;height:92;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" path="m,l1228314,r,9144l,9144,,e" fillcolor="#ddd" stroked="f" strokeweight="0">
                  <v:stroke miterlimit="83231f" joinstyle="miter"/>
                  <v:path arrowok="t" textboxrect="0,0,1228314,9144"/>
                </v:shape>
                <v:shape id="Shape 22006" o:spid="_x0000_s1458" style="position:absolute;left:34638;top:15906;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" path="m,l9144,r,227239l,227239,,e" fillcolor="#ddd" stroked="f" strokeweight="0">
                  <v:stroke miterlimit="83231f" joinstyle="miter"/>
                  <v:path arrowok="t" textboxrect="0,0,9144,227239"/>
                </v:shape>
                <v:shape id="Shape 22007" o:spid="_x0000_s1459" style="position:absolute;left:46921;top:15906;width:7984;height:92;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" path="m,l798404,r,9144l,9144,,e" fillcolor="#ddd" stroked="f" strokeweight="0">
                  <v:stroke miterlimit="83231f" joinstyle="miter"/>
                  <v:path arrowok="t" textboxrect="0,0,798404,9144"/>
                </v:shape>
                <v:shape id="Shape 22008" o:spid="_x0000_s1460" style="position:absolute;left:46921;top:15906;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" path="m,l9144,r,227239l,227239,,e" fillcolor="#ddd" stroked="f" strokeweight="0">
                  <v:stroke miterlimit="83231f" joinstyle="miter"/>
                  <v:path arrowok="t" textboxrect="0,0,9144,227239"/>
                </v:shape>
                <v:shape id="Shape 22009" o:spid="_x0000_s1461" style="position:absolute;left:3316;top:18179;width:10318;height:91;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" path="m,l1031784,r,9144l,9144,,e" fillcolor="#ddd" stroked="f" strokeweight="0">
                  <v:stroke miterlimit="83231f" joinstyle="miter"/>
                  <v:path arrowok="t" textboxrect="0,0,1031784,9144"/>
                </v:shape>
                <v:shape id="Shape 22010" o:spid="_x0000_s1462" style="position:absolute;left:3316;top:1817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" path="m,l9144,r,227239l,227239,,e" fillcolor="#ddd" stroked="f" strokeweight="0">
                  <v:stroke miterlimit="83231f" joinstyle="miter"/>
                  <v:path arrowok="t" textboxrect="0,0,9144,227239"/>
                </v:shape>
                <v:shape id="Shape 22011" o:spid="_x0000_s1463" style="position:absolute;left:13634;top:18179;width:10072;height:91;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" path="m,l1007217,r,9144l,9144,,e" fillcolor="#ddd" stroked="f" strokeweight="0">
                  <v:stroke miterlimit="83231f" joinstyle="miter"/>
                  <v:path arrowok="t" textboxrect="0,0,1007217,9144"/>
                </v:shape>
                <v:shape id="Shape 22012" o:spid="_x0000_s1464" style="position:absolute;left:13634;top:1817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" path="m,l9144,r,227239l,227239,,e" fillcolor="#ddd" stroked="f" strokeweight="0">
                  <v:stroke miterlimit="83231f" joinstyle="miter"/>
                  <v:path arrowok="t" textboxrect="0,0,9144,227239"/>
                </v:shape>
                <v:shape id="Shape 22013" o:spid="_x0000_s1465" style="position:absolute;left:23706;top:18179;width:10932;height:91;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" path="m,l1093199,r,9144l,9144,,e" fillcolor="#ddd" stroked="f" strokeweight="0">
                  <v:stroke miterlimit="83231f" joinstyle="miter"/>
                  <v:path arrowok="t" textboxrect="0,0,1093199,9144"/>
                </v:shape>
                <v:shape id="Shape 22014" o:spid="_x0000_s1466" style="position:absolute;left:23706;top:1817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" path="m,l9144,r,227239l,227239,,e" fillcolor="#ddd" stroked="f" strokeweight="0">
                  <v:stroke miterlimit="83231f" joinstyle="miter"/>
                  <v:path arrowok="t" textboxrect="0,0,9144,227239"/>
                </v:shape>
                <v:shape id="Shape 22015" o:spid="_x0000_s1467" style="position:absolute;left:34638;top:18179;width:12283;height:91;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" path="m,l1228314,r,9144l,9144,,e" fillcolor="#ddd" stroked="f" strokeweight="0">
                  <v:stroke miterlimit="83231f" joinstyle="miter"/>
                  <v:path arrowok="t" textboxrect="0,0,1228314,9144"/>
                </v:shape>
                <v:shape id="Shape 22016" o:spid="_x0000_s1468" style="position:absolute;left:34638;top:18179;width:91;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" path="m,l9144,r,227239l,227239,,e" fillcolor="#ddd" stroked="f" strokeweight="0">
                  <v:stroke miterlimit="83231f" joinstyle="miter"/>
                  <v:path arrowok="t" textboxrect="0,0,9144,227239"/>
                </v:shape>
                <v:shape id="Shape 22017" o:spid="_x0000_s1469" style="position:absolute;left:46921;top:18179;width:7984;height:91;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" path="m,l798404,r,9144l,9144,,e" fillcolor="#ddd" stroked="f" strokeweight="0">
                  <v:stroke miterlimit="83231f" joinstyle="miter"/>
                  <v:path arrowok="t" textboxrect="0,0,798404,9144"/>
                </v:shape>
                <v:shape id="Shape 22018" o:spid="_x0000_s1470" style="position:absolute;left:46921;top:18179;width:92;height:2272;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" path="m,l9144,r,227239l,227239,,e" fillcolor="#ddd" stroked="f" strokeweight="0">
                  <v:stroke miterlimit="83231f" joinstyle="miter"/>
                  <v:path arrowok="t" textboxrect="0,0,9144,227239"/>
                </v:shape>
                <v:shape id="Shape 22019" o:spid="_x0000_s1471" style="position:absolute;left:3316;top:20451;width:10318;height:91;visibility:visible;mso-wrap-style:square;v-text-anchor:top" coordsize="10317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" path="m,l1031784,r,9144l,9144,,e" fillcolor="#ddd" stroked="f" strokeweight="0">
                  <v:stroke miterlimit="83231f" joinstyle="miter"/>
                  <v:path arrowok="t" textboxrect="0,0,1031784,9144"/>
                </v:shape>
                <v:shape id="Shape 22020" o:spid="_x0000_s1472" style="position:absolute;left:3316;top:20451;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" path="m,l9144,r,227236l,227236,,e" fillcolor="#ddd" stroked="f" strokeweight="0">
                  <v:stroke miterlimit="83231f" joinstyle="miter"/>
                  <v:path arrowok="t" textboxrect="0,0,9144,227236"/>
                </v:shape>
                <v:shape id="Shape 22021" o:spid="_x0000_s1473" style="position:absolute;left:13634;top:20451;width:10072;height:91;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" path="m,l1007217,r,9144l,9144,,e" fillcolor="#ddd" stroked="f" strokeweight="0">
                  <v:stroke miterlimit="83231f" joinstyle="miter"/>
                  <v:path arrowok="t" textboxrect="0,0,1007217,9144"/>
                </v:shape>
                <v:shape id="Shape 22022" o:spid="_x0000_s1474" style="position:absolute;left:13634;top:20451;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" path="m,l9144,r,227236l,227236,,e" fillcolor="#ddd" stroked="f" strokeweight="0">
                  <v:stroke miterlimit="83231f" joinstyle="miter"/>
                  <v:path arrowok="t" textboxrect="0,0,9144,227236"/>
                </v:shape>
                <v:shape id="Shape 22023" o:spid="_x0000_s1475" style="position:absolute;left:23706;top:20451;width:10932;height:91;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" path="m,l1093199,r,9144l,9144,,e" fillcolor="#ddd" stroked="f" strokeweight="0">
                  <v:stroke miterlimit="83231f" joinstyle="miter"/>
                  <v:path arrowok="t" textboxrect="0,0,1093199,9144"/>
                </v:shape>
                <v:shape id="Shape 22024" o:spid="_x0000_s1476" style="position:absolute;left:23706;top:20451;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" path="m,l9144,r,227236l,227236,,e" fillcolor="#ddd" stroked="f" strokeweight="0">
                  <v:stroke miterlimit="83231f" joinstyle="miter"/>
                  <v:path arrowok="t" textboxrect="0,0,9144,227236"/>
                </v:shape>
                <v:shape id="Shape 22025" o:spid="_x0000_s1477" style="position:absolute;left:34638;top:20451;width:12283;height:91;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" path="m,l1228314,r,9144l,9144,,e" fillcolor="#ddd" stroked="f" strokeweight="0">
                  <v:stroke miterlimit="83231f" joinstyle="miter"/>
                  <v:path arrowok="t" textboxrect="0,0,1228314,9144"/>
                </v:shape>
                <v:shape id="Shape 22026" o:spid="_x0000_s1478" style="position:absolute;left:34638;top:20451;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" path="m,l9144,r,227236l,227236,,e" fillcolor="#ddd" stroked="f" strokeweight="0">
                  <v:stroke miterlimit="83231f" joinstyle="miter"/>
                  <v:path arrowok="t" textboxrect="0,0,9144,227236"/>
                </v:shape>
                <v:shape id="Shape 22027" o:spid="_x0000_s1479" style="position:absolute;left:46921;top:20451;width:7984;height:91;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" path="m,l798404,r,9144l,9144,,e" fillcolor="#ddd" stroked="f" strokeweight="0">
                  <v:stroke miterlimit="83231f" joinstyle="miter"/>
                  <v:path arrowok="t" textboxrect="0,0,798404,9144"/>
                </v:shape>
                <v:shape id="Shape 22028" o:spid="_x0000_s1480" style="position:absolute;left:46921;top:20451;width:92;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" path="m,l9144,r,227236l,227236,,e" fillcolor="#ddd" stroked="f" strokeweight="0">
                  <v:stroke miterlimit="83231f" joinstyle="miter"/>
                  <v:path arrowok="t" textboxrect="0,0,9144,227236"/>
                </v:shape>
                <v:shape id="Shape 735" o:spid="_x0000_s1481" style="position:absolute;left:3562;top:22785;width:10072;height:2211;visibility:visible;mso-wrap-style:square;v-text-anchor:top" coordsize="1007217,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" path="m1007217,r,221097l,221097,1007217,xe" fillcolor="#ddd" stroked="f" strokeweight="0">
                  <v:stroke miterlimit="83231f" joinstyle="miter"/>
                  <v:path arrowok="t" textboxrect="0,0,1007217,221097"/>
                </v:shape>
                <v:shape id="Shape 736" o:spid="_x0000_s1482" style="position:absolute;left:3316;top:22723;width:10318;height:2273;visibility:visible;mso-wrap-style:square;v-text-anchor:top" coordsize="103178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" path="m,l1031784,r,6142l6141,6142r,196529c6141,216232,14396,227239,24566,227239,11006,227239,,216232,,202671l,xe" fillcolor="#ddd" stroked="f" strokeweight="0">
                  <v:stroke miterlimit="83231f" joinstyle="miter"/>
                  <v:path arrowok="t" textboxrect="0,0,1031784,227239"/>
                </v:shape>
                <v:shape id="Shape 22029" o:spid="_x0000_s1483" style="position:absolute;left:13634;top:22723;width:10072;height:92;visibility:visible;mso-wrap-style:square;v-text-anchor:top" coordsize="1007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" path="m,l1007217,r,9144l,9144,,e" fillcolor="#ddd" stroked="f" strokeweight="0">
                  <v:stroke miterlimit="83231f" joinstyle="miter"/>
                  <v:path arrowok="t" textboxrect="0,0,1007217,9144"/>
                </v:shape>
                <v:shape id="Shape 22030" o:spid="_x0000_s1484" style="position:absolute;left:13634;top:22723;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" path="m,l9144,r,227239l,227239,,e" fillcolor="#ddd" stroked="f" strokeweight="0">
                  <v:stroke miterlimit="83231f" joinstyle="miter"/>
                  <v:path arrowok="t" textboxrect="0,0,9144,227239"/>
                </v:shape>
                <v:shape id="Shape 22031" o:spid="_x0000_s1485" style="position:absolute;left:23706;top:22723;width:10932;height:92;visibility:visible;mso-wrap-style:square;v-text-anchor:top" coordsize="10931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" path="m,l1093199,r,9144l,9144,,e" fillcolor="#ddd" stroked="f" strokeweight="0">
                  <v:stroke miterlimit="83231f" joinstyle="miter"/>
                  <v:path arrowok="t" textboxrect="0,0,1093199,9144"/>
                </v:shape>
                <v:shape id="Shape 22032" o:spid="_x0000_s1486" style="position:absolute;left:23706;top:22723;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" path="m,l9144,r,227239l,227239,,e" fillcolor="#ddd" stroked="f" strokeweight="0">
                  <v:stroke miterlimit="83231f" joinstyle="miter"/>
                  <v:path arrowok="t" textboxrect="0,0,9144,227239"/>
                </v:shape>
                <v:shape id="Shape 22033" o:spid="_x0000_s1487" style="position:absolute;left:34638;top:22723;width:12283;height:92;visibility:visible;mso-wrap-style:square;v-text-anchor:top" coordsize="1228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" path="m,l1228314,r,9144l,9144,,e" fillcolor="#ddd" stroked="f" strokeweight="0">
                  <v:stroke miterlimit="83231f" joinstyle="miter"/>
                  <v:path arrowok="t" textboxrect="0,0,1228314,9144"/>
                </v:shape>
                <v:shape id="Shape 22034" o:spid="_x0000_s1488" style="position:absolute;left:34638;top:22723;width:91;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" path="m,l9144,r,227239l,227239,,e" fillcolor="#ddd" stroked="f" strokeweight="0">
                  <v:stroke miterlimit="83231f" joinstyle="miter"/>
                  <v:path arrowok="t" textboxrect="0,0,9144,227239"/>
                </v:shape>
                <v:shape id="Shape 22035" o:spid="_x0000_s1489" style="position:absolute;left:46921;top:22723;width:7984;height:92;visibility:visible;mso-wrap-style:square;v-text-anchor:top" coordsize="798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" path="m,l798404,r,9144l,9144,,e" fillcolor="#ddd" stroked="f" strokeweight="0">
                  <v:stroke miterlimit="83231f" joinstyle="miter"/>
                  <v:path arrowok="t" textboxrect="0,0,798404,9144"/>
                </v:shape>
                <v:shape id="Shape 22036" o:spid="_x0000_s1490" style="position:absolute;left:46921;top:22723;width:92;height:2273;visibility:visible;mso-wrap-style:square;v-text-anchor:top" coordsize="9144,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" path="m,l9144,r,227239l,227239,,e" fillcolor="#ddd" stroked="f" strokeweight="0">
                  <v:stroke miterlimit="83231f" joinstyle="miter"/>
                  <v:path arrowok="t" textboxrect="0,0,9144,227239"/>
                </v:shape>
                <v:shape id="Shape 745" o:spid="_x0000_s1491" style="position:absolute;left:54967;top:22785;width:11546;height:2211;visibility:visible;mso-wrap-style:square;v-text-anchor:top" coordsize="1154616,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" path="m1154616,r,196529c1154616,203309,1151864,209451,1147418,213898v-4447,4447,-10589,7199,-17368,7199l,221097,1154616,xe" fillcolor="#ddd" stroked="f" strokeweight="0">
                  <v:stroke miterlimit="83231f" joinstyle="miter"/>
                  <v:path arrowok="t" textboxrect="0,0,1154616,221097"/>
                </v:shape>
                <v:shape id="Shape 746" o:spid="_x0000_s1492" style="position:absolute;left:54905;top:22723;width:11608;height:2273;visibility:visible;mso-wrap-style:square;v-text-anchor:top" coordsize="1160757,22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" path="m,l1160757,r,6142l6141,6142r,221097l,227239,,xe" fillcolor="#ddd" stroked="f" strokeweight="0">
                  <v:stroke miterlimit="83231f" joinstyle="miter"/>
                  <v:path arrowok="t" textboxrect="0,0,1160757,227239"/>
                </v:shape>
                <v:shape id="Shape 22037" o:spid="_x0000_s1493" style="position:absolute;top:28681;width:2825;height:91;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" path="m,l282512,r,9144l,9144,,e" fillcolor="#ddd" stroked="f" strokeweight="0">
                  <v:stroke miterlimit="83231f" joinstyle="miter"/>
                  <v:path arrowok="t" textboxrect="0,0,282512,9144"/>
                </v:shape>
                <v:shape id="Shape 22038" o:spid="_x0000_s1494" style="position:absolute;left:2825;top:28681;width:64240;height:91;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" path="m,l6424081,r,9144l,9144,,e" fillcolor="#ddd" stroked="f" strokeweight="0">
                  <v:stroke miterlimit="83231f" joinstyle="miter"/>
                  <v:path arrowok="t" textboxrect="0,0,6424081,9144"/>
                </v:shape>
                <v:rect id="Rectangle 822" o:spid="_x0000_s1495" style="position:absolute;left:3869;top:831;width:547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" filled="f" stroked="f">
                  <v:textbox inset="0,0,0,0">
                    <w:txbxContent>
                      <w:p w14:paraId="05414DC9" w14:textId="77777777" w:rsidR="00E35DA3" w:rsidRDefault="00000000">
                        <w:pPr>
                          <w:spacing w:after="160"/>
                          <w:ind w:left="0" w:firstLine="0"/>
                        </w:pPr>
                        <w:r w:rsidRPr="00236060">
                          <w:rPr>
                            <w:b/>
                            <w:color w:val="00587D"/>
                            <w:w w:val="117"/>
                          </w:rPr>
                          <w:t>Participant</w:t>
                        </w:r>
                      </w:p>
                    </w:txbxContent>
                  </v:textbox>
                </v:rect>
                <v:rect id="Rectangle 823" o:spid="_x0000_s1496" style="position:absolute;left:14187;top:831;width:972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20401E8F" w14:textId="77777777" w:rsidR="00E35DA3" w:rsidRDefault="00000000">
                        <w:pPr>
                          <w:spacing w:after="160"/>
                          <w:ind w:left="0" w:firstLine="0"/>
                        </w:pPr>
                        <w:r w:rsidRPr="00236060">
                          <w:rPr>
                            <w:b/>
                            <w:color w:val="00587D"/>
                            <w:w w:val="117"/>
                          </w:rPr>
                          <w:t>Organisation</w:t>
                        </w:r>
                        <w:r w:rsidRPr="00236060">
                          <w:rPr>
                            <w:b/>
                            <w:color w:val="00587D"/>
                            <w:spacing w:val="7"/>
                            <w:w w:val="117"/>
                          </w:rPr>
                          <w:t xml:space="preserve"> </w:t>
                        </w:r>
                        <w:r w:rsidRPr="00236060">
                          <w:rPr>
                            <w:b/>
                            <w:color w:val="00587D"/>
                            <w:w w:val="117"/>
                          </w:rPr>
                          <w:t>Name</w:t>
                        </w:r>
                      </w:p>
                    </w:txbxContent>
                  </v:textbox>
                </v:rect>
                <v:rect id="Rectangle 824" o:spid="_x0000_s1497" style="position:absolute;left:24259;top:831;width:1060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12F2063F" w14:textId="77777777" w:rsidR="00E35DA3" w:rsidRDefault="00000000">
                        <w:pPr>
                          <w:spacing w:after="160"/>
                          <w:ind w:left="0" w:firstLine="0"/>
                        </w:pPr>
                        <w:r w:rsidRPr="00236060">
                          <w:rPr>
                            <w:b/>
                            <w:color w:val="00587D"/>
                            <w:w w:val="118"/>
                          </w:rPr>
                          <w:t>Type</w:t>
                        </w:r>
                        <w:r w:rsidRPr="00236060">
                          <w:rPr>
                            <w:b/>
                            <w:color w:val="00587D"/>
                            <w:spacing w:val="7"/>
                            <w:w w:val="118"/>
                          </w:rPr>
                          <w:t xml:space="preserve"> </w:t>
                        </w:r>
                        <w:r w:rsidRPr="00236060">
                          <w:rPr>
                            <w:b/>
                            <w:color w:val="00587D"/>
                            <w:w w:val="118"/>
                          </w:rPr>
                          <w:t>of</w:t>
                        </w:r>
                        <w:r w:rsidRPr="00236060">
                          <w:rPr>
                            <w:b/>
                            <w:color w:val="00587D"/>
                            <w:spacing w:val="7"/>
                            <w:w w:val="118"/>
                          </w:rPr>
                          <w:t xml:space="preserve"> </w:t>
                        </w:r>
                        <w:r w:rsidRPr="00236060">
                          <w:rPr>
                            <w:b/>
                            <w:color w:val="00587D"/>
                            <w:w w:val="118"/>
                          </w:rPr>
                          <w:t>Organisation</w:t>
                        </w:r>
                      </w:p>
                    </w:txbxContent>
                  </v:textbox>
                </v:rect>
                <v:rect id="Rectangle 825" o:spid="_x0000_s1498" style="position:absolute;left:35191;top:831;width:1196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kUcxgAAANwAAAAPAAAAZHJzL2Rvd25yZXYueG1sRI9Ba8JA&#10;FITvBf/D8oTe6qYBS4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1AZFHMYAAADcAAAA&#10;DwAAAAAAAAAAAAAAAAAHAgAAZHJzL2Rvd25yZXYueG1sUEsFBgAAAAADAAMAtwAAAPoCAAAAAA==&#10;" filled="f" stroked="f">
                  <v:textbox inset="0,0,0,0">
                    <w:txbxContent>
                      <w:p w14:paraId="43EFAB96" w14:textId="77777777" w:rsidR="00E35DA3" w:rsidRDefault="00000000">
                        <w:pPr>
                          <w:spacing w:after="160"/>
                          <w:ind w:left="0" w:firstLine="0"/>
                        </w:pPr>
                        <w:r w:rsidRPr="00236060">
                          <w:rPr>
                            <w:b/>
                            <w:color w:val="00587D"/>
                            <w:w w:val="118"/>
                          </w:rPr>
                          <w:t>Is</w:t>
                        </w:r>
                        <w:r w:rsidRPr="00236060">
                          <w:rPr>
                            <w:b/>
                            <w:color w:val="00587D"/>
                            <w:spacing w:val="7"/>
                            <w:w w:val="118"/>
                          </w:rPr>
                          <w:t xml:space="preserve"> </w:t>
                        </w:r>
                        <w:r w:rsidRPr="00236060">
                          <w:rPr>
                            <w:b/>
                            <w:color w:val="00587D"/>
                            <w:w w:val="118"/>
                          </w:rPr>
                          <w:t>a</w:t>
                        </w:r>
                        <w:r w:rsidRPr="00236060">
                          <w:rPr>
                            <w:b/>
                            <w:color w:val="00587D"/>
                            <w:spacing w:val="7"/>
                            <w:w w:val="118"/>
                          </w:rPr>
                          <w:t xml:space="preserve"> </w:t>
                        </w:r>
                        <w:r w:rsidRPr="00236060">
                          <w:rPr>
                            <w:b/>
                            <w:color w:val="00587D"/>
                            <w:w w:val="118"/>
                          </w:rPr>
                          <w:t>company?</w:t>
                        </w:r>
                        <w:r w:rsidRPr="00236060">
                          <w:rPr>
                            <w:b/>
                            <w:color w:val="00587D"/>
                            <w:spacing w:val="7"/>
                            <w:w w:val="118"/>
                          </w:rPr>
                          <w:t xml:space="preserve"> </w:t>
                        </w:r>
                        <w:r w:rsidRPr="00236060">
                          <w:rPr>
                            <w:b/>
                            <w:color w:val="00587D"/>
                            <w:w w:val="118"/>
                          </w:rPr>
                          <w:t>(Yes/No)</w:t>
                        </w:r>
                      </w:p>
                    </w:txbxContent>
                  </v:textbox>
                </v:rect>
                <v:rect id="Rectangle 826" o:spid="_x0000_s1499" style="position:absolute;left:47474;top:831;width:736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" filled="f" stroked="f">
                  <v:textbox inset="0,0,0,0">
                    <w:txbxContent>
                      <w:p w14:paraId="13602F38" w14:textId="77777777" w:rsidR="00E35DA3" w:rsidRDefault="00000000">
                        <w:pPr>
                          <w:spacing w:after="160"/>
                          <w:ind w:left="0" w:firstLine="0"/>
                        </w:pPr>
                        <w:r w:rsidRPr="00236060">
                          <w:rPr>
                            <w:b/>
                            <w:color w:val="00587D"/>
                            <w:w w:val="122"/>
                          </w:rPr>
                          <w:t>Email</w:t>
                        </w:r>
                        <w:r w:rsidRPr="00236060">
                          <w:rPr>
                            <w:b/>
                            <w:color w:val="00587D"/>
                            <w:spacing w:val="7"/>
                            <w:w w:val="122"/>
                          </w:rPr>
                          <w:t xml:space="preserve"> </w:t>
                        </w:r>
                        <w:r w:rsidRPr="00236060">
                          <w:rPr>
                            <w:b/>
                            <w:color w:val="00587D"/>
                            <w:w w:val="122"/>
                          </w:rPr>
                          <w:t>Address</w:t>
                        </w:r>
                      </w:p>
                    </w:txbxContent>
                  </v:textbox>
                </v:rect>
                <v:rect id="Rectangle 827" o:spid="_x0000_s1500" style="position:absolute;left:55458;top:831;width:1119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H7w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L4Bf7PhCMg138AAAD//wMAUEsBAi0AFAAGAAgAAAAhANvh9svuAAAAhQEAABMAAAAAAAAA&#10;AAAAAAAAAAAAAFtDb250ZW50X1R5cGVzXS54bWxQSwECLQAUAAYACAAAACEAWvQsW78AAAAVAQAA&#10;CwAAAAAAAAAAAAAAAAAfAQAAX3JlbHMvLnJlbHNQSwECLQAUAAYACAAAACEAS5h+8MYAAADcAAAA&#10;DwAAAAAAAAAAAAAAAAAHAgAAZHJzL2Rvd25yZXYueG1sUEsFBgAAAAADAAMAtwAAAPoCAAAAAA==&#10;" filled="f" stroked="f">
                  <v:textbox inset="0,0,0,0">
                    <w:txbxContent>
                      <w:p w14:paraId="5BE23E32" w14:textId="77777777" w:rsidR="00E35DA3" w:rsidRDefault="00000000">
                        <w:pPr>
                          <w:spacing w:after="160"/>
                          <w:ind w:left="0" w:firstLine="0"/>
                        </w:pPr>
                        <w:r w:rsidRPr="00236060">
                          <w:rPr>
                            <w:b/>
                            <w:color w:val="00587D"/>
                            <w:spacing w:val="1"/>
                            <w:w w:val="114"/>
                          </w:rPr>
                          <w:t>Mobile</w:t>
                        </w:r>
                        <w:r w:rsidRPr="00236060">
                          <w:rPr>
                            <w:b/>
                            <w:color w:val="00587D"/>
                            <w:spacing w:val="6"/>
                            <w:w w:val="114"/>
                          </w:rPr>
                          <w:t xml:space="preserve"> </w:t>
                        </w:r>
                        <w:r w:rsidRPr="00236060">
                          <w:rPr>
                            <w:b/>
                            <w:color w:val="00587D"/>
                            <w:spacing w:val="1"/>
                            <w:w w:val="114"/>
                          </w:rPr>
                          <w:t>Phone</w:t>
                        </w:r>
                        <w:r w:rsidRPr="00236060">
                          <w:rPr>
                            <w:b/>
                            <w:color w:val="00587D"/>
                            <w:spacing w:val="6"/>
                            <w:w w:val="114"/>
                          </w:rPr>
                          <w:t xml:space="preserve"> </w:t>
                        </w:r>
                        <w:r w:rsidRPr="00236060">
                          <w:rPr>
                            <w:b/>
                            <w:color w:val="00587D"/>
                            <w:spacing w:val="1"/>
                            <w:w w:val="114"/>
                          </w:rPr>
                          <w:t>Number</w:t>
                        </w:r>
                      </w:p>
                    </w:txbxContent>
                  </v:textbox>
                </v:rect>
                <v:rect id="Rectangle 828" o:spid="_x0000_s1501" style="position:absolute;left:3869;top:3103;width:760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" filled="f" stroked="f">
                  <v:textbox inset="0,0,0,0">
                    <w:txbxContent>
                      <w:p w14:paraId="65B2D4FB" w14:textId="77777777" w:rsidR="00E35DA3" w:rsidRDefault="00000000">
                        <w:pPr>
                          <w:spacing w:after="160"/>
                          <w:ind w:left="0" w:firstLine="0"/>
                        </w:pPr>
                        <w:r w:rsidRPr="00236060">
                          <w:rPr>
                            <w:b/>
                            <w:color w:val="00587D"/>
                            <w:w w:val="120"/>
                          </w:rPr>
                          <w:t>Lead</w:t>
                        </w:r>
                        <w:r w:rsidRPr="00236060">
                          <w:rPr>
                            <w:b/>
                            <w:color w:val="00587D"/>
                            <w:spacing w:val="7"/>
                            <w:w w:val="120"/>
                          </w:rPr>
                          <w:t xml:space="preserve"> </w:t>
                        </w:r>
                        <w:r w:rsidRPr="00236060">
                          <w:rPr>
                            <w:b/>
                            <w:color w:val="00587D"/>
                            <w:w w:val="120"/>
                          </w:rPr>
                          <w:t>Applicant</w:t>
                        </w:r>
                      </w:p>
                    </w:txbxContent>
                  </v:textbox>
                </v:rect>
                <v:rect id="Rectangle 829" o:spid="_x0000_s1502" style="position:absolute;left:3869;top:5376;width:960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" filled="f" stroked="f">
                  <v:textbox inset="0,0,0,0">
                    <w:txbxContent>
                      <w:p w14:paraId="08AB47D1" w14:textId="6F6DC7E6" w:rsidR="00E35DA3" w:rsidRDefault="00236060">
                        <w:pPr>
                          <w:spacing w:after="160"/>
                          <w:ind w:left="0" w:firstLine="0"/>
                        </w:pPr>
                        <w:r w:rsidRPr="00236060">
                          <w:rPr>
                            <w:b/>
                            <w:color w:val="00587D"/>
                            <w:w w:val="118"/>
                          </w:rPr>
                          <w:t>Consortium</w:t>
                        </w:r>
                        <w:r w:rsidRPr="00236060">
                          <w:rPr>
                            <w:b/>
                            <w:color w:val="00587D"/>
                            <w:spacing w:val="7"/>
                            <w:w w:val="118"/>
                          </w:rPr>
                          <w:t xml:space="preserve"> </w:t>
                        </w:r>
                        <w:r w:rsidRPr="00236060">
                          <w:rPr>
                            <w:b/>
                            <w:color w:val="00587D"/>
                            <w:w w:val="118"/>
                          </w:rPr>
                          <w:t>Partner</w:t>
                        </w:r>
                      </w:p>
                    </w:txbxContent>
                  </v:textbox>
                </v:rect>
                <v:rect id="Rectangle 830" o:spid="_x0000_s1503" style="position:absolute;left:3869;top:7648;width:995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HBZwQAAANwAAAAPAAAAZHJzL2Rvd25yZXYueG1sRE/LisIw&#10;FN0L/kO4gjtNVZD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EGocFnBAAAA3AAAAA8AAAAA&#10;AAAAAAAAAAAABwIAAGRycy9kb3ducmV2LnhtbFBLBQYAAAAAAwADALcAAAD1AgAAAAA=&#10;" filled="f" stroked="f">
                  <v:textbox inset="0,0,0,0">
                    <w:txbxContent>
                      <w:p w14:paraId="3EEE8362"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v:rect id="Rectangle 831" o:spid="_x0000_s1504" style="position:absolute;left:3869;top:9920;width:995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XCxAAAANwAAAAPAAAAZHJzL2Rvd25yZXYueG1sRI9Bi8Iw&#10;FITvgv8hPGFvmrrC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C7k1cLEAAAA3AAAAA8A&#10;AAAAAAAAAAAAAAAABwIAAGRycy9kb3ducmV2LnhtbFBLBQYAAAAAAwADALcAAAD4AgAAAAA=&#10;" filled="f" stroked="f">
                  <v:textbox inset="0,0,0,0">
                    <w:txbxContent>
                      <w:p w14:paraId="4525FB1B"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v:rect id="Rectangle 832" o:spid="_x0000_s1505" style="position:absolute;left:3869;top:12193;width:995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u1xgAAANwAAAAPAAAAZHJzL2Rvd25yZXYueG1sRI9Ba8JA&#10;FITvBf/D8oTe6qYR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3jZLtcYAAADcAAAA&#10;DwAAAAAAAAAAAAAAAAAHAgAAZHJzL2Rvd25yZXYueG1sUEsFBgAAAAADAAMAtwAAAPoCAAAAAA==&#10;" filled="f" stroked="f">
                  <v:textbox inset="0,0,0,0">
                    <w:txbxContent>
                      <w:p w14:paraId="0BD83C72"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v:rect id="Rectangle 833" o:spid="_x0000_s1506" style="position:absolute;left:3869;top:14465;width:995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4uxgAAANwAAAAPAAAAZHJzL2Rvd25yZXYueG1sRI9Ba8JA&#10;FITvBf/D8oTemk0rSI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sXruLsYAAADcAAAA&#10;DwAAAAAAAAAAAAAAAAAHAgAAZHJzL2Rvd25yZXYueG1sUEsFBgAAAAADAAMAtwAAAPoCAAAAAA==&#10;" filled="f" stroked="f">
                  <v:textbox inset="0,0,0,0">
                    <w:txbxContent>
                      <w:p w14:paraId="17D4A8B5"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v:rect id="Rectangle 834" o:spid="_x0000_s1507" style="position:absolute;left:3869;top:16737;width:9958;height: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axgAAANwAAAAPAAAAZHJzL2Rvd25yZXYueG1sRI9Pa8JA&#10;FMTvhX6H5RW81Y1VSo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PpN2WsYAAADcAAAA&#10;DwAAAAAAAAAAAAAAAAAHAgAAZHJzL2Rvd25yZXYueG1sUEsFBgAAAAADAAMAtwAAAPoCAAAAAA==&#10;" filled="f" stroked="f">
                  <v:textbox inset="0,0,0,0">
                    <w:txbxContent>
                      <w:p w14:paraId="7126F4DC"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v:rect id="Rectangle 835" o:spid="_x0000_s1508" style="position:absolute;left:3869;top:19010;width:995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PBxgAAANwAAAAPAAAAZHJzL2Rvd25yZXYueG1sRI9Pa8JA&#10;FMTvhX6H5RW81Y0V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Ud/TwcYAAADcAAAA&#10;DwAAAAAAAAAAAAAAAAAHAgAAZHJzL2Rvd25yZXYueG1sUEsFBgAAAAADAAMAtwAAAPoCAAAAAA==&#10;" filled="f" stroked="f">
                  <v:textbox inset="0,0,0,0">
                    <w:txbxContent>
                      <w:p w14:paraId="7403614C"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v:rect id="Rectangle 836" o:spid="_x0000_s1509" style="position:absolute;left:3869;top:21282;width:995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22xQAAANwAAAAPAAAAZHJzL2Rvd25yZXYueG1sRI9Pi8Iw&#10;FMTvwn6H8Ba8aaqC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ChDU22xQAAANwAAAAP&#10;AAAAAAAAAAAAAAAAAAcCAABkcnMvZG93bnJldi54bWxQSwUGAAAAAAMAAwC3AAAA+QIAAAAA&#10;" filled="f" stroked="f">
                  <v:textbox inset="0,0,0,0">
                    <w:txbxContent>
                      <w:p w14:paraId="039CB8BB"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v:rect id="Rectangle 837" o:spid="_x0000_s1510" style="position:absolute;left:3869;top:23555;width:995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gt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zkHoLcYAAADcAAAA&#10;DwAAAAAAAAAAAAAAAAAHAgAAZHJzL2Rvd25yZXYueG1sUEsFBgAAAAADAAMAtwAAAPoCAAAAAA==&#10;" filled="f" stroked="f">
                  <v:textbox inset="0,0,0,0">
                    <w:txbxContent>
                      <w:p w14:paraId="55EEDE91" w14:textId="77777777" w:rsidR="00E35DA3" w:rsidRDefault="00000000">
                        <w:pPr>
                          <w:spacing w:after="160"/>
                          <w:ind w:left="0" w:firstLine="0"/>
                        </w:pPr>
                        <w:r w:rsidRPr="00236060">
                          <w:rPr>
                            <w:b/>
                            <w:color w:val="00587D"/>
                            <w:w w:val="117"/>
                          </w:rPr>
                          <w:t>Consortium</w:t>
                        </w:r>
                        <w:r w:rsidRPr="00236060">
                          <w:rPr>
                            <w:b/>
                            <w:color w:val="00587D"/>
                            <w:spacing w:val="7"/>
                            <w:w w:val="117"/>
                          </w:rPr>
                          <w:t xml:space="preserve"> </w:t>
                        </w:r>
                        <w:r w:rsidRPr="00236060">
                          <w:rPr>
                            <w:b/>
                            <w:color w:val="00587D"/>
                            <w:w w:val="117"/>
                          </w:rPr>
                          <w:t>Partner</w:t>
                        </w:r>
                      </w:p>
                    </w:txbxContent>
                  </v:textbox>
                </v:rect>
                <w10:anchorlock/>
              </v:group>
            </w:pict>
          </mc:Fallback>
        </mc:AlternateContent>
      </w:r>
    </w:p>
    <w:p w14:paraId="4C758270" w14:textId="77777777" w:rsidR="00E35DA3" w:rsidRDefault="00E35DA3">
      <w:pPr>
        <w:spacing w:after="0"/>
        <w:ind w:left="-841" w:right="11037" w:firstLine="0"/>
      </w:pP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685EF2CE" w14:textId="77777777">
        <w:trPr>
          <w:trHeight w:val="1170"/>
        </w:trPr>
        <w:tc>
          <w:tcPr>
            <w:tcW w:w="522" w:type="dxa"/>
            <w:tcBorders>
              <w:top w:val="single" w:sz="4" w:space="0" w:color="DDDDDD"/>
              <w:left w:val="nil"/>
              <w:bottom w:val="single" w:sz="4" w:space="0" w:color="DDDDDD"/>
              <w:right w:val="nil"/>
            </w:tcBorders>
            <w:shd w:val="clear" w:color="auto" w:fill="87CEEB"/>
          </w:tcPr>
          <w:p w14:paraId="5319DEA0"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227E7519" w14:textId="77777777" w:rsidR="00E35DA3" w:rsidRDefault="00000000">
            <w:pPr>
              <w:spacing w:after="0"/>
              <w:ind w:left="0" w:right="99" w:firstLine="0"/>
              <w:jc w:val="center"/>
            </w:pPr>
            <w:r>
              <w:rPr>
                <w:b/>
                <w:sz w:val="35"/>
              </w:rPr>
              <w:t>Research Priority Area</w:t>
            </w:r>
          </w:p>
        </w:tc>
      </w:tr>
      <w:tr w:rsidR="00E35DA3" w14:paraId="68EF45C0" w14:textId="77777777">
        <w:trPr>
          <w:trHeight w:val="938"/>
        </w:trPr>
        <w:tc>
          <w:tcPr>
            <w:tcW w:w="522" w:type="dxa"/>
            <w:tcBorders>
              <w:top w:val="single" w:sz="4" w:space="0" w:color="DDDDDD"/>
              <w:left w:val="nil"/>
              <w:bottom w:val="single" w:sz="4" w:space="0" w:color="DDDDDD"/>
              <w:right w:val="nil"/>
            </w:tcBorders>
            <w:shd w:val="clear" w:color="auto" w:fill="D9EDF7"/>
          </w:tcPr>
          <w:p w14:paraId="1D95C7EB" w14:textId="77777777" w:rsidR="00E35DA3" w:rsidRDefault="00000000">
            <w:pPr>
              <w:spacing w:after="0"/>
              <w:ind w:left="77" w:firstLine="0"/>
            </w:pPr>
            <w:r>
              <w:rPr>
                <w:b/>
              </w:rPr>
              <w:t>13*</w:t>
            </w:r>
          </w:p>
        </w:tc>
        <w:tc>
          <w:tcPr>
            <w:tcW w:w="10039" w:type="dxa"/>
            <w:tcBorders>
              <w:top w:val="single" w:sz="4" w:space="0" w:color="DDDDDD"/>
              <w:left w:val="nil"/>
              <w:bottom w:val="single" w:sz="4" w:space="0" w:color="DDDDDD"/>
              <w:right w:val="nil"/>
            </w:tcBorders>
            <w:shd w:val="clear" w:color="auto" w:fill="D9EDF7"/>
            <w:vAlign w:val="center"/>
          </w:tcPr>
          <w:p w14:paraId="1623383F" w14:textId="77777777" w:rsidR="00E35DA3" w:rsidRDefault="00000000">
            <w:pPr>
              <w:spacing w:after="402"/>
              <w:ind w:left="0" w:firstLine="0"/>
            </w:pPr>
            <w:r>
              <w:rPr>
                <w:b/>
                <w:i/>
                <w:sz w:val="14"/>
              </w:rPr>
              <w:t>Please select your Research Priority Area from the dropdown</w:t>
            </w:r>
          </w:p>
          <w:p w14:paraId="6031935D" w14:textId="77777777" w:rsidR="00E35DA3" w:rsidRDefault="00000000">
            <w:pPr>
              <w:spacing w:after="0"/>
              <w:ind w:left="0" w:firstLine="0"/>
            </w:pPr>
            <w:r>
              <w:rPr>
                <w:b/>
                <w:i/>
                <w:sz w:val="14"/>
              </w:rPr>
              <w:t>(Circle your selected answer)</w:t>
            </w:r>
          </w:p>
        </w:tc>
      </w:tr>
    </w:tbl>
    <w:p w14:paraId="3E53D754" w14:textId="77777777" w:rsidR="00E35DA3" w:rsidRDefault="00000000">
      <w:pPr>
        <w:spacing w:after="284"/>
        <w:ind w:left="-77" w:right="-288" w:firstLine="0"/>
      </w:pPr>
      <w:r>
        <w:rPr>
          <w:noProof/>
          <w:color w:val="000000"/>
          <w:sz w:val="22"/>
        </w:rPr>
        <mc:AlternateContent>
          <mc:Choice Requires="wpg">
            <w:drawing>
              <wp:inline distT="0" distB="0" distL="0" distR="0" wp14:anchorId="3A3E8914" wp14:editId="0C1D9664">
                <wp:extent cx="6706593" cy="1286439"/>
                <wp:effectExtent l="0" t="0" r="0" b="0"/>
                <wp:docPr id="19040" name="Group 19040"/>
                <wp:cNvGraphicFramePr/>
                <a:graphic xmlns:a="http://schemas.openxmlformats.org/drawingml/2006/main">
                  <a:graphicData uri="http://schemas.microsoft.com/office/word/2010/wordprocessingGroup">
                    <wpg:wgp>
                      <wpg:cNvGrpSpPr/>
                      <wpg:grpSpPr>
                        <a:xfrm>
                          <a:off x="0" y="0"/>
                          <a:ext cx="6706593" cy="1286439"/>
                          <a:chOff x="0" y="0"/>
                          <a:chExt cx="6706593" cy="1286439"/>
                        </a:xfrm>
                      </wpg:grpSpPr>
                      <wps:wsp>
                        <wps:cNvPr id="22288" name="Shape 22288"/>
                        <wps:cNvSpPr/>
                        <wps:spPr>
                          <a:xfrm>
                            <a:off x="0" y="144106"/>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89" name="Shape 22289"/>
                        <wps:cNvSpPr/>
                        <wps:spPr>
                          <a:xfrm>
                            <a:off x="282512" y="144106"/>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0" name="Shape 22290"/>
                        <wps:cNvSpPr/>
                        <wps:spPr>
                          <a:xfrm>
                            <a:off x="0" y="371345"/>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1" name="Shape 22291"/>
                        <wps:cNvSpPr/>
                        <wps:spPr>
                          <a:xfrm>
                            <a:off x="282512" y="371345"/>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2" name="Shape 22292"/>
                        <wps:cNvSpPr/>
                        <wps:spPr>
                          <a:xfrm>
                            <a:off x="0" y="598584"/>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3" name="Shape 22293"/>
                        <wps:cNvSpPr/>
                        <wps:spPr>
                          <a:xfrm>
                            <a:off x="282512" y="598584"/>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4" name="Shape 22294"/>
                        <wps:cNvSpPr/>
                        <wps:spPr>
                          <a:xfrm>
                            <a:off x="0" y="825822"/>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5" name="Shape 22295"/>
                        <wps:cNvSpPr/>
                        <wps:spPr>
                          <a:xfrm>
                            <a:off x="282512" y="825822"/>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6" name="Shape 22296"/>
                        <wps:cNvSpPr/>
                        <wps:spPr>
                          <a:xfrm>
                            <a:off x="0" y="1053058"/>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7" name="Shape 22297"/>
                        <wps:cNvSpPr/>
                        <wps:spPr>
                          <a:xfrm>
                            <a:off x="282512" y="1053058"/>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8" name="Shape 22298"/>
                        <wps:cNvSpPr/>
                        <wps:spPr>
                          <a:xfrm>
                            <a:off x="0" y="1280297"/>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299" name="Shape 22299"/>
                        <wps:cNvSpPr/>
                        <wps:spPr>
                          <a:xfrm>
                            <a:off x="282512" y="1280297"/>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946" name="Rectangle 946"/>
                        <wps:cNvSpPr/>
                        <wps:spPr>
                          <a:xfrm>
                            <a:off x="159681" y="0"/>
                            <a:ext cx="94007" cy="99808"/>
                          </a:xfrm>
                          <a:prstGeom prst="rect">
                            <a:avLst/>
                          </a:prstGeom>
                          <a:ln>
                            <a:noFill/>
                          </a:ln>
                        </wps:spPr>
                        <wps:txbx>
                          <w:txbxContent>
                            <w:p w14:paraId="0DB304C6" w14:textId="77777777" w:rsidR="00E35DA3" w:rsidRDefault="00000000">
                              <w:pPr>
                                <w:spacing w:after="160"/>
                                <w:ind w:left="0" w:firstLine="0"/>
                              </w:pPr>
                              <w:r>
                                <w:rPr>
                                  <w:w w:val="114"/>
                                </w:rPr>
                                <w:t>a)</w:t>
                              </w:r>
                            </w:p>
                          </w:txbxContent>
                        </wps:txbx>
                        <wps:bodyPr horzOverflow="overflow" vert="horz" lIns="0" tIns="0" rIns="0" bIns="0" rtlCol="0">
                          <a:noAutofit/>
                        </wps:bodyPr>
                      </wps:wsp>
                      <wps:wsp>
                        <wps:cNvPr id="947" name="Rectangle 947"/>
                        <wps:cNvSpPr/>
                        <wps:spPr>
                          <a:xfrm>
                            <a:off x="442193" y="0"/>
                            <a:ext cx="170410" cy="99808"/>
                          </a:xfrm>
                          <a:prstGeom prst="rect">
                            <a:avLst/>
                          </a:prstGeom>
                          <a:ln>
                            <a:noFill/>
                          </a:ln>
                        </wps:spPr>
                        <wps:txbx>
                          <w:txbxContent>
                            <w:p w14:paraId="2CCF1AED" w14:textId="77777777" w:rsidR="00E35DA3" w:rsidRDefault="00000000">
                              <w:pPr>
                                <w:spacing w:after="160"/>
                                <w:ind w:left="0" w:firstLine="0"/>
                              </w:pPr>
                              <w:r>
                                <w:rPr>
                                  <w:w w:val="126"/>
                                </w:rPr>
                                <w:t>ICT</w:t>
                              </w:r>
                            </w:p>
                          </w:txbxContent>
                        </wps:txbx>
                        <wps:bodyPr horzOverflow="overflow" vert="horz" lIns="0" tIns="0" rIns="0" bIns="0" rtlCol="0">
                          <a:noAutofit/>
                        </wps:bodyPr>
                      </wps:wsp>
                      <wps:wsp>
                        <wps:cNvPr id="948" name="Rectangle 948"/>
                        <wps:cNvSpPr/>
                        <wps:spPr>
                          <a:xfrm>
                            <a:off x="159681" y="227236"/>
                            <a:ext cx="94007" cy="99808"/>
                          </a:xfrm>
                          <a:prstGeom prst="rect">
                            <a:avLst/>
                          </a:prstGeom>
                          <a:ln>
                            <a:noFill/>
                          </a:ln>
                        </wps:spPr>
                        <wps:txbx>
                          <w:txbxContent>
                            <w:p w14:paraId="2307EB40" w14:textId="77777777" w:rsidR="00E35DA3" w:rsidRDefault="00000000">
                              <w:pPr>
                                <w:spacing w:after="160"/>
                                <w:ind w:left="0" w:firstLine="0"/>
                              </w:pPr>
                              <w:r>
                                <w:rPr>
                                  <w:w w:val="107"/>
                                </w:rPr>
                                <w:t>b)</w:t>
                              </w:r>
                            </w:p>
                          </w:txbxContent>
                        </wps:txbx>
                        <wps:bodyPr horzOverflow="overflow" vert="horz" lIns="0" tIns="0" rIns="0" bIns="0" rtlCol="0">
                          <a:noAutofit/>
                        </wps:bodyPr>
                      </wps:wsp>
                      <wps:wsp>
                        <wps:cNvPr id="949" name="Rectangle 949"/>
                        <wps:cNvSpPr/>
                        <wps:spPr>
                          <a:xfrm>
                            <a:off x="442193" y="227236"/>
                            <a:ext cx="1007413" cy="99808"/>
                          </a:xfrm>
                          <a:prstGeom prst="rect">
                            <a:avLst/>
                          </a:prstGeom>
                          <a:ln>
                            <a:noFill/>
                          </a:ln>
                        </wps:spPr>
                        <wps:txbx>
                          <w:txbxContent>
                            <w:p w14:paraId="74638328" w14:textId="77777777" w:rsidR="00E35DA3" w:rsidRDefault="00000000">
                              <w:pPr>
                                <w:spacing w:after="160"/>
                                <w:ind w:left="0" w:firstLine="0"/>
                              </w:pPr>
                              <w:r>
                                <w:rPr>
                                  <w:w w:val="108"/>
                                </w:rPr>
                                <w:t>Health</w:t>
                              </w:r>
                              <w:r>
                                <w:rPr>
                                  <w:spacing w:val="7"/>
                                  <w:w w:val="108"/>
                                </w:rPr>
                                <w:t xml:space="preserve"> </w:t>
                              </w:r>
                              <w:r>
                                <w:rPr>
                                  <w:w w:val="108"/>
                                </w:rPr>
                                <w:t>and</w:t>
                              </w:r>
                              <w:r>
                                <w:rPr>
                                  <w:spacing w:val="7"/>
                                  <w:w w:val="108"/>
                                </w:rPr>
                                <w:t xml:space="preserve"> </w:t>
                              </w:r>
                              <w:r>
                                <w:rPr>
                                  <w:w w:val="108"/>
                                </w:rPr>
                                <w:t>Wellbeing</w:t>
                              </w:r>
                            </w:p>
                          </w:txbxContent>
                        </wps:txbx>
                        <wps:bodyPr horzOverflow="overflow" vert="horz" lIns="0" tIns="0" rIns="0" bIns="0" rtlCol="0">
                          <a:noAutofit/>
                        </wps:bodyPr>
                      </wps:wsp>
                      <wps:wsp>
                        <wps:cNvPr id="950" name="Rectangle 950"/>
                        <wps:cNvSpPr/>
                        <wps:spPr>
                          <a:xfrm>
                            <a:off x="159681" y="454472"/>
                            <a:ext cx="88136" cy="99812"/>
                          </a:xfrm>
                          <a:prstGeom prst="rect">
                            <a:avLst/>
                          </a:prstGeom>
                          <a:ln>
                            <a:noFill/>
                          </a:ln>
                        </wps:spPr>
                        <wps:txbx>
                          <w:txbxContent>
                            <w:p w14:paraId="570FB367" w14:textId="77777777" w:rsidR="00E35DA3" w:rsidRDefault="00000000">
                              <w:pPr>
                                <w:spacing w:after="160"/>
                                <w:ind w:left="0" w:firstLine="0"/>
                              </w:pPr>
                              <w:r>
                                <w:rPr>
                                  <w:spacing w:val="1"/>
                                  <w:w w:val="114"/>
                                </w:rPr>
                                <w:t>c)</w:t>
                              </w:r>
                            </w:p>
                          </w:txbxContent>
                        </wps:txbx>
                        <wps:bodyPr horzOverflow="overflow" vert="horz" lIns="0" tIns="0" rIns="0" bIns="0" rtlCol="0">
                          <a:noAutofit/>
                        </wps:bodyPr>
                      </wps:wsp>
                      <wps:wsp>
                        <wps:cNvPr id="951" name="Rectangle 951"/>
                        <wps:cNvSpPr/>
                        <wps:spPr>
                          <a:xfrm>
                            <a:off x="442193" y="454472"/>
                            <a:ext cx="241381" cy="99812"/>
                          </a:xfrm>
                          <a:prstGeom prst="rect">
                            <a:avLst/>
                          </a:prstGeom>
                          <a:ln>
                            <a:noFill/>
                          </a:ln>
                        </wps:spPr>
                        <wps:txbx>
                          <w:txbxContent>
                            <w:p w14:paraId="28825092" w14:textId="77777777" w:rsidR="00E35DA3" w:rsidRDefault="00000000">
                              <w:pPr>
                                <w:spacing w:after="160"/>
                                <w:ind w:left="0" w:firstLine="0"/>
                              </w:pPr>
                              <w:r>
                                <w:rPr>
                                  <w:w w:val="111"/>
                                </w:rPr>
                                <w:t>Food</w:t>
                              </w:r>
                            </w:p>
                          </w:txbxContent>
                        </wps:txbx>
                        <wps:bodyPr horzOverflow="overflow" vert="horz" lIns="0" tIns="0" rIns="0" bIns="0" rtlCol="0">
                          <a:noAutofit/>
                        </wps:bodyPr>
                      </wps:wsp>
                      <wps:wsp>
                        <wps:cNvPr id="952" name="Rectangle 952"/>
                        <wps:cNvSpPr/>
                        <wps:spPr>
                          <a:xfrm>
                            <a:off x="159681" y="681710"/>
                            <a:ext cx="94007" cy="99816"/>
                          </a:xfrm>
                          <a:prstGeom prst="rect">
                            <a:avLst/>
                          </a:prstGeom>
                          <a:ln>
                            <a:noFill/>
                          </a:ln>
                        </wps:spPr>
                        <wps:txbx>
                          <w:txbxContent>
                            <w:p w14:paraId="4EC96DF1" w14:textId="77777777" w:rsidR="00E35DA3" w:rsidRDefault="00000000">
                              <w:pPr>
                                <w:spacing w:after="160"/>
                                <w:ind w:left="0" w:firstLine="0"/>
                              </w:pPr>
                              <w:r>
                                <w:rPr>
                                  <w:w w:val="107"/>
                                </w:rPr>
                                <w:t>d)</w:t>
                              </w:r>
                            </w:p>
                          </w:txbxContent>
                        </wps:txbx>
                        <wps:bodyPr horzOverflow="overflow" vert="horz" lIns="0" tIns="0" rIns="0" bIns="0" rtlCol="0">
                          <a:noAutofit/>
                        </wps:bodyPr>
                      </wps:wsp>
                      <wps:wsp>
                        <wps:cNvPr id="953" name="Rectangle 953"/>
                        <wps:cNvSpPr/>
                        <wps:spPr>
                          <a:xfrm>
                            <a:off x="442193" y="681710"/>
                            <a:ext cx="1938650" cy="99816"/>
                          </a:xfrm>
                          <a:prstGeom prst="rect">
                            <a:avLst/>
                          </a:prstGeom>
                          <a:ln>
                            <a:noFill/>
                          </a:ln>
                        </wps:spPr>
                        <wps:txbx>
                          <w:txbxContent>
                            <w:p w14:paraId="234953DC" w14:textId="77777777" w:rsidR="00E35DA3" w:rsidRDefault="00000000">
                              <w:pPr>
                                <w:spacing w:after="160"/>
                                <w:ind w:left="0" w:firstLine="0"/>
                              </w:pPr>
                              <w:r>
                                <w:rPr>
                                  <w:w w:val="110"/>
                                </w:rPr>
                                <w:t>Energy,</w:t>
                              </w:r>
                              <w:r>
                                <w:rPr>
                                  <w:spacing w:val="7"/>
                                  <w:w w:val="110"/>
                                </w:rPr>
                                <w:t xml:space="preserve"> </w:t>
                              </w:r>
                              <w:r>
                                <w:rPr>
                                  <w:w w:val="110"/>
                                </w:rPr>
                                <w:t>Climate</w:t>
                              </w:r>
                              <w:r>
                                <w:rPr>
                                  <w:spacing w:val="7"/>
                                  <w:w w:val="110"/>
                                </w:rPr>
                                <w:t xml:space="preserve"> </w:t>
                              </w:r>
                              <w:r>
                                <w:rPr>
                                  <w:w w:val="110"/>
                                </w:rPr>
                                <w:t>Action</w:t>
                              </w:r>
                              <w:r>
                                <w:rPr>
                                  <w:spacing w:val="7"/>
                                  <w:w w:val="110"/>
                                </w:rPr>
                                <w:t xml:space="preserve"> </w:t>
                              </w:r>
                              <w:r>
                                <w:rPr>
                                  <w:w w:val="110"/>
                                </w:rPr>
                                <w:t>and</w:t>
                              </w:r>
                              <w:r>
                                <w:rPr>
                                  <w:spacing w:val="7"/>
                                  <w:w w:val="110"/>
                                </w:rPr>
                                <w:t xml:space="preserve"> </w:t>
                              </w:r>
                              <w:r>
                                <w:rPr>
                                  <w:w w:val="110"/>
                                </w:rPr>
                                <w:t>Sustainability</w:t>
                              </w:r>
                            </w:p>
                          </w:txbxContent>
                        </wps:txbx>
                        <wps:bodyPr horzOverflow="overflow" vert="horz" lIns="0" tIns="0" rIns="0" bIns="0" rtlCol="0">
                          <a:noAutofit/>
                        </wps:bodyPr>
                      </wps:wsp>
                      <wps:wsp>
                        <wps:cNvPr id="954" name="Rectangle 954"/>
                        <wps:cNvSpPr/>
                        <wps:spPr>
                          <a:xfrm>
                            <a:off x="159681" y="908952"/>
                            <a:ext cx="94007" cy="99808"/>
                          </a:xfrm>
                          <a:prstGeom prst="rect">
                            <a:avLst/>
                          </a:prstGeom>
                          <a:ln>
                            <a:noFill/>
                          </a:ln>
                        </wps:spPr>
                        <wps:txbx>
                          <w:txbxContent>
                            <w:p w14:paraId="06C03B4A" w14:textId="77777777" w:rsidR="00E35DA3" w:rsidRDefault="00000000">
                              <w:pPr>
                                <w:spacing w:after="160"/>
                                <w:ind w:left="0" w:firstLine="0"/>
                              </w:pPr>
                              <w:r>
                                <w:rPr>
                                  <w:w w:val="111"/>
                                </w:rPr>
                                <w:t>e)</w:t>
                              </w:r>
                            </w:p>
                          </w:txbxContent>
                        </wps:txbx>
                        <wps:bodyPr horzOverflow="overflow" vert="horz" lIns="0" tIns="0" rIns="0" bIns="0" rtlCol="0">
                          <a:noAutofit/>
                        </wps:bodyPr>
                      </wps:wsp>
                      <wps:wsp>
                        <wps:cNvPr id="955" name="Rectangle 955"/>
                        <wps:cNvSpPr/>
                        <wps:spPr>
                          <a:xfrm>
                            <a:off x="442193" y="908952"/>
                            <a:ext cx="1337770" cy="99808"/>
                          </a:xfrm>
                          <a:prstGeom prst="rect">
                            <a:avLst/>
                          </a:prstGeom>
                          <a:ln>
                            <a:noFill/>
                          </a:ln>
                        </wps:spPr>
                        <wps:txbx>
                          <w:txbxContent>
                            <w:p w14:paraId="390FE665" w14:textId="77777777" w:rsidR="00E35DA3" w:rsidRDefault="00000000">
                              <w:pPr>
                                <w:spacing w:after="160"/>
                                <w:ind w:left="0" w:firstLine="0"/>
                              </w:pPr>
                              <w:r>
                                <w:rPr>
                                  <w:w w:val="106"/>
                                </w:rPr>
                                <w:t>Manufacturing</w:t>
                              </w:r>
                              <w:r>
                                <w:rPr>
                                  <w:spacing w:val="7"/>
                                  <w:w w:val="106"/>
                                </w:rPr>
                                <w:t xml:space="preserve"> </w:t>
                              </w:r>
                              <w:r>
                                <w:rPr>
                                  <w:w w:val="106"/>
                                </w:rPr>
                                <w:t>and</w:t>
                              </w:r>
                              <w:r>
                                <w:rPr>
                                  <w:spacing w:val="7"/>
                                  <w:w w:val="106"/>
                                </w:rPr>
                                <w:t xml:space="preserve"> </w:t>
                              </w:r>
                              <w:r>
                                <w:rPr>
                                  <w:w w:val="106"/>
                                </w:rPr>
                                <w:t>Materials</w:t>
                              </w:r>
                            </w:p>
                          </w:txbxContent>
                        </wps:txbx>
                        <wps:bodyPr horzOverflow="overflow" vert="horz" lIns="0" tIns="0" rIns="0" bIns="0" rtlCol="0">
                          <a:noAutofit/>
                        </wps:bodyPr>
                      </wps:wsp>
                      <wps:wsp>
                        <wps:cNvPr id="956" name="Rectangle 956"/>
                        <wps:cNvSpPr/>
                        <wps:spPr>
                          <a:xfrm>
                            <a:off x="159681" y="1136188"/>
                            <a:ext cx="64524" cy="99808"/>
                          </a:xfrm>
                          <a:prstGeom prst="rect">
                            <a:avLst/>
                          </a:prstGeom>
                          <a:ln>
                            <a:noFill/>
                          </a:ln>
                        </wps:spPr>
                        <wps:txbx>
                          <w:txbxContent>
                            <w:p w14:paraId="3F98B99B" w14:textId="77777777" w:rsidR="00E35DA3" w:rsidRDefault="00000000">
                              <w:pPr>
                                <w:spacing w:after="160"/>
                                <w:ind w:left="0" w:firstLine="0"/>
                              </w:pPr>
                              <w:r>
                                <w:rPr>
                                  <w:w w:val="101"/>
                                </w:rPr>
                                <w:t>f)</w:t>
                              </w:r>
                            </w:p>
                          </w:txbxContent>
                        </wps:txbx>
                        <wps:bodyPr horzOverflow="overflow" vert="horz" lIns="0" tIns="0" rIns="0" bIns="0" rtlCol="0">
                          <a:noAutofit/>
                        </wps:bodyPr>
                      </wps:wsp>
                      <wps:wsp>
                        <wps:cNvPr id="957" name="Rectangle 957"/>
                        <wps:cNvSpPr/>
                        <wps:spPr>
                          <a:xfrm>
                            <a:off x="442193" y="1136188"/>
                            <a:ext cx="2116055" cy="99808"/>
                          </a:xfrm>
                          <a:prstGeom prst="rect">
                            <a:avLst/>
                          </a:prstGeom>
                          <a:ln>
                            <a:noFill/>
                          </a:ln>
                        </wps:spPr>
                        <wps:txbx>
                          <w:txbxContent>
                            <w:p w14:paraId="0731392A" w14:textId="77777777" w:rsidR="00E35DA3" w:rsidRDefault="00000000">
                              <w:pPr>
                                <w:spacing w:after="160"/>
                                <w:ind w:left="0" w:firstLine="0"/>
                              </w:pPr>
                              <w:r>
                                <w:rPr>
                                  <w:w w:val="112"/>
                                </w:rPr>
                                <w:t>Innovation</w:t>
                              </w:r>
                              <w:r>
                                <w:rPr>
                                  <w:spacing w:val="7"/>
                                  <w:w w:val="112"/>
                                </w:rPr>
                                <w:t xml:space="preserve"> </w:t>
                              </w:r>
                              <w:r>
                                <w:rPr>
                                  <w:w w:val="112"/>
                                </w:rPr>
                                <w:t>in</w:t>
                              </w:r>
                              <w:r>
                                <w:rPr>
                                  <w:spacing w:val="7"/>
                                  <w:w w:val="112"/>
                                </w:rPr>
                                <w:t xml:space="preserve"> </w:t>
                              </w:r>
                              <w:r>
                                <w:rPr>
                                  <w:w w:val="112"/>
                                </w:rPr>
                                <w:t>Services</w:t>
                              </w:r>
                              <w:r>
                                <w:rPr>
                                  <w:spacing w:val="7"/>
                                  <w:w w:val="112"/>
                                </w:rPr>
                                <w:t xml:space="preserve"> </w:t>
                              </w:r>
                              <w:r>
                                <w:rPr>
                                  <w:w w:val="112"/>
                                </w:rPr>
                                <w:t>and</w:t>
                              </w:r>
                              <w:r>
                                <w:rPr>
                                  <w:spacing w:val="7"/>
                                  <w:w w:val="112"/>
                                </w:rPr>
                                <w:t xml:space="preserve"> </w:t>
                              </w:r>
                              <w:r>
                                <w:rPr>
                                  <w:w w:val="112"/>
                                </w:rPr>
                                <w:t>Business</w:t>
                              </w:r>
                              <w:r>
                                <w:rPr>
                                  <w:spacing w:val="7"/>
                                  <w:w w:val="112"/>
                                </w:rPr>
                                <w:t xml:space="preserve"> </w:t>
                              </w:r>
                              <w:r>
                                <w:rPr>
                                  <w:w w:val="112"/>
                                </w:rPr>
                                <w:t>Process</w:t>
                              </w:r>
                            </w:p>
                          </w:txbxContent>
                        </wps:txbx>
                        <wps:bodyPr horzOverflow="overflow" vert="horz" lIns="0" tIns="0" rIns="0" bIns="0" rtlCol="0">
                          <a:noAutofit/>
                        </wps:bodyPr>
                      </wps:wsp>
                    </wpg:wgp>
                  </a:graphicData>
                </a:graphic>
              </wp:inline>
            </w:drawing>
          </mc:Choice>
          <mc:Fallback>
            <w:pict>
              <v:group w14:anchorId="3A3E8914" id="Group 19040" o:spid="_x0000_s1511" style="width:528.1pt;height:101.3pt;mso-position-horizontal-relative:char;mso-position-vertical-relative:line" coordsize="67065,12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">
                <v:shape id="Shape 22288" o:spid="_x0000_s1512" style="position:absolute;top:1441;width:2825;height:91;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" path="m,l282512,r,9144l,9144,,e" fillcolor="#ddd" stroked="f" strokeweight="0">
                  <v:stroke miterlimit="83231f" joinstyle="miter"/>
                  <v:path arrowok="t" textboxrect="0,0,282512,9144"/>
                </v:shape>
                <v:shape id="Shape 22289" o:spid="_x0000_s1513" style="position:absolute;left:2825;top:1441;width:64240;height:91;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" path="m,l6424081,r,9144l,9144,,e" fillcolor="#ddd" stroked="f" strokeweight="0">
                  <v:stroke miterlimit="83231f" joinstyle="miter"/>
                  <v:path arrowok="t" textboxrect="0,0,6424081,9144"/>
                </v:shape>
                <v:shape id="Shape 22290" o:spid="_x0000_s1514" style="position:absolute;top:3713;width:2825;height:91;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" path="m,l282512,r,9144l,9144,,e" fillcolor="#ddd" stroked="f" strokeweight="0">
                  <v:stroke miterlimit="83231f" joinstyle="miter"/>
                  <v:path arrowok="t" textboxrect="0,0,282512,9144"/>
                </v:shape>
                <v:shape id="Shape 22291" o:spid="_x0000_s1515" style="position:absolute;left:2825;top:3713;width:64240;height:91;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" path="m,l6424081,r,9144l,9144,,e" fillcolor="#ddd" stroked="f" strokeweight="0">
                  <v:stroke miterlimit="83231f" joinstyle="miter"/>
                  <v:path arrowok="t" textboxrect="0,0,6424081,9144"/>
                </v:shape>
                <v:shape id="Shape 22292" o:spid="_x0000_s1516" style="position:absolute;top:5985;width:2825;height:92;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" path="m,l282512,r,9144l,9144,,e" fillcolor="#ddd" stroked="f" strokeweight="0">
                  <v:stroke miterlimit="83231f" joinstyle="miter"/>
                  <v:path arrowok="t" textboxrect="0,0,282512,9144"/>
                </v:shape>
                <v:shape id="Shape 22293" o:spid="_x0000_s1517" style="position:absolute;left:2825;top:5985;width:64240;height:92;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" path="m,l6424081,r,9144l,9144,,e" fillcolor="#ddd" stroked="f" strokeweight="0">
                  <v:stroke miterlimit="83231f" joinstyle="miter"/>
                  <v:path arrowok="t" textboxrect="0,0,6424081,9144"/>
                </v:shape>
                <v:shape id="Shape 22294" o:spid="_x0000_s1518" style="position:absolute;top:8258;width:2825;height:91;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" path="m,l282512,r,9144l,9144,,e" fillcolor="#ddd" stroked="f" strokeweight="0">
                  <v:stroke miterlimit="83231f" joinstyle="miter"/>
                  <v:path arrowok="t" textboxrect="0,0,282512,9144"/>
                </v:shape>
                <v:shape id="Shape 22295" o:spid="_x0000_s1519" style="position:absolute;left:2825;top:8258;width:64240;height:91;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" path="m,l6424081,r,9144l,9144,,e" fillcolor="#ddd" stroked="f" strokeweight="0">
                  <v:stroke miterlimit="83231f" joinstyle="miter"/>
                  <v:path arrowok="t" textboxrect="0,0,6424081,9144"/>
                </v:shape>
                <v:shape id="Shape 22296" o:spid="_x0000_s1520" style="position:absolute;top:10530;width:2825;height:92;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" path="m,l282512,r,9144l,9144,,e" fillcolor="#ddd" stroked="f" strokeweight="0">
                  <v:stroke miterlimit="83231f" joinstyle="miter"/>
                  <v:path arrowok="t" textboxrect="0,0,282512,9144"/>
                </v:shape>
                <v:shape id="Shape 22297" o:spid="_x0000_s1521" style="position:absolute;left:2825;top:10530;width:64240;height:92;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" path="m,l6424081,r,9144l,9144,,e" fillcolor="#ddd" stroked="f" strokeweight="0">
                  <v:stroke miterlimit="83231f" joinstyle="miter"/>
                  <v:path arrowok="t" textboxrect="0,0,6424081,9144"/>
                </v:shape>
                <v:shape id="Shape 22298" o:spid="_x0000_s1522" style="position:absolute;top:12802;width:2825;height:92;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" path="m,l282512,r,9144l,9144,,e" fillcolor="#ddd" stroked="f" strokeweight="0">
                  <v:stroke miterlimit="83231f" joinstyle="miter"/>
                  <v:path arrowok="t" textboxrect="0,0,282512,9144"/>
                </v:shape>
                <v:shape id="Shape 22299" o:spid="_x0000_s1523" style="position:absolute;left:2825;top:12802;width:64240;height:92;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" path="m,l6424081,r,9144l,9144,,e" fillcolor="#ddd" stroked="f" strokeweight="0">
                  <v:stroke miterlimit="83231f" joinstyle="miter"/>
                  <v:path arrowok="t" textboxrect="0,0,6424081,9144"/>
                </v:shape>
                <v:rect id="Rectangle 946" o:spid="_x0000_s1524" style="position:absolute;left:1596;width:940;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FWxQAAANwAAAAPAAAAZHJzL2Rvd25yZXYueG1sRI9Pi8Iw&#10;FMTvwn6H8Ba8aaqI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CP6jFWxQAAANwAAAAP&#10;AAAAAAAAAAAAAAAAAAcCAABkcnMvZG93bnJldi54bWxQSwUGAAAAAAMAAwC3AAAA+QIAAAAA&#10;" filled="f" stroked="f">
                  <v:textbox inset="0,0,0,0">
                    <w:txbxContent>
                      <w:p w14:paraId="0DB304C6" w14:textId="77777777" w:rsidR="00E35DA3" w:rsidRDefault="00000000">
                        <w:pPr>
                          <w:spacing w:after="160"/>
                          <w:ind w:left="0" w:firstLine="0"/>
                        </w:pPr>
                        <w:r>
                          <w:rPr>
                            <w:w w:val="114"/>
                          </w:rPr>
                          <w:t>a)</w:t>
                        </w:r>
                      </w:p>
                    </w:txbxContent>
                  </v:textbox>
                </v:rect>
                <v:rect id="Rectangle 947" o:spid="_x0000_s1525" style="position:absolute;left:4421;width:1705;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14:paraId="2CCF1AED" w14:textId="77777777" w:rsidR="00E35DA3" w:rsidRDefault="00000000">
                        <w:pPr>
                          <w:spacing w:after="160"/>
                          <w:ind w:left="0" w:firstLine="0"/>
                        </w:pPr>
                        <w:r>
                          <w:rPr>
                            <w:w w:val="126"/>
                          </w:rPr>
                          <w:t>ICT</w:t>
                        </w:r>
                      </w:p>
                    </w:txbxContent>
                  </v:textbox>
                </v:rect>
                <v:rect id="Rectangle 948" o:spid="_x0000_s1526" style="position:absolute;left:1596;top:2272;width:940;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C/wQAAANwAAAAPAAAAZHJzL2Rvd25yZXYueG1sRE/LisIw&#10;FN0L/kO4gjtNFRH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JE5AL/BAAAA3AAAAA8AAAAA&#10;AAAAAAAAAAAABwIAAGRycy9kb3ducmV2LnhtbFBLBQYAAAAAAwADALcAAAD1AgAAAAA=&#10;" filled="f" stroked="f">
                  <v:textbox inset="0,0,0,0">
                    <w:txbxContent>
                      <w:p w14:paraId="2307EB40" w14:textId="77777777" w:rsidR="00E35DA3" w:rsidRDefault="00000000">
                        <w:pPr>
                          <w:spacing w:after="160"/>
                          <w:ind w:left="0" w:firstLine="0"/>
                        </w:pPr>
                        <w:r>
                          <w:rPr>
                            <w:w w:val="107"/>
                          </w:rPr>
                          <w:t>b)</w:t>
                        </w:r>
                      </w:p>
                    </w:txbxContent>
                  </v:textbox>
                </v:rect>
                <v:rect id="Rectangle 949" o:spid="_x0000_s1527" style="position:absolute;left:4421;top:2272;width:10075;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UkxAAAANwAAAAPAAAAZHJzL2Rvd25yZXYueG1sRI9Pi8Iw&#10;FMTvwn6H8ARvmirL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P51pSTEAAAA3AAAAA8A&#10;AAAAAAAAAAAAAAAABwIAAGRycy9kb3ducmV2LnhtbFBLBQYAAAAAAwADALcAAAD4AgAAAAA=&#10;" filled="f" stroked="f">
                  <v:textbox inset="0,0,0,0">
                    <w:txbxContent>
                      <w:p w14:paraId="74638328" w14:textId="77777777" w:rsidR="00E35DA3" w:rsidRDefault="00000000">
                        <w:pPr>
                          <w:spacing w:after="160"/>
                          <w:ind w:left="0" w:firstLine="0"/>
                        </w:pPr>
                        <w:r>
                          <w:rPr>
                            <w:w w:val="108"/>
                          </w:rPr>
                          <w:t>Health</w:t>
                        </w:r>
                        <w:r>
                          <w:rPr>
                            <w:spacing w:val="7"/>
                            <w:w w:val="108"/>
                          </w:rPr>
                          <w:t xml:space="preserve"> </w:t>
                        </w:r>
                        <w:r>
                          <w:rPr>
                            <w:w w:val="108"/>
                          </w:rPr>
                          <w:t>and</w:t>
                        </w:r>
                        <w:r>
                          <w:rPr>
                            <w:spacing w:val="7"/>
                            <w:w w:val="108"/>
                          </w:rPr>
                          <w:t xml:space="preserve"> </w:t>
                        </w:r>
                        <w:r>
                          <w:rPr>
                            <w:w w:val="108"/>
                          </w:rPr>
                          <w:t>Wellbeing</w:t>
                        </w:r>
                      </w:p>
                    </w:txbxContent>
                  </v:textbox>
                </v:rect>
                <v:rect id="Rectangle 950" o:spid="_x0000_s1528" style="position:absolute;left:1596;top:4544;width:882;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pkwQAAANwAAAAPAAAAZHJzL2Rvd25yZXYueG1sRE/LisIw&#10;FN0L/kO4gjtNFRT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OqWmmTBAAAA3AAAAA8AAAAA&#10;AAAAAAAAAAAABwIAAGRycy9kb3ducmV2LnhtbFBLBQYAAAAAAwADALcAAAD1AgAAAAA=&#10;" filled="f" stroked="f">
                  <v:textbox inset="0,0,0,0">
                    <w:txbxContent>
                      <w:p w14:paraId="570FB367" w14:textId="77777777" w:rsidR="00E35DA3" w:rsidRDefault="00000000">
                        <w:pPr>
                          <w:spacing w:after="160"/>
                          <w:ind w:left="0" w:firstLine="0"/>
                        </w:pPr>
                        <w:r>
                          <w:rPr>
                            <w:spacing w:val="1"/>
                            <w:w w:val="114"/>
                          </w:rPr>
                          <w:t>c)</w:t>
                        </w:r>
                      </w:p>
                    </w:txbxContent>
                  </v:textbox>
                </v:rect>
                <v:rect id="Rectangle 951" o:spid="_x0000_s1529" style="position:absolute;left:4421;top:4544;width:2414;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j//xAAAANwAAAAPAAAAZHJzL2Rvd25yZXYueG1sRI9Bi8Iw&#10;FITvgv8hPGFvmrrg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IXaP//EAAAA3AAAAA8A&#10;AAAAAAAAAAAAAAAABwIAAGRycy9kb3ducmV2LnhtbFBLBQYAAAAAAwADALcAAAD4AgAAAAA=&#10;" filled="f" stroked="f">
                  <v:textbox inset="0,0,0,0">
                    <w:txbxContent>
                      <w:p w14:paraId="28825092" w14:textId="77777777" w:rsidR="00E35DA3" w:rsidRDefault="00000000">
                        <w:pPr>
                          <w:spacing w:after="160"/>
                          <w:ind w:left="0" w:firstLine="0"/>
                        </w:pPr>
                        <w:r>
                          <w:rPr>
                            <w:w w:val="111"/>
                          </w:rPr>
                          <w:t>Food</w:t>
                        </w:r>
                      </w:p>
                    </w:txbxContent>
                  </v:textbox>
                </v:rect>
                <v:rect id="Rectangle 952" o:spid="_x0000_s1530" style="position:absolute;left:1596;top:6817;width:940;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KGIxgAAANwAAAAPAAAAZHJzL2Rvd25yZXYueG1sRI9Ba8JA&#10;FITvBf/D8oTe6qYBi4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dQihiMYAAADcAAAA&#10;DwAAAAAAAAAAAAAAAAAHAgAAZHJzL2Rvd25yZXYueG1sUEsFBgAAAAADAAMAtwAAAPoCAAAAAA==&#10;" filled="f" stroked="f">
                  <v:textbox inset="0,0,0,0">
                    <w:txbxContent>
                      <w:p w14:paraId="4EC96DF1" w14:textId="77777777" w:rsidR="00E35DA3" w:rsidRDefault="00000000">
                        <w:pPr>
                          <w:spacing w:after="160"/>
                          <w:ind w:left="0" w:firstLine="0"/>
                        </w:pPr>
                        <w:r>
                          <w:rPr>
                            <w:w w:val="107"/>
                          </w:rPr>
                          <w:t>d)</w:t>
                        </w:r>
                      </w:p>
                    </w:txbxContent>
                  </v:textbox>
                </v:rect>
                <v:rect id="Rectangle 953" o:spid="_x0000_s1531" style="position:absolute;left:4421;top:6817;width:193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QTxQAAANwAAAAPAAAAZHJzL2Rvd25yZXYueG1sRI9Pa8JA&#10;FMTvhX6H5RW81Y2V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AaRAQTxQAAANwAAAAP&#10;AAAAAAAAAAAAAAAAAAcCAABkcnMvZG93bnJldi54bWxQSwUGAAAAAAMAAwC3AAAA+QIAAAAA&#10;" filled="f" stroked="f">
                  <v:textbox inset="0,0,0,0">
                    <w:txbxContent>
                      <w:p w14:paraId="234953DC" w14:textId="77777777" w:rsidR="00E35DA3" w:rsidRDefault="00000000">
                        <w:pPr>
                          <w:spacing w:after="160"/>
                          <w:ind w:left="0" w:firstLine="0"/>
                        </w:pPr>
                        <w:r>
                          <w:rPr>
                            <w:w w:val="110"/>
                          </w:rPr>
                          <w:t>Energy,</w:t>
                        </w:r>
                        <w:r>
                          <w:rPr>
                            <w:spacing w:val="7"/>
                            <w:w w:val="110"/>
                          </w:rPr>
                          <w:t xml:space="preserve"> </w:t>
                        </w:r>
                        <w:r>
                          <w:rPr>
                            <w:w w:val="110"/>
                          </w:rPr>
                          <w:t>Climate</w:t>
                        </w:r>
                        <w:r>
                          <w:rPr>
                            <w:spacing w:val="7"/>
                            <w:w w:val="110"/>
                          </w:rPr>
                          <w:t xml:space="preserve"> </w:t>
                        </w:r>
                        <w:r>
                          <w:rPr>
                            <w:w w:val="110"/>
                          </w:rPr>
                          <w:t>Action</w:t>
                        </w:r>
                        <w:r>
                          <w:rPr>
                            <w:spacing w:val="7"/>
                            <w:w w:val="110"/>
                          </w:rPr>
                          <w:t xml:space="preserve"> </w:t>
                        </w:r>
                        <w:r>
                          <w:rPr>
                            <w:w w:val="110"/>
                          </w:rPr>
                          <w:t>and</w:t>
                        </w:r>
                        <w:r>
                          <w:rPr>
                            <w:spacing w:val="7"/>
                            <w:w w:val="110"/>
                          </w:rPr>
                          <w:t xml:space="preserve"> </w:t>
                        </w:r>
                        <w:r>
                          <w:rPr>
                            <w:w w:val="110"/>
                          </w:rPr>
                          <w:t>Sustainability</w:t>
                        </w:r>
                      </w:p>
                    </w:txbxContent>
                  </v:textbox>
                </v:rect>
                <v:rect id="Rectangle 954" o:spid="_x0000_s1532" style="position:absolute;left:1596;top:9089;width:940;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xnxQAAANwAAAAPAAAAZHJzL2Rvd25yZXYueG1sRI9Pa8JA&#10;FMTvhX6H5RW81Y3F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VrZxnxQAAANwAAAAP&#10;AAAAAAAAAAAAAAAAAAcCAABkcnMvZG93bnJldi54bWxQSwUGAAAAAAMAAwC3AAAA+QIAAAAA&#10;" filled="f" stroked="f">
                  <v:textbox inset="0,0,0,0">
                    <w:txbxContent>
                      <w:p w14:paraId="06C03B4A" w14:textId="77777777" w:rsidR="00E35DA3" w:rsidRDefault="00000000">
                        <w:pPr>
                          <w:spacing w:after="160"/>
                          <w:ind w:left="0" w:firstLine="0"/>
                        </w:pPr>
                        <w:r>
                          <w:rPr>
                            <w:w w:val="111"/>
                          </w:rPr>
                          <w:t>e)</w:t>
                        </w:r>
                      </w:p>
                    </w:txbxContent>
                  </v:textbox>
                </v:rect>
                <v:rect id="Rectangle 955" o:spid="_x0000_s1533" style="position:absolute;left:4421;top:9089;width:1337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14:paraId="390FE665" w14:textId="77777777" w:rsidR="00E35DA3" w:rsidRDefault="00000000">
                        <w:pPr>
                          <w:spacing w:after="160"/>
                          <w:ind w:left="0" w:firstLine="0"/>
                        </w:pPr>
                        <w:r>
                          <w:rPr>
                            <w:w w:val="106"/>
                          </w:rPr>
                          <w:t>Manufacturing</w:t>
                        </w:r>
                        <w:r>
                          <w:rPr>
                            <w:spacing w:val="7"/>
                            <w:w w:val="106"/>
                          </w:rPr>
                          <w:t xml:space="preserve"> </w:t>
                        </w:r>
                        <w:r>
                          <w:rPr>
                            <w:w w:val="106"/>
                          </w:rPr>
                          <w:t>and</w:t>
                        </w:r>
                        <w:r>
                          <w:rPr>
                            <w:spacing w:val="7"/>
                            <w:w w:val="106"/>
                          </w:rPr>
                          <w:t xml:space="preserve"> </w:t>
                        </w:r>
                        <w:r>
                          <w:rPr>
                            <w:w w:val="106"/>
                          </w:rPr>
                          <w:t>Materials</w:t>
                        </w:r>
                      </w:p>
                    </w:txbxContent>
                  </v:textbox>
                </v:rect>
                <v:rect id="Rectangle 956" o:spid="_x0000_s1534" style="position:absolute;left:1596;top:11361;width:646;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eLxQAAANwAAAAPAAAAZHJzL2Rvd25yZXYueG1sRI9Pi8Iw&#10;FMTvwn6H8Ba8aaqg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AKM6eLxQAAANwAAAAP&#10;AAAAAAAAAAAAAAAAAAcCAABkcnMvZG93bnJldi54bWxQSwUGAAAAAAMAAwC3AAAA+QIAAAAA&#10;" filled="f" stroked="f">
                  <v:textbox inset="0,0,0,0">
                    <w:txbxContent>
                      <w:p w14:paraId="3F98B99B" w14:textId="77777777" w:rsidR="00E35DA3" w:rsidRDefault="00000000">
                        <w:pPr>
                          <w:spacing w:after="160"/>
                          <w:ind w:left="0" w:firstLine="0"/>
                        </w:pPr>
                        <w:r>
                          <w:rPr>
                            <w:w w:val="101"/>
                          </w:rPr>
                          <w:t>f)</w:t>
                        </w:r>
                      </w:p>
                    </w:txbxContent>
                  </v:textbox>
                </v:rect>
                <v:rect id="Rectangle 957" o:spid="_x0000_s1535" style="position:absolute;left:4421;top:11361;width:21161;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wIQxQAAANwAAAAPAAAAZHJzL2Rvd25yZXYueG1sRI9Pa8JA&#10;FMTvhX6H5RW81Y0Fq4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BlfwIQxQAAANwAAAAP&#10;AAAAAAAAAAAAAAAAAAcCAABkcnMvZG93bnJldi54bWxQSwUGAAAAAAMAAwC3AAAA+QIAAAAA&#10;" filled="f" stroked="f">
                  <v:textbox inset="0,0,0,0">
                    <w:txbxContent>
                      <w:p w14:paraId="0731392A" w14:textId="77777777" w:rsidR="00E35DA3" w:rsidRDefault="00000000">
                        <w:pPr>
                          <w:spacing w:after="160"/>
                          <w:ind w:left="0" w:firstLine="0"/>
                        </w:pPr>
                        <w:r>
                          <w:rPr>
                            <w:w w:val="112"/>
                          </w:rPr>
                          <w:t>Innovation</w:t>
                        </w:r>
                        <w:r>
                          <w:rPr>
                            <w:spacing w:val="7"/>
                            <w:w w:val="112"/>
                          </w:rPr>
                          <w:t xml:space="preserve"> </w:t>
                        </w:r>
                        <w:r>
                          <w:rPr>
                            <w:w w:val="112"/>
                          </w:rPr>
                          <w:t>in</w:t>
                        </w:r>
                        <w:r>
                          <w:rPr>
                            <w:spacing w:val="7"/>
                            <w:w w:val="112"/>
                          </w:rPr>
                          <w:t xml:space="preserve"> </w:t>
                        </w:r>
                        <w:r>
                          <w:rPr>
                            <w:w w:val="112"/>
                          </w:rPr>
                          <w:t>Services</w:t>
                        </w:r>
                        <w:r>
                          <w:rPr>
                            <w:spacing w:val="7"/>
                            <w:w w:val="112"/>
                          </w:rPr>
                          <w:t xml:space="preserve"> </w:t>
                        </w:r>
                        <w:r>
                          <w:rPr>
                            <w:w w:val="112"/>
                          </w:rPr>
                          <w:t>and</w:t>
                        </w:r>
                        <w:r>
                          <w:rPr>
                            <w:spacing w:val="7"/>
                            <w:w w:val="112"/>
                          </w:rPr>
                          <w:t xml:space="preserve"> </w:t>
                        </w:r>
                        <w:r>
                          <w:rPr>
                            <w:w w:val="112"/>
                          </w:rPr>
                          <w:t>Business</w:t>
                        </w:r>
                        <w:r>
                          <w:rPr>
                            <w:spacing w:val="7"/>
                            <w:w w:val="112"/>
                          </w:rPr>
                          <w:t xml:space="preserve"> </w:t>
                        </w:r>
                        <w:r>
                          <w:rPr>
                            <w:w w:val="112"/>
                          </w:rPr>
                          <w:t>Process</w:t>
                        </w:r>
                      </w:p>
                    </w:txbxContent>
                  </v:textbox>
                </v:rect>
                <w10:anchorlock/>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39589F61" w14:textId="77777777">
        <w:trPr>
          <w:trHeight w:val="1170"/>
        </w:trPr>
        <w:tc>
          <w:tcPr>
            <w:tcW w:w="522" w:type="dxa"/>
            <w:tcBorders>
              <w:top w:val="single" w:sz="4" w:space="0" w:color="DDDDDD"/>
              <w:left w:val="nil"/>
              <w:bottom w:val="single" w:sz="4" w:space="0" w:color="DDDDDD"/>
              <w:right w:val="nil"/>
            </w:tcBorders>
            <w:shd w:val="clear" w:color="auto" w:fill="87CEEB"/>
          </w:tcPr>
          <w:p w14:paraId="31787FAB"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76C687E7" w14:textId="77777777" w:rsidR="00E35DA3" w:rsidRDefault="00000000">
            <w:pPr>
              <w:spacing w:after="0"/>
              <w:ind w:left="0" w:right="89" w:firstLine="0"/>
              <w:jc w:val="center"/>
            </w:pPr>
            <w:r>
              <w:rPr>
                <w:b/>
                <w:sz w:val="35"/>
              </w:rPr>
              <w:t>Executive Summary</w:t>
            </w:r>
          </w:p>
        </w:tc>
      </w:tr>
      <w:tr w:rsidR="00E35DA3" w14:paraId="5EC0CC3D" w14:textId="77777777">
        <w:trPr>
          <w:trHeight w:val="551"/>
        </w:trPr>
        <w:tc>
          <w:tcPr>
            <w:tcW w:w="522" w:type="dxa"/>
            <w:tcBorders>
              <w:top w:val="single" w:sz="4" w:space="0" w:color="DDDDDD"/>
              <w:left w:val="nil"/>
              <w:bottom w:val="single" w:sz="4" w:space="0" w:color="DDDDDD"/>
              <w:right w:val="nil"/>
            </w:tcBorders>
            <w:shd w:val="clear" w:color="auto" w:fill="D9EDF7"/>
          </w:tcPr>
          <w:p w14:paraId="17E72CD3" w14:textId="77777777" w:rsidR="00E35DA3" w:rsidRDefault="00000000">
            <w:pPr>
              <w:spacing w:after="0"/>
              <w:ind w:left="77" w:firstLine="0"/>
            </w:pPr>
            <w:r>
              <w:rPr>
                <w:b/>
              </w:rPr>
              <w:t>14*</w:t>
            </w:r>
          </w:p>
        </w:tc>
        <w:tc>
          <w:tcPr>
            <w:tcW w:w="10039" w:type="dxa"/>
            <w:tcBorders>
              <w:top w:val="single" w:sz="4" w:space="0" w:color="DDDDDD"/>
              <w:left w:val="nil"/>
              <w:bottom w:val="single" w:sz="4" w:space="0" w:color="DDDDDD"/>
              <w:right w:val="nil"/>
            </w:tcBorders>
            <w:shd w:val="clear" w:color="auto" w:fill="D9EDF7"/>
            <w:vAlign w:val="center"/>
          </w:tcPr>
          <w:p w14:paraId="1AAF534D" w14:textId="77777777" w:rsidR="00E35DA3" w:rsidRDefault="00000000">
            <w:pPr>
              <w:spacing w:after="15"/>
              <w:ind w:left="0" w:firstLine="0"/>
            </w:pPr>
            <w:r>
              <w:rPr>
                <w:b/>
                <w:i/>
                <w:sz w:val="14"/>
              </w:rPr>
              <w:t>Executive Summary</w:t>
            </w:r>
          </w:p>
          <w:p w14:paraId="531B70BC" w14:textId="77777777" w:rsidR="00E35DA3" w:rsidRDefault="00000000">
            <w:pPr>
              <w:spacing w:after="0"/>
              <w:ind w:left="0" w:firstLine="0"/>
            </w:pPr>
            <w:r>
              <w:rPr>
                <w:b/>
                <w:i/>
                <w:sz w:val="14"/>
              </w:rPr>
              <w:t>(Max 600 words)</w:t>
            </w:r>
          </w:p>
        </w:tc>
      </w:tr>
    </w:tbl>
    <w:p w14:paraId="2568283D" w14:textId="77777777" w:rsidR="00E35DA3" w:rsidRDefault="00000000">
      <w:pPr>
        <w:spacing w:after="284"/>
        <w:ind w:left="-77" w:right="-288" w:firstLine="0"/>
      </w:pPr>
      <w:r>
        <w:rPr>
          <w:noProof/>
          <w:color w:val="000000"/>
          <w:sz w:val="22"/>
        </w:rPr>
        <mc:AlternateContent>
          <mc:Choice Requires="wpg">
            <w:drawing>
              <wp:inline distT="0" distB="0" distL="0" distR="0" wp14:anchorId="661F30CD" wp14:editId="55A00455">
                <wp:extent cx="6706593" cy="374635"/>
                <wp:effectExtent l="0" t="0" r="0" b="0"/>
                <wp:docPr id="19041" name="Group 19041"/>
                <wp:cNvGraphicFramePr/>
                <a:graphic xmlns:a="http://schemas.openxmlformats.org/drawingml/2006/main">
                  <a:graphicData uri="http://schemas.microsoft.com/office/word/2010/wordprocessingGroup">
                    <wpg:wgp>
                      <wpg:cNvGrpSpPr/>
                      <wpg:grpSpPr>
                        <a:xfrm>
                          <a:off x="0" y="0"/>
                          <a:ext cx="6706593" cy="374635"/>
                          <a:chOff x="0" y="0"/>
                          <a:chExt cx="6706593" cy="374635"/>
                        </a:xfrm>
                      </wpg:grpSpPr>
                      <wps:wsp>
                        <wps:cNvPr id="22412" name="Shape 22412"/>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13" name="Shape 22413"/>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14" name="Shape 22414"/>
                        <wps:cNvSpPr/>
                        <wps:spPr>
                          <a:xfrm>
                            <a:off x="0" y="184246"/>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15" name="Shape 22415"/>
                        <wps:cNvSpPr/>
                        <wps:spPr>
                          <a:xfrm>
                            <a:off x="282512" y="184246"/>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16" name="Shape 22416"/>
                        <wps:cNvSpPr/>
                        <wps:spPr>
                          <a:xfrm>
                            <a:off x="0" y="368495"/>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17" name="Shape 22417"/>
                        <wps:cNvSpPr/>
                        <wps:spPr>
                          <a:xfrm>
                            <a:off x="282512" y="368495"/>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041" style="width:528.078pt;height:29.4988pt;mso-position-horizontal-relative:char;mso-position-vertical-relative:line" coordsize="67065,3746">
                <v:shape id="Shape 22418" style="position:absolute;width:2825;height:91;left:0;top:0;" coordsize="282512,9144" path="m0,0l282512,0l282512,9144l0,9144l0,0">
                  <v:stroke weight="0pt" endcap="flat" joinstyle="miter" miterlimit="10" on="false" color="#000000" opacity="0"/>
                  <v:fill on="true" color="#dddddd"/>
                </v:shape>
                <v:shape id="Shape 22419" style="position:absolute;width:64240;height:91;left:2825;top:0;" coordsize="6424081,9144" path="m0,0l6424081,0l6424081,9144l0,9144l0,0">
                  <v:stroke weight="0pt" endcap="flat" joinstyle="miter" miterlimit="10" on="false" color="#000000" opacity="0"/>
                  <v:fill on="true" color="#dddddd"/>
                </v:shape>
                <v:shape id="Shape 22420" style="position:absolute;width:2825;height:91;left:0;top:1842;" coordsize="282512,9144" path="m0,0l282512,0l282512,9144l0,9144l0,0">
                  <v:stroke weight="0pt" endcap="flat" joinstyle="miter" miterlimit="10" on="false" color="#000000" opacity="0"/>
                  <v:fill on="true" color="#dddddd"/>
                </v:shape>
                <v:shape id="Shape 22421" style="position:absolute;width:64240;height:91;left:2825;top:1842;" coordsize="6424081,9144" path="m0,0l6424081,0l6424081,9144l0,9144l0,0">
                  <v:stroke weight="0pt" endcap="flat" joinstyle="miter" miterlimit="10" on="false" color="#000000" opacity="0"/>
                  <v:fill on="true" color="#dddddd"/>
                </v:shape>
                <v:shape id="Shape 22422" style="position:absolute;width:2825;height:91;left:0;top:3684;" coordsize="282512,9144" path="m0,0l282512,0l282512,9144l0,9144l0,0">
                  <v:stroke weight="0pt" endcap="flat" joinstyle="miter" miterlimit="10" on="false" color="#000000" opacity="0"/>
                  <v:fill on="true" color="#dddddd"/>
                </v:shape>
                <v:shape id="Shape 22423" style="position:absolute;width:64240;height:91;left:2825;top:3684;"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46294420" w14:textId="77777777">
        <w:trPr>
          <w:trHeight w:val="1170"/>
        </w:trPr>
        <w:tc>
          <w:tcPr>
            <w:tcW w:w="522" w:type="dxa"/>
            <w:tcBorders>
              <w:top w:val="single" w:sz="4" w:space="0" w:color="DDDDDD"/>
              <w:left w:val="nil"/>
              <w:bottom w:val="single" w:sz="4" w:space="0" w:color="DDDDDD"/>
              <w:right w:val="nil"/>
            </w:tcBorders>
            <w:shd w:val="clear" w:color="auto" w:fill="87CEEB"/>
          </w:tcPr>
          <w:p w14:paraId="27DC6B1A"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4E058E19" w14:textId="77777777" w:rsidR="00E35DA3" w:rsidRDefault="00000000">
            <w:pPr>
              <w:spacing w:after="0"/>
              <w:ind w:left="0" w:right="75" w:firstLine="0"/>
              <w:jc w:val="center"/>
            </w:pPr>
            <w:r>
              <w:rPr>
                <w:b/>
                <w:sz w:val="29"/>
              </w:rPr>
              <w:t>Project Details, Criterion and Work Packages</w:t>
            </w:r>
          </w:p>
        </w:tc>
      </w:tr>
      <w:tr w:rsidR="00E35DA3" w14:paraId="45679F03" w14:textId="77777777">
        <w:trPr>
          <w:trHeight w:val="2631"/>
        </w:trPr>
        <w:tc>
          <w:tcPr>
            <w:tcW w:w="522" w:type="dxa"/>
            <w:tcBorders>
              <w:top w:val="single" w:sz="4" w:space="0" w:color="DDDDDD"/>
              <w:left w:val="nil"/>
              <w:bottom w:val="single" w:sz="4" w:space="0" w:color="DDDDDD"/>
              <w:right w:val="nil"/>
            </w:tcBorders>
            <w:shd w:val="clear" w:color="auto" w:fill="D9EDF7"/>
          </w:tcPr>
          <w:p w14:paraId="382760CF" w14:textId="77777777" w:rsidR="00E35DA3" w:rsidRDefault="00000000">
            <w:pPr>
              <w:spacing w:after="0"/>
              <w:ind w:left="77" w:firstLine="0"/>
            </w:pPr>
            <w:r>
              <w:rPr>
                <w:b/>
              </w:rPr>
              <w:lastRenderedPageBreak/>
              <w:t>15*</w:t>
            </w:r>
          </w:p>
        </w:tc>
        <w:tc>
          <w:tcPr>
            <w:tcW w:w="10039" w:type="dxa"/>
            <w:tcBorders>
              <w:top w:val="single" w:sz="4" w:space="0" w:color="DDDDDD"/>
              <w:left w:val="nil"/>
              <w:bottom w:val="single" w:sz="4" w:space="0" w:color="DDDDDD"/>
              <w:right w:val="nil"/>
            </w:tcBorders>
            <w:shd w:val="clear" w:color="auto" w:fill="D9EDF7"/>
            <w:vAlign w:val="center"/>
          </w:tcPr>
          <w:p w14:paraId="59B9AF3A" w14:textId="77777777" w:rsidR="00E35DA3" w:rsidRDefault="00000000">
            <w:pPr>
              <w:spacing w:after="15"/>
              <w:ind w:left="0" w:firstLine="0"/>
            </w:pPr>
            <w:r>
              <w:rPr>
                <w:b/>
                <w:i/>
                <w:sz w:val="14"/>
              </w:rPr>
              <w:t>Please upload Part B of the DTIF Call 8 application form containing;</w:t>
            </w:r>
          </w:p>
          <w:p w14:paraId="43842F98" w14:textId="77777777" w:rsidR="00E35DA3" w:rsidRDefault="00000000">
            <w:pPr>
              <w:spacing w:after="15"/>
              <w:ind w:left="97" w:firstLine="0"/>
            </w:pPr>
            <w:r>
              <w:rPr>
                <w:noProof/>
                <w:color w:val="000000"/>
                <w:sz w:val="22"/>
              </w:rPr>
              <mc:AlternateContent>
                <mc:Choice Requires="wpg">
                  <w:drawing>
                    <wp:anchor distT="0" distB="0" distL="114300" distR="114300" simplePos="0" relativeHeight="251659264" behindDoc="0" locked="0" layoutInCell="1" allowOverlap="1" wp14:anchorId="76D3253D" wp14:editId="1D4898BD">
                      <wp:simplePos x="0" y="0"/>
                      <wp:positionH relativeFrom="column">
                        <wp:posOffset>61416</wp:posOffset>
                      </wp:positionH>
                      <wp:positionV relativeFrom="paragraph">
                        <wp:posOffset>25750</wp:posOffset>
                      </wp:positionV>
                      <wp:extent cx="24566" cy="638724"/>
                      <wp:effectExtent l="0" t="0" r="0" b="0"/>
                      <wp:wrapSquare wrapText="bothSides"/>
                      <wp:docPr id="17696" name="Group 17696"/>
                      <wp:cNvGraphicFramePr/>
                      <a:graphic xmlns:a="http://schemas.openxmlformats.org/drawingml/2006/main">
                        <a:graphicData uri="http://schemas.microsoft.com/office/word/2010/wordprocessingGroup">
                          <wpg:wgp>
                            <wpg:cNvGrpSpPr/>
                            <wpg:grpSpPr>
                              <a:xfrm>
                                <a:off x="0" y="0"/>
                                <a:ext cx="24566" cy="638724"/>
                                <a:chOff x="0" y="0"/>
                                <a:chExt cx="24566" cy="638724"/>
                              </a:xfrm>
                            </wpg:grpSpPr>
                            <wps:wsp>
                              <wps:cNvPr id="965" name="Shape 965"/>
                              <wps:cNvSpPr/>
                              <wps:spPr>
                                <a:xfrm>
                                  <a:off x="0" y="0"/>
                                  <a:ext cx="24566" cy="24569"/>
                                </a:xfrm>
                                <a:custGeom>
                                  <a:avLst/>
                                  <a:gdLst/>
                                  <a:ahLst/>
                                  <a:cxnLst/>
                                  <a:rect l="0" t="0" r="0" b="0"/>
                                  <a:pathLst>
                                    <a:path w="24566" h="24569">
                                      <a:moveTo>
                                        <a:pt x="12283" y="0"/>
                                      </a:moveTo>
                                      <a:cubicBezTo>
                                        <a:pt x="19067" y="0"/>
                                        <a:pt x="24566" y="5500"/>
                                        <a:pt x="24566" y="12285"/>
                                      </a:cubicBezTo>
                                      <a:cubicBezTo>
                                        <a:pt x="24566" y="19069"/>
                                        <a:pt x="19067" y="24569"/>
                                        <a:pt x="12283" y="24569"/>
                                      </a:cubicBezTo>
                                      <a:cubicBezTo>
                                        <a:pt x="5499" y="24569"/>
                                        <a:pt x="0" y="19069"/>
                                        <a:pt x="0" y="12285"/>
                                      </a:cubicBezTo>
                                      <a:cubicBezTo>
                                        <a:pt x="0" y="5500"/>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s:wsp>
                              <wps:cNvPr id="967" name="Shape 967"/>
                              <wps:cNvSpPr/>
                              <wps:spPr>
                                <a:xfrm>
                                  <a:off x="0" y="122833"/>
                                  <a:ext cx="24566" cy="24566"/>
                                </a:xfrm>
                                <a:custGeom>
                                  <a:avLst/>
                                  <a:gdLst/>
                                  <a:ahLst/>
                                  <a:cxnLst/>
                                  <a:rect l="0" t="0" r="0" b="0"/>
                                  <a:pathLst>
                                    <a:path w="24566" h="24566">
                                      <a:moveTo>
                                        <a:pt x="12283" y="0"/>
                                      </a:moveTo>
                                      <a:cubicBezTo>
                                        <a:pt x="19067" y="0"/>
                                        <a:pt x="24566" y="5500"/>
                                        <a:pt x="24566" y="12285"/>
                                      </a:cubicBezTo>
                                      <a:cubicBezTo>
                                        <a:pt x="24566" y="19066"/>
                                        <a:pt x="19067" y="24566"/>
                                        <a:pt x="12283" y="24566"/>
                                      </a:cubicBezTo>
                                      <a:cubicBezTo>
                                        <a:pt x="5499" y="24566"/>
                                        <a:pt x="0" y="19066"/>
                                        <a:pt x="0" y="12285"/>
                                      </a:cubicBezTo>
                                      <a:cubicBezTo>
                                        <a:pt x="0" y="5500"/>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s:wsp>
                              <wps:cNvPr id="969" name="Shape 969"/>
                              <wps:cNvSpPr/>
                              <wps:spPr>
                                <a:xfrm>
                                  <a:off x="0" y="245666"/>
                                  <a:ext cx="24566" cy="24566"/>
                                </a:xfrm>
                                <a:custGeom>
                                  <a:avLst/>
                                  <a:gdLst/>
                                  <a:ahLst/>
                                  <a:cxnLst/>
                                  <a:rect l="0" t="0" r="0" b="0"/>
                                  <a:pathLst>
                                    <a:path w="24566" h="24566">
                                      <a:moveTo>
                                        <a:pt x="12283" y="0"/>
                                      </a:moveTo>
                                      <a:cubicBezTo>
                                        <a:pt x="19067" y="0"/>
                                        <a:pt x="24566" y="5497"/>
                                        <a:pt x="24566" y="12281"/>
                                      </a:cubicBezTo>
                                      <a:cubicBezTo>
                                        <a:pt x="24566" y="19066"/>
                                        <a:pt x="19067" y="24566"/>
                                        <a:pt x="12283" y="24566"/>
                                      </a:cubicBezTo>
                                      <a:cubicBezTo>
                                        <a:pt x="5499" y="24566"/>
                                        <a:pt x="0" y="19066"/>
                                        <a:pt x="0" y="12281"/>
                                      </a:cubicBezTo>
                                      <a:cubicBezTo>
                                        <a:pt x="0" y="5497"/>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s:wsp>
                              <wps:cNvPr id="971" name="Shape 971"/>
                              <wps:cNvSpPr/>
                              <wps:spPr>
                                <a:xfrm>
                                  <a:off x="0" y="368495"/>
                                  <a:ext cx="24566" cy="24566"/>
                                </a:xfrm>
                                <a:custGeom>
                                  <a:avLst/>
                                  <a:gdLst/>
                                  <a:ahLst/>
                                  <a:cxnLst/>
                                  <a:rect l="0" t="0" r="0" b="0"/>
                                  <a:pathLst>
                                    <a:path w="24566" h="24566">
                                      <a:moveTo>
                                        <a:pt x="12283" y="0"/>
                                      </a:moveTo>
                                      <a:cubicBezTo>
                                        <a:pt x="19067" y="0"/>
                                        <a:pt x="24566" y="5500"/>
                                        <a:pt x="24566" y="12285"/>
                                      </a:cubicBezTo>
                                      <a:cubicBezTo>
                                        <a:pt x="24566" y="19066"/>
                                        <a:pt x="19067" y="24566"/>
                                        <a:pt x="12283" y="24566"/>
                                      </a:cubicBezTo>
                                      <a:cubicBezTo>
                                        <a:pt x="5499" y="24566"/>
                                        <a:pt x="0" y="19066"/>
                                        <a:pt x="0" y="12285"/>
                                      </a:cubicBezTo>
                                      <a:cubicBezTo>
                                        <a:pt x="0" y="5500"/>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s:wsp>
                              <wps:cNvPr id="973" name="Shape 973"/>
                              <wps:cNvSpPr/>
                              <wps:spPr>
                                <a:xfrm>
                                  <a:off x="0" y="491328"/>
                                  <a:ext cx="24566" cy="24566"/>
                                </a:xfrm>
                                <a:custGeom>
                                  <a:avLst/>
                                  <a:gdLst/>
                                  <a:ahLst/>
                                  <a:cxnLst/>
                                  <a:rect l="0" t="0" r="0" b="0"/>
                                  <a:pathLst>
                                    <a:path w="24566" h="24566">
                                      <a:moveTo>
                                        <a:pt x="12283" y="0"/>
                                      </a:moveTo>
                                      <a:cubicBezTo>
                                        <a:pt x="19067" y="0"/>
                                        <a:pt x="24566" y="5497"/>
                                        <a:pt x="24566" y="12281"/>
                                      </a:cubicBezTo>
                                      <a:cubicBezTo>
                                        <a:pt x="24566" y="19066"/>
                                        <a:pt x="19067" y="24566"/>
                                        <a:pt x="12283" y="24566"/>
                                      </a:cubicBezTo>
                                      <a:cubicBezTo>
                                        <a:pt x="5499" y="24566"/>
                                        <a:pt x="0" y="19066"/>
                                        <a:pt x="0" y="12281"/>
                                      </a:cubicBezTo>
                                      <a:cubicBezTo>
                                        <a:pt x="0" y="5497"/>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s:wsp>
                              <wps:cNvPr id="975" name="Shape 975"/>
                              <wps:cNvSpPr/>
                              <wps:spPr>
                                <a:xfrm>
                                  <a:off x="0" y="614158"/>
                                  <a:ext cx="24566" cy="24566"/>
                                </a:xfrm>
                                <a:custGeom>
                                  <a:avLst/>
                                  <a:gdLst/>
                                  <a:ahLst/>
                                  <a:cxnLst/>
                                  <a:rect l="0" t="0" r="0" b="0"/>
                                  <a:pathLst>
                                    <a:path w="24566" h="24566">
                                      <a:moveTo>
                                        <a:pt x="12283" y="0"/>
                                      </a:moveTo>
                                      <a:cubicBezTo>
                                        <a:pt x="19067" y="0"/>
                                        <a:pt x="24566" y="5500"/>
                                        <a:pt x="24566" y="12285"/>
                                      </a:cubicBezTo>
                                      <a:cubicBezTo>
                                        <a:pt x="24566" y="19066"/>
                                        <a:pt x="19067" y="24566"/>
                                        <a:pt x="12283" y="24566"/>
                                      </a:cubicBezTo>
                                      <a:cubicBezTo>
                                        <a:pt x="5499" y="24566"/>
                                        <a:pt x="0" y="19066"/>
                                        <a:pt x="0" y="12285"/>
                                      </a:cubicBezTo>
                                      <a:cubicBezTo>
                                        <a:pt x="0" y="5500"/>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g:wgp>
                        </a:graphicData>
                      </a:graphic>
                    </wp:anchor>
                  </w:drawing>
                </mc:Choice>
                <mc:Fallback xmlns:a="http://schemas.openxmlformats.org/drawingml/2006/main">
                  <w:pict>
                    <v:group id="Group 17696" style="width:1.93436pt;height:50.2932pt;position:absolute;mso-position-horizontal-relative:text;mso-position-horizontal:absolute;margin-left:4.83588pt;mso-position-vertical-relative:text;margin-top:2.02759pt;" coordsize="245,6387">
                      <v:shape id="Shape 965" style="position:absolute;width:245;height:245;left:0;top:0;" coordsize="24566,24569" path="m12283,0c19067,0,24566,5500,24566,12285c24566,19069,19067,24569,12283,24569c5499,24569,0,19069,0,12285c0,5500,5499,0,12283,0x">
                        <v:stroke weight="0.483588pt" endcap="square" joinstyle="miter" miterlimit="10" on="true" color="#333333"/>
                        <v:fill on="true" color="#333333"/>
                      </v:shape>
                      <v:shape id="Shape 967" style="position:absolute;width:245;height:245;left:0;top:1228;" coordsize="24566,24566" path="m12283,0c19067,0,24566,5500,24566,12285c24566,19066,19067,24566,12283,24566c5499,24566,0,19066,0,12285c0,5500,5499,0,12283,0x">
                        <v:stroke weight="0.483588pt" endcap="square" joinstyle="miter" miterlimit="10" on="true" color="#333333"/>
                        <v:fill on="true" color="#333333"/>
                      </v:shape>
                      <v:shape id="Shape 969" style="position:absolute;width:245;height:245;left:0;top:2456;" coordsize="24566,24566" path="m12283,0c19067,0,24566,5497,24566,12281c24566,19066,19067,24566,12283,24566c5499,24566,0,19066,0,12281c0,5497,5499,0,12283,0x">
                        <v:stroke weight="0.483588pt" endcap="square" joinstyle="miter" miterlimit="10" on="true" color="#333333"/>
                        <v:fill on="true" color="#333333"/>
                      </v:shape>
                      <v:shape id="Shape 971" style="position:absolute;width:245;height:245;left:0;top:3684;" coordsize="24566,24566" path="m12283,0c19067,0,24566,5500,24566,12285c24566,19066,19067,24566,12283,24566c5499,24566,0,19066,0,12285c0,5500,5499,0,12283,0x">
                        <v:stroke weight="0.483588pt" endcap="square" joinstyle="miter" miterlimit="10" on="true" color="#333333"/>
                        <v:fill on="true" color="#333333"/>
                      </v:shape>
                      <v:shape id="Shape 973" style="position:absolute;width:245;height:245;left:0;top:4913;" coordsize="24566,24566" path="m12283,0c19067,0,24566,5497,24566,12281c24566,19066,19067,24566,12283,24566c5499,24566,0,19066,0,12281c0,5497,5499,0,12283,0x">
                        <v:stroke weight="0.483588pt" endcap="square" joinstyle="miter" miterlimit="10" on="true" color="#333333"/>
                        <v:fill on="true" color="#333333"/>
                      </v:shape>
                      <v:shape id="Shape 975" style="position:absolute;width:245;height:245;left:0;top:6141;" coordsize="24566,24566" path="m12283,0c19067,0,24566,5500,24566,12285c24566,19066,19067,24566,12283,24566c5499,24566,0,19066,0,12285c0,5500,5499,0,12283,0x">
                        <v:stroke weight="0.483588pt" endcap="square" joinstyle="miter" miterlimit="10" on="true" color="#333333"/>
                        <v:fill on="true" color="#333333"/>
                      </v:shape>
                      <w10:wrap type="square"/>
                    </v:group>
                  </w:pict>
                </mc:Fallback>
              </mc:AlternateContent>
            </w:r>
            <w:r>
              <w:rPr>
                <w:b/>
                <w:i/>
                <w:sz w:val="14"/>
              </w:rPr>
              <w:t>General Project Information</w:t>
            </w:r>
          </w:p>
          <w:p w14:paraId="4122A6CC" w14:textId="77777777" w:rsidR="00E35DA3" w:rsidRDefault="00000000">
            <w:pPr>
              <w:spacing w:after="15"/>
              <w:ind w:left="97" w:firstLine="0"/>
            </w:pPr>
            <w:r>
              <w:rPr>
                <w:b/>
                <w:i/>
                <w:sz w:val="14"/>
              </w:rPr>
              <w:t>Selection Criterion 1, 2, 3 and 4</w:t>
            </w:r>
          </w:p>
          <w:p w14:paraId="6965AC02" w14:textId="77777777" w:rsidR="00E35DA3" w:rsidRDefault="00000000">
            <w:pPr>
              <w:spacing w:after="15"/>
              <w:ind w:left="97" w:firstLine="0"/>
            </w:pPr>
            <w:r>
              <w:rPr>
                <w:b/>
                <w:i/>
                <w:sz w:val="14"/>
              </w:rPr>
              <w:t>Work Packages</w:t>
            </w:r>
          </w:p>
          <w:p w14:paraId="7C84C900" w14:textId="77777777" w:rsidR="00E35DA3" w:rsidRDefault="00000000">
            <w:pPr>
              <w:spacing w:after="15"/>
              <w:ind w:left="97" w:firstLine="0"/>
            </w:pPr>
            <w:r>
              <w:rPr>
                <w:b/>
                <w:i/>
                <w:sz w:val="14"/>
              </w:rPr>
              <w:t>Signatures</w:t>
            </w:r>
          </w:p>
          <w:p w14:paraId="0D200402" w14:textId="77777777" w:rsidR="00E35DA3" w:rsidRDefault="00000000">
            <w:pPr>
              <w:spacing w:after="15"/>
              <w:ind w:left="97" w:firstLine="0"/>
            </w:pPr>
            <w:r>
              <w:rPr>
                <w:b/>
                <w:i/>
                <w:sz w:val="14"/>
              </w:rPr>
              <w:t>Information About the Consortium</w:t>
            </w:r>
          </w:p>
          <w:p w14:paraId="20466FB5" w14:textId="77777777" w:rsidR="00E35DA3" w:rsidRDefault="00000000">
            <w:pPr>
              <w:spacing w:after="305"/>
              <w:ind w:left="97" w:firstLine="0"/>
            </w:pPr>
            <w:r>
              <w:rPr>
                <w:b/>
                <w:i/>
                <w:sz w:val="14"/>
              </w:rPr>
              <w:t>Tables 1-6</w:t>
            </w:r>
          </w:p>
          <w:p w14:paraId="49384852" w14:textId="77777777" w:rsidR="00E35DA3" w:rsidRDefault="00000000">
            <w:pPr>
              <w:spacing w:after="208"/>
              <w:ind w:left="0" w:firstLine="0"/>
            </w:pPr>
            <w:r>
              <w:rPr>
                <w:b/>
                <w:i/>
                <w:sz w:val="14"/>
              </w:rPr>
              <w:t xml:space="preserve"> Please note that only applicants that are listed in Part A should complete and be included in Part B of the application form.</w:t>
            </w:r>
          </w:p>
          <w:p w14:paraId="0F3B5C44" w14:textId="77777777" w:rsidR="00E35DA3" w:rsidRDefault="00000000">
            <w:pPr>
              <w:spacing w:after="15"/>
              <w:ind w:left="0" w:firstLine="0"/>
            </w:pPr>
            <w:r>
              <w:rPr>
                <w:b/>
                <w:i/>
                <w:sz w:val="14"/>
              </w:rPr>
              <w:t xml:space="preserve"> Please </w:t>
            </w:r>
            <w:hyperlink r:id="rId12">
              <w:r w:rsidR="00E35DA3">
                <w:rPr>
                  <w:b/>
                  <w:i/>
                  <w:color w:val="0063CA"/>
                  <w:sz w:val="14"/>
                </w:rPr>
                <w:t xml:space="preserve">click here </w:t>
              </w:r>
            </w:hyperlink>
            <w:r>
              <w:rPr>
                <w:b/>
                <w:i/>
                <w:sz w:val="14"/>
              </w:rPr>
              <w:t>to download the DTIF Call 8 template for Part B.</w:t>
            </w:r>
          </w:p>
          <w:p w14:paraId="734F5472" w14:textId="77777777" w:rsidR="00E35DA3" w:rsidRDefault="00000000">
            <w:pPr>
              <w:spacing w:after="0"/>
              <w:ind w:left="0" w:firstLine="0"/>
            </w:pPr>
            <w:r>
              <w:rPr>
                <w:b/>
                <w:i/>
                <w:sz w:val="14"/>
              </w:rPr>
              <w:t>(Not applicable for paper form.)</w:t>
            </w:r>
          </w:p>
        </w:tc>
      </w:tr>
    </w:tbl>
    <w:p w14:paraId="334C0AD6" w14:textId="77777777" w:rsidR="00E35DA3" w:rsidRDefault="00000000">
      <w:pPr>
        <w:spacing w:after="284"/>
        <w:ind w:left="-77" w:right="-288" w:firstLine="0"/>
      </w:pPr>
      <w:r>
        <w:rPr>
          <w:noProof/>
          <w:color w:val="000000"/>
          <w:sz w:val="22"/>
        </w:rPr>
        <mc:AlternateContent>
          <mc:Choice Requires="wpg">
            <w:drawing>
              <wp:inline distT="0" distB="0" distL="0" distR="0" wp14:anchorId="05183CA4" wp14:editId="0DDB18FA">
                <wp:extent cx="6706593" cy="6139"/>
                <wp:effectExtent l="0" t="0" r="0" b="0"/>
                <wp:docPr id="19042" name="Group 19042"/>
                <wp:cNvGraphicFramePr/>
                <a:graphic xmlns:a="http://schemas.openxmlformats.org/drawingml/2006/main">
                  <a:graphicData uri="http://schemas.microsoft.com/office/word/2010/wordprocessingGroup">
                    <wpg:wgp>
                      <wpg:cNvGrpSpPr/>
                      <wpg:grpSpPr>
                        <a:xfrm>
                          <a:off x="0" y="0"/>
                          <a:ext cx="6706593" cy="6139"/>
                          <a:chOff x="0" y="0"/>
                          <a:chExt cx="6706593" cy="6139"/>
                        </a:xfrm>
                      </wpg:grpSpPr>
                      <wps:wsp>
                        <wps:cNvPr id="22424" name="Shape 22424"/>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25" name="Shape 22425"/>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26" name="Shape 22426"/>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042" style="width:528.078pt;height:0.483398pt;mso-position-horizontal-relative:char;mso-position-vertical-relative:line" coordsize="67065,61">
                <v:shape id="Shape 22427" style="position:absolute;width:64240;height:91;left:2825;top:0;" coordsize="6424081,9144" path="m0,0l6424081,0l6424081,9144l0,9144l0,0">
                  <v:stroke weight="0pt" endcap="flat" joinstyle="miter" miterlimit="10" on="false" color="#000000" opacity="0"/>
                  <v:fill on="true" color="#dddddd"/>
                </v:shape>
                <v:shape id="Shape 22428" style="position:absolute;width:2825;height:91;left:0;top:0;" coordsize="282512,9144" path="m0,0l282512,0l282512,9144l0,9144l0,0">
                  <v:stroke weight="0pt" endcap="flat" joinstyle="miter" miterlimit="10" on="false" color="#000000" opacity="0"/>
                  <v:fill on="true" color="#dddddd"/>
                </v:shape>
                <v:shape id="Shape 22429"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2C002D76" w14:textId="77777777">
        <w:trPr>
          <w:trHeight w:val="1170"/>
        </w:trPr>
        <w:tc>
          <w:tcPr>
            <w:tcW w:w="522" w:type="dxa"/>
            <w:tcBorders>
              <w:top w:val="single" w:sz="4" w:space="0" w:color="DDDDDD"/>
              <w:left w:val="nil"/>
              <w:bottom w:val="single" w:sz="4" w:space="0" w:color="DDDDDD"/>
              <w:right w:val="nil"/>
            </w:tcBorders>
            <w:shd w:val="clear" w:color="auto" w:fill="87CEEB"/>
          </w:tcPr>
          <w:p w14:paraId="074877EE"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022DA42E" w14:textId="77777777" w:rsidR="00E35DA3" w:rsidRDefault="00000000">
            <w:pPr>
              <w:spacing w:after="0"/>
              <w:ind w:left="0" w:right="90" w:firstLine="0"/>
              <w:jc w:val="center"/>
            </w:pPr>
            <w:r>
              <w:rPr>
                <w:b/>
                <w:sz w:val="35"/>
              </w:rPr>
              <w:t>Breakdown of Costs</w:t>
            </w:r>
          </w:p>
        </w:tc>
      </w:tr>
      <w:tr w:rsidR="00E35DA3" w14:paraId="6FF161FD" w14:textId="77777777">
        <w:trPr>
          <w:trHeight w:val="1712"/>
        </w:trPr>
        <w:tc>
          <w:tcPr>
            <w:tcW w:w="522" w:type="dxa"/>
            <w:tcBorders>
              <w:top w:val="single" w:sz="4" w:space="0" w:color="DDDDDD"/>
              <w:left w:val="nil"/>
              <w:bottom w:val="single" w:sz="4" w:space="0" w:color="DDDDDD"/>
              <w:right w:val="nil"/>
            </w:tcBorders>
            <w:shd w:val="clear" w:color="auto" w:fill="D9EDF7"/>
          </w:tcPr>
          <w:p w14:paraId="1DDCDCEA" w14:textId="77777777" w:rsidR="00E35DA3" w:rsidRDefault="00000000">
            <w:pPr>
              <w:spacing w:after="0"/>
              <w:ind w:left="77" w:firstLine="0"/>
            </w:pPr>
            <w:r>
              <w:rPr>
                <w:b/>
              </w:rPr>
              <w:t>16</w:t>
            </w:r>
          </w:p>
        </w:tc>
        <w:tc>
          <w:tcPr>
            <w:tcW w:w="10039" w:type="dxa"/>
            <w:tcBorders>
              <w:top w:val="single" w:sz="4" w:space="0" w:color="DDDDDD"/>
              <w:left w:val="nil"/>
              <w:bottom w:val="single" w:sz="4" w:space="0" w:color="DDDDDD"/>
              <w:right w:val="nil"/>
            </w:tcBorders>
            <w:shd w:val="clear" w:color="auto" w:fill="D9EDF7"/>
            <w:vAlign w:val="center"/>
          </w:tcPr>
          <w:p w14:paraId="3D13CDB5" w14:textId="77777777" w:rsidR="00E35DA3" w:rsidRDefault="00000000">
            <w:pPr>
              <w:spacing w:after="208"/>
              <w:ind w:left="0" w:firstLine="0"/>
            </w:pPr>
            <w:r>
              <w:rPr>
                <w:b/>
                <w:i/>
                <w:sz w:val="14"/>
              </w:rPr>
              <w:t>Breakdown of costs per SME partner OPTION 1 SIMPLIFIED OVERHEAD:</w:t>
            </w:r>
          </w:p>
          <w:p w14:paraId="3BC76448" w14:textId="77777777" w:rsidR="00E35DA3" w:rsidRDefault="00000000">
            <w:pPr>
              <w:spacing w:after="208"/>
              <w:ind w:left="0" w:firstLine="0"/>
            </w:pPr>
            <w:r>
              <w:rPr>
                <w:b/>
                <w:i/>
                <w:sz w:val="14"/>
              </w:rPr>
              <w:t xml:space="preserve"> Note: Please only enter costs for</w:t>
            </w:r>
            <w:r>
              <w:rPr>
                <w:b/>
                <w:i/>
                <w:sz w:val="14"/>
                <w:u w:val="single" w:color="333333"/>
              </w:rPr>
              <w:t xml:space="preserve"> SME participants</w:t>
            </w:r>
            <w:r>
              <w:rPr>
                <w:b/>
                <w:i/>
                <w:sz w:val="14"/>
              </w:rPr>
              <w:t xml:space="preserve"> in the table below.</w:t>
            </w:r>
          </w:p>
          <w:p w14:paraId="6B5EFB97" w14:textId="77777777" w:rsidR="00E35DA3" w:rsidRDefault="00000000">
            <w:pPr>
              <w:spacing w:after="208"/>
              <w:ind w:left="0" w:firstLine="0"/>
            </w:pPr>
            <w:r>
              <w:rPr>
                <w:b/>
                <w:i/>
                <w:sz w:val="14"/>
              </w:rPr>
              <w:t xml:space="preserve"> Please refer to </w:t>
            </w:r>
            <w:hyperlink r:id="rId13" w:anchor="page=12">
              <w:r w:rsidR="00E35DA3">
                <w:rPr>
                  <w:b/>
                  <w:i/>
                  <w:color w:val="0063CA"/>
                  <w:sz w:val="14"/>
                </w:rPr>
                <w:t>Guide for Applicants</w:t>
              </w:r>
            </w:hyperlink>
            <w:r>
              <w:rPr>
                <w:b/>
                <w:i/>
                <w:sz w:val="14"/>
              </w:rPr>
              <w:t xml:space="preserve"> for more information</w:t>
            </w:r>
          </w:p>
          <w:p w14:paraId="35E6BD1A" w14:textId="77777777" w:rsidR="00E35DA3" w:rsidRDefault="00000000">
            <w:pPr>
              <w:spacing w:after="0"/>
              <w:ind w:left="0" w:firstLine="0"/>
            </w:pPr>
            <w:r>
              <w:rPr>
                <w:b/>
                <w:i/>
                <w:sz w:val="14"/>
              </w:rPr>
              <w:t xml:space="preserve"> Budget information should be provided in TABLES 13, 14, 15, 16 &amp; 17. Note that no further budget information should be included in PART B of the application.</w:t>
            </w:r>
          </w:p>
        </w:tc>
      </w:tr>
    </w:tbl>
    <w:p w14:paraId="1A49150F" w14:textId="77777777" w:rsidR="00E35DA3" w:rsidRDefault="00000000">
      <w:pPr>
        <w:spacing w:after="275"/>
        <w:ind w:left="-82" w:right="-286" w:firstLine="0"/>
      </w:pPr>
      <w:r>
        <w:rPr>
          <w:noProof/>
        </w:rPr>
        <w:drawing>
          <wp:inline distT="0" distB="0" distL="0" distR="0" wp14:anchorId="2959E78B" wp14:editId="2B3241EB">
            <wp:extent cx="6708649" cy="1901952"/>
            <wp:effectExtent l="0" t="0" r="0" b="0"/>
            <wp:docPr id="20335" name="Picture 20335" descr="Budget Information for SME participants for Option 1 Simplified Overhead. "/>
            <wp:cNvGraphicFramePr/>
            <a:graphic xmlns:a="http://schemas.openxmlformats.org/drawingml/2006/main">
              <a:graphicData uri="http://schemas.openxmlformats.org/drawingml/2006/picture">
                <pic:pic xmlns:pic="http://schemas.openxmlformats.org/drawingml/2006/picture">
                  <pic:nvPicPr>
                    <pic:cNvPr id="20335" name="Picture 20335" descr="Budget Information for SME participants for Option 1 Simplified Overhead. "/>
                    <pic:cNvPicPr/>
                  </pic:nvPicPr>
                  <pic:blipFill>
                    <a:blip r:embed="rId14"/>
                    <a:stretch>
                      <a:fillRect/>
                    </a:stretch>
                  </pic:blipFill>
                  <pic:spPr>
                    <a:xfrm>
                      <a:off x="0" y="0"/>
                      <a:ext cx="6708649" cy="1901952"/>
                    </a:xfrm>
                    <a:prstGeom prst="rect">
                      <a:avLst/>
                    </a:prstGeom>
                  </pic:spPr>
                </pic:pic>
              </a:graphicData>
            </a:graphic>
          </wp:inline>
        </w:drawing>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352953F0" w14:textId="77777777">
        <w:trPr>
          <w:trHeight w:val="1712"/>
        </w:trPr>
        <w:tc>
          <w:tcPr>
            <w:tcW w:w="522" w:type="dxa"/>
            <w:tcBorders>
              <w:top w:val="single" w:sz="4" w:space="0" w:color="DDDDDD"/>
              <w:left w:val="nil"/>
              <w:bottom w:val="single" w:sz="4" w:space="0" w:color="DDDDDD"/>
              <w:right w:val="nil"/>
            </w:tcBorders>
            <w:shd w:val="clear" w:color="auto" w:fill="D9EDF7"/>
          </w:tcPr>
          <w:p w14:paraId="00B99487" w14:textId="77777777" w:rsidR="00E35DA3" w:rsidRDefault="00000000">
            <w:pPr>
              <w:spacing w:after="0"/>
              <w:ind w:left="77" w:firstLine="0"/>
            </w:pPr>
            <w:r>
              <w:rPr>
                <w:b/>
              </w:rPr>
              <w:t>17</w:t>
            </w:r>
          </w:p>
        </w:tc>
        <w:tc>
          <w:tcPr>
            <w:tcW w:w="10039" w:type="dxa"/>
            <w:tcBorders>
              <w:top w:val="single" w:sz="4" w:space="0" w:color="DDDDDD"/>
              <w:left w:val="nil"/>
              <w:bottom w:val="single" w:sz="4" w:space="0" w:color="DDDDDD"/>
              <w:right w:val="nil"/>
            </w:tcBorders>
            <w:shd w:val="clear" w:color="auto" w:fill="D9EDF7"/>
            <w:vAlign w:val="center"/>
          </w:tcPr>
          <w:p w14:paraId="6A83BBBC" w14:textId="77777777" w:rsidR="00E35DA3" w:rsidRDefault="00000000">
            <w:pPr>
              <w:spacing w:after="208"/>
              <w:ind w:left="0" w:firstLine="0"/>
            </w:pPr>
            <w:r>
              <w:rPr>
                <w:b/>
                <w:i/>
                <w:sz w:val="14"/>
              </w:rPr>
              <w:t>Breakdown of costs per SME partner OPTION 2 DEFINED OVERHEAD:</w:t>
            </w:r>
          </w:p>
          <w:p w14:paraId="5AC5FA15" w14:textId="77777777" w:rsidR="00E35DA3" w:rsidRDefault="00000000">
            <w:pPr>
              <w:spacing w:after="208"/>
              <w:ind w:left="0" w:firstLine="0"/>
            </w:pPr>
            <w:r>
              <w:rPr>
                <w:b/>
                <w:i/>
                <w:sz w:val="14"/>
              </w:rPr>
              <w:t xml:space="preserve"> Note: please only enter costs for</w:t>
            </w:r>
            <w:r>
              <w:rPr>
                <w:b/>
                <w:i/>
                <w:sz w:val="14"/>
                <w:u w:val="single" w:color="333333"/>
              </w:rPr>
              <w:t xml:space="preserve"> SME participants</w:t>
            </w:r>
            <w:r>
              <w:rPr>
                <w:b/>
                <w:i/>
                <w:sz w:val="14"/>
              </w:rPr>
              <w:t xml:space="preserve"> in the table below.</w:t>
            </w:r>
          </w:p>
          <w:p w14:paraId="7817D450" w14:textId="77777777" w:rsidR="00E35DA3" w:rsidRDefault="00000000">
            <w:pPr>
              <w:spacing w:after="208"/>
              <w:ind w:left="0" w:firstLine="0"/>
            </w:pPr>
            <w:r>
              <w:rPr>
                <w:b/>
                <w:i/>
                <w:sz w:val="14"/>
              </w:rPr>
              <w:t xml:space="preserve"> Please refer to </w:t>
            </w:r>
            <w:hyperlink r:id="rId15">
              <w:r w:rsidR="00E35DA3">
                <w:rPr>
                  <w:b/>
                  <w:i/>
                  <w:color w:val="0063CA"/>
                  <w:sz w:val="14"/>
                </w:rPr>
                <w:t>Guide for Applicants</w:t>
              </w:r>
            </w:hyperlink>
            <w:r>
              <w:rPr>
                <w:b/>
                <w:i/>
                <w:sz w:val="14"/>
              </w:rPr>
              <w:t xml:space="preserve"> for more information</w:t>
            </w:r>
          </w:p>
          <w:p w14:paraId="4538F55A" w14:textId="77777777" w:rsidR="00E35DA3" w:rsidRDefault="00000000">
            <w:pPr>
              <w:spacing w:after="0"/>
              <w:ind w:left="0" w:firstLine="0"/>
            </w:pPr>
            <w:r>
              <w:rPr>
                <w:b/>
                <w:i/>
                <w:sz w:val="14"/>
              </w:rPr>
              <w:t xml:space="preserve"> Budget information should be provided in TABLES </w:t>
            </w:r>
            <w:r>
              <w:rPr>
                <w:b/>
                <w:i/>
                <w:color w:val="212529"/>
                <w:sz w:val="14"/>
              </w:rPr>
              <w:t>13, 14, 15, 16 &amp; 17</w:t>
            </w:r>
            <w:r>
              <w:rPr>
                <w:b/>
                <w:i/>
                <w:sz w:val="14"/>
              </w:rPr>
              <w:t>. Note that no further budget information should be included in PART B of the application.</w:t>
            </w:r>
          </w:p>
        </w:tc>
      </w:tr>
    </w:tbl>
    <w:p w14:paraId="0D85FAA7" w14:textId="77777777" w:rsidR="00E35DA3" w:rsidRDefault="00000000">
      <w:pPr>
        <w:spacing w:after="1957"/>
        <w:ind w:left="433" w:right="-211" w:firstLine="0"/>
      </w:pPr>
      <w:r>
        <w:rPr>
          <w:noProof/>
        </w:rPr>
        <w:drawing>
          <wp:inline distT="0" distB="0" distL="0" distR="0" wp14:anchorId="236E4AE5" wp14:editId="045A1048">
            <wp:extent cx="6333745" cy="1969008"/>
            <wp:effectExtent l="0" t="0" r="0" b="0"/>
            <wp:docPr id="20337" name="Picture 20337" descr="Budget Information for SME participants for Option 2 Defined Overhead. "/>
            <wp:cNvGraphicFramePr/>
            <a:graphic xmlns:a="http://schemas.openxmlformats.org/drawingml/2006/main">
              <a:graphicData uri="http://schemas.openxmlformats.org/drawingml/2006/picture">
                <pic:pic xmlns:pic="http://schemas.openxmlformats.org/drawingml/2006/picture">
                  <pic:nvPicPr>
                    <pic:cNvPr id="20337" name="Picture 20337" descr="Budget Information for SME participants for Option 2 Defined Overhead. "/>
                    <pic:cNvPicPr/>
                  </pic:nvPicPr>
                  <pic:blipFill>
                    <a:blip r:embed="rId16"/>
                    <a:stretch>
                      <a:fillRect/>
                    </a:stretch>
                  </pic:blipFill>
                  <pic:spPr>
                    <a:xfrm>
                      <a:off x="0" y="0"/>
                      <a:ext cx="6333745" cy="1969008"/>
                    </a:xfrm>
                    <a:prstGeom prst="rect">
                      <a:avLst/>
                    </a:prstGeom>
                  </pic:spPr>
                </pic:pic>
              </a:graphicData>
            </a:graphic>
          </wp:inline>
        </w:drawing>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1AECF614" w14:textId="77777777">
        <w:trPr>
          <w:trHeight w:val="1712"/>
        </w:trPr>
        <w:tc>
          <w:tcPr>
            <w:tcW w:w="522" w:type="dxa"/>
            <w:tcBorders>
              <w:top w:val="single" w:sz="4" w:space="0" w:color="DDDDDD"/>
              <w:left w:val="nil"/>
              <w:bottom w:val="single" w:sz="4" w:space="0" w:color="DDDDDD"/>
              <w:right w:val="nil"/>
            </w:tcBorders>
            <w:shd w:val="clear" w:color="auto" w:fill="D9EDF7"/>
          </w:tcPr>
          <w:p w14:paraId="67ED91B0" w14:textId="77777777" w:rsidR="00E35DA3" w:rsidRDefault="00000000">
            <w:pPr>
              <w:spacing w:after="0"/>
              <w:ind w:left="77" w:firstLine="0"/>
            </w:pPr>
            <w:r>
              <w:rPr>
                <w:b/>
              </w:rPr>
              <w:lastRenderedPageBreak/>
              <w:t>18</w:t>
            </w:r>
          </w:p>
        </w:tc>
        <w:tc>
          <w:tcPr>
            <w:tcW w:w="10039" w:type="dxa"/>
            <w:tcBorders>
              <w:top w:val="single" w:sz="4" w:space="0" w:color="DDDDDD"/>
              <w:left w:val="nil"/>
              <w:bottom w:val="single" w:sz="4" w:space="0" w:color="DDDDDD"/>
              <w:right w:val="nil"/>
            </w:tcBorders>
            <w:shd w:val="clear" w:color="auto" w:fill="D9EDF7"/>
            <w:vAlign w:val="center"/>
          </w:tcPr>
          <w:p w14:paraId="1FFAEF8C" w14:textId="77777777" w:rsidR="00E35DA3" w:rsidRDefault="00000000">
            <w:pPr>
              <w:spacing w:after="208"/>
              <w:ind w:left="0" w:firstLine="0"/>
            </w:pPr>
            <w:r>
              <w:rPr>
                <w:b/>
                <w:i/>
                <w:sz w:val="14"/>
              </w:rPr>
              <w:t>Breakdown of costs per LARGE partner OPTION 1 SIMPLIFIED OVERHEAD:</w:t>
            </w:r>
          </w:p>
          <w:p w14:paraId="78C482D5" w14:textId="77777777" w:rsidR="00E35DA3" w:rsidRDefault="00000000">
            <w:pPr>
              <w:spacing w:after="208"/>
              <w:ind w:left="0" w:firstLine="0"/>
            </w:pPr>
            <w:r>
              <w:rPr>
                <w:b/>
                <w:i/>
                <w:sz w:val="14"/>
              </w:rPr>
              <w:t xml:space="preserve"> Note: Please only enter costs for</w:t>
            </w:r>
            <w:r>
              <w:rPr>
                <w:b/>
                <w:i/>
                <w:sz w:val="14"/>
                <w:u w:val="single" w:color="333333"/>
              </w:rPr>
              <w:t xml:space="preserve"> LARGE participants</w:t>
            </w:r>
            <w:r>
              <w:rPr>
                <w:b/>
                <w:i/>
                <w:sz w:val="14"/>
              </w:rPr>
              <w:t xml:space="preserve"> in the table below.</w:t>
            </w:r>
          </w:p>
          <w:p w14:paraId="25DC0F54" w14:textId="77777777" w:rsidR="00E35DA3" w:rsidRDefault="00000000">
            <w:pPr>
              <w:spacing w:after="208"/>
              <w:ind w:left="0" w:firstLine="0"/>
            </w:pPr>
            <w:r>
              <w:rPr>
                <w:b/>
                <w:i/>
                <w:sz w:val="14"/>
              </w:rPr>
              <w:t xml:space="preserve"> Please refer to </w:t>
            </w:r>
            <w:hyperlink r:id="rId17">
              <w:r w:rsidR="00E35DA3">
                <w:rPr>
                  <w:b/>
                  <w:i/>
                  <w:color w:val="0063CA"/>
                  <w:sz w:val="14"/>
                </w:rPr>
                <w:t>Guide for Applicants</w:t>
              </w:r>
            </w:hyperlink>
            <w:r>
              <w:rPr>
                <w:b/>
                <w:i/>
                <w:sz w:val="14"/>
              </w:rPr>
              <w:t xml:space="preserve"> for more information</w:t>
            </w:r>
          </w:p>
          <w:p w14:paraId="0644DD5D" w14:textId="77777777" w:rsidR="00E35DA3" w:rsidRDefault="00000000">
            <w:pPr>
              <w:spacing w:after="0"/>
              <w:ind w:left="0" w:firstLine="0"/>
            </w:pPr>
            <w:r>
              <w:rPr>
                <w:b/>
                <w:i/>
                <w:sz w:val="14"/>
              </w:rPr>
              <w:t xml:space="preserve"> Budget information should be provided in TABLES </w:t>
            </w:r>
            <w:r>
              <w:rPr>
                <w:b/>
                <w:i/>
                <w:color w:val="212529"/>
                <w:sz w:val="14"/>
              </w:rPr>
              <w:t>13, 14, 15, 16 &amp; 17</w:t>
            </w:r>
            <w:r>
              <w:rPr>
                <w:b/>
                <w:i/>
                <w:sz w:val="14"/>
              </w:rPr>
              <w:t>. Note that no further budget information should be included in PART B of the application.</w:t>
            </w:r>
          </w:p>
        </w:tc>
      </w:tr>
    </w:tbl>
    <w:p w14:paraId="0FA92713" w14:textId="77777777" w:rsidR="00E35DA3" w:rsidRDefault="00000000">
      <w:pPr>
        <w:spacing w:after="0"/>
        <w:ind w:left="-82" w:right="-286" w:firstLine="0"/>
      </w:pPr>
      <w:r>
        <w:rPr>
          <w:noProof/>
        </w:rPr>
        <w:drawing>
          <wp:inline distT="0" distB="0" distL="0" distR="0" wp14:anchorId="6C406671" wp14:editId="54184EE2">
            <wp:extent cx="6708649" cy="2029968"/>
            <wp:effectExtent l="0" t="0" r="0" b="0"/>
            <wp:docPr id="20339" name="Picture 20339" descr="Budget Information for Large Enterprises participants for Option 1 Simplified Overhead. "/>
            <wp:cNvGraphicFramePr/>
            <a:graphic xmlns:a="http://schemas.openxmlformats.org/drawingml/2006/main">
              <a:graphicData uri="http://schemas.openxmlformats.org/drawingml/2006/picture">
                <pic:pic xmlns:pic="http://schemas.openxmlformats.org/drawingml/2006/picture">
                  <pic:nvPicPr>
                    <pic:cNvPr id="20339" name="Picture 20339" descr="Budget Information for Large Enterprises participants for Option 1 Simplified Overhead. "/>
                    <pic:cNvPicPr/>
                  </pic:nvPicPr>
                  <pic:blipFill>
                    <a:blip r:embed="rId18"/>
                    <a:stretch>
                      <a:fillRect/>
                    </a:stretch>
                  </pic:blipFill>
                  <pic:spPr>
                    <a:xfrm>
                      <a:off x="0" y="0"/>
                      <a:ext cx="6708649" cy="2029968"/>
                    </a:xfrm>
                    <a:prstGeom prst="rect">
                      <a:avLst/>
                    </a:prstGeom>
                  </pic:spPr>
                </pic:pic>
              </a:graphicData>
            </a:graphic>
          </wp:inline>
        </w:drawing>
      </w:r>
    </w:p>
    <w:p w14:paraId="674CB427" w14:textId="77777777" w:rsidR="00E35DA3" w:rsidRDefault="00E35DA3">
      <w:pPr>
        <w:spacing w:after="0"/>
        <w:ind w:left="-841" w:right="11037" w:firstLine="0"/>
      </w:pP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7C387A26" w14:textId="77777777">
        <w:trPr>
          <w:trHeight w:val="1712"/>
        </w:trPr>
        <w:tc>
          <w:tcPr>
            <w:tcW w:w="522" w:type="dxa"/>
            <w:tcBorders>
              <w:top w:val="single" w:sz="4" w:space="0" w:color="DDDDDD"/>
              <w:left w:val="nil"/>
              <w:bottom w:val="single" w:sz="4" w:space="0" w:color="DDDDDD"/>
              <w:right w:val="nil"/>
            </w:tcBorders>
            <w:shd w:val="clear" w:color="auto" w:fill="D9EDF7"/>
          </w:tcPr>
          <w:p w14:paraId="04A83B7A" w14:textId="77777777" w:rsidR="00E35DA3" w:rsidRDefault="00000000">
            <w:pPr>
              <w:spacing w:after="0"/>
              <w:ind w:left="77" w:firstLine="0"/>
            </w:pPr>
            <w:r>
              <w:rPr>
                <w:b/>
              </w:rPr>
              <w:t>19</w:t>
            </w:r>
          </w:p>
        </w:tc>
        <w:tc>
          <w:tcPr>
            <w:tcW w:w="10039" w:type="dxa"/>
            <w:tcBorders>
              <w:top w:val="single" w:sz="4" w:space="0" w:color="DDDDDD"/>
              <w:left w:val="nil"/>
              <w:bottom w:val="single" w:sz="4" w:space="0" w:color="DDDDDD"/>
              <w:right w:val="nil"/>
            </w:tcBorders>
            <w:shd w:val="clear" w:color="auto" w:fill="D9EDF7"/>
            <w:vAlign w:val="center"/>
          </w:tcPr>
          <w:p w14:paraId="44FE5BBC" w14:textId="77777777" w:rsidR="00E35DA3" w:rsidRDefault="00000000">
            <w:pPr>
              <w:spacing w:after="208"/>
              <w:ind w:left="0" w:firstLine="0"/>
            </w:pPr>
            <w:r>
              <w:rPr>
                <w:b/>
                <w:i/>
                <w:sz w:val="14"/>
              </w:rPr>
              <w:t>Breakdown of costs per LARGE enterprise partner OPTION 2 DEFINED OVERHEAD:</w:t>
            </w:r>
          </w:p>
          <w:p w14:paraId="6D121FC6" w14:textId="77777777" w:rsidR="00E35DA3" w:rsidRDefault="00000000">
            <w:pPr>
              <w:spacing w:after="208"/>
              <w:ind w:left="0" w:firstLine="0"/>
            </w:pPr>
            <w:r>
              <w:rPr>
                <w:b/>
                <w:i/>
                <w:sz w:val="14"/>
              </w:rPr>
              <w:t xml:space="preserve"> Note: please only enter costs for </w:t>
            </w:r>
            <w:r>
              <w:rPr>
                <w:b/>
                <w:i/>
                <w:sz w:val="14"/>
                <w:u w:val="single" w:color="333333"/>
              </w:rPr>
              <w:t>LARGE enterprise participants</w:t>
            </w:r>
            <w:r>
              <w:rPr>
                <w:b/>
                <w:i/>
                <w:sz w:val="14"/>
              </w:rPr>
              <w:t xml:space="preserve"> in the table below.</w:t>
            </w:r>
          </w:p>
          <w:p w14:paraId="6B59DF05" w14:textId="77777777" w:rsidR="00E35DA3" w:rsidRDefault="00000000">
            <w:pPr>
              <w:spacing w:after="208"/>
              <w:ind w:left="0" w:firstLine="0"/>
            </w:pPr>
            <w:r>
              <w:rPr>
                <w:b/>
                <w:i/>
                <w:sz w:val="14"/>
              </w:rPr>
              <w:t xml:space="preserve"> Please refer to </w:t>
            </w:r>
            <w:hyperlink r:id="rId19">
              <w:r w:rsidR="00E35DA3">
                <w:rPr>
                  <w:b/>
                  <w:i/>
                  <w:color w:val="0063CA"/>
                  <w:sz w:val="14"/>
                </w:rPr>
                <w:t>Guide for Applicants</w:t>
              </w:r>
            </w:hyperlink>
            <w:r>
              <w:rPr>
                <w:b/>
                <w:i/>
                <w:sz w:val="14"/>
              </w:rPr>
              <w:t xml:space="preserve"> for more information</w:t>
            </w:r>
          </w:p>
          <w:p w14:paraId="71CDB8D3" w14:textId="77777777" w:rsidR="00E35DA3" w:rsidRDefault="00000000">
            <w:pPr>
              <w:spacing w:after="0"/>
              <w:ind w:left="0" w:firstLine="0"/>
            </w:pPr>
            <w:r>
              <w:rPr>
                <w:b/>
                <w:i/>
                <w:sz w:val="14"/>
              </w:rPr>
              <w:t xml:space="preserve"> Budget information should be provided in TABLES 13, 14, 15, 16 &amp; 17. Note that no further budget information should be included in PART B of the application.</w:t>
            </w:r>
          </w:p>
        </w:tc>
      </w:tr>
    </w:tbl>
    <w:p w14:paraId="1DB2FB9E" w14:textId="77777777" w:rsidR="00E35DA3" w:rsidRDefault="00000000">
      <w:pPr>
        <w:spacing w:after="273"/>
        <w:ind w:left="433" w:right="-211" w:firstLine="0"/>
      </w:pPr>
      <w:r>
        <w:rPr>
          <w:noProof/>
        </w:rPr>
        <w:drawing>
          <wp:inline distT="0" distB="0" distL="0" distR="0" wp14:anchorId="09ECBCC3" wp14:editId="6395D111">
            <wp:extent cx="6333745" cy="1847088"/>
            <wp:effectExtent l="0" t="0" r="0" b="0"/>
            <wp:docPr id="20344" name="Picture 20344" descr="Budget Information for Large Enterprises participants for Option 2 Defined Overhead. "/>
            <wp:cNvGraphicFramePr/>
            <a:graphic xmlns:a="http://schemas.openxmlformats.org/drawingml/2006/main">
              <a:graphicData uri="http://schemas.openxmlformats.org/drawingml/2006/picture">
                <pic:pic xmlns:pic="http://schemas.openxmlformats.org/drawingml/2006/picture">
                  <pic:nvPicPr>
                    <pic:cNvPr id="20344" name="Picture 20344" descr="Budget Information for Large Enterprises participants for Option 2 Defined Overhead. "/>
                    <pic:cNvPicPr/>
                  </pic:nvPicPr>
                  <pic:blipFill>
                    <a:blip r:embed="rId20"/>
                    <a:stretch>
                      <a:fillRect/>
                    </a:stretch>
                  </pic:blipFill>
                  <pic:spPr>
                    <a:xfrm>
                      <a:off x="0" y="0"/>
                      <a:ext cx="6333745" cy="1847088"/>
                    </a:xfrm>
                    <a:prstGeom prst="rect">
                      <a:avLst/>
                    </a:prstGeom>
                  </pic:spPr>
                </pic:pic>
              </a:graphicData>
            </a:graphic>
          </wp:inline>
        </w:drawing>
      </w:r>
    </w:p>
    <w:tbl>
      <w:tblPr>
        <w:tblStyle w:val="TableGrid"/>
        <w:tblW w:w="10562" w:type="dxa"/>
        <w:tblInd w:w="-77" w:type="dxa"/>
        <w:tblCellMar>
          <w:top w:w="127" w:type="dxa"/>
        </w:tblCellMar>
        <w:tblLook w:val="04A0" w:firstRow="1" w:lastRow="0" w:firstColumn="1" w:lastColumn="0" w:noHBand="0" w:noVBand="1"/>
      </w:tblPr>
      <w:tblGrid>
        <w:gridCol w:w="522"/>
        <w:gridCol w:w="10040"/>
      </w:tblGrid>
      <w:tr w:rsidR="00E35DA3" w14:paraId="0C56E714" w14:textId="77777777">
        <w:trPr>
          <w:trHeight w:val="1876"/>
        </w:trPr>
        <w:tc>
          <w:tcPr>
            <w:tcW w:w="522" w:type="dxa"/>
            <w:tcBorders>
              <w:top w:val="single" w:sz="4" w:space="0" w:color="DDDDDD"/>
              <w:left w:val="nil"/>
              <w:bottom w:val="single" w:sz="4" w:space="0" w:color="DDDDDD"/>
              <w:right w:val="nil"/>
            </w:tcBorders>
            <w:shd w:val="clear" w:color="auto" w:fill="D9EDF7"/>
          </w:tcPr>
          <w:p w14:paraId="766BA0F4" w14:textId="77777777" w:rsidR="00E35DA3" w:rsidRDefault="00000000">
            <w:pPr>
              <w:spacing w:after="618"/>
              <w:ind w:left="77" w:firstLine="0"/>
            </w:pPr>
            <w:r>
              <w:rPr>
                <w:b/>
              </w:rPr>
              <w:t>20</w:t>
            </w:r>
          </w:p>
          <w:p w14:paraId="1A0AB890" w14:textId="77777777" w:rsidR="00E35DA3" w:rsidRDefault="00000000">
            <w:pPr>
              <w:spacing w:after="0"/>
              <w:ind w:left="0" w:firstLine="0"/>
              <w:jc w:val="right"/>
            </w:pPr>
            <w:r>
              <w:rPr>
                <w:b/>
                <w:i/>
                <w:color w:val="212529"/>
                <w:sz w:val="14"/>
              </w:rPr>
              <w:t>​</w:t>
            </w:r>
          </w:p>
        </w:tc>
        <w:tc>
          <w:tcPr>
            <w:tcW w:w="10039" w:type="dxa"/>
            <w:tcBorders>
              <w:top w:val="single" w:sz="4" w:space="0" w:color="DDDDDD"/>
              <w:left w:val="nil"/>
              <w:bottom w:val="single" w:sz="4" w:space="0" w:color="DDDDDD"/>
              <w:right w:val="nil"/>
            </w:tcBorders>
            <w:shd w:val="clear" w:color="auto" w:fill="D9EDF7"/>
          </w:tcPr>
          <w:p w14:paraId="285732F9" w14:textId="77777777" w:rsidR="00E35DA3" w:rsidRDefault="00000000">
            <w:pPr>
              <w:spacing w:after="208"/>
              <w:ind w:left="0" w:firstLine="0"/>
            </w:pPr>
            <w:r>
              <w:rPr>
                <w:b/>
                <w:i/>
                <w:sz w:val="14"/>
              </w:rPr>
              <w:t>Breakdown of costs per RPO partner:</w:t>
            </w:r>
          </w:p>
          <w:p w14:paraId="344B38F3" w14:textId="77777777" w:rsidR="00E35DA3" w:rsidRDefault="00000000">
            <w:pPr>
              <w:spacing w:after="208"/>
              <w:ind w:left="0" w:firstLine="0"/>
            </w:pPr>
            <w:r>
              <w:rPr>
                <w:b/>
                <w:i/>
                <w:sz w:val="14"/>
              </w:rPr>
              <w:t xml:space="preserve"> Note: please only enter costs for </w:t>
            </w:r>
            <w:r>
              <w:rPr>
                <w:b/>
                <w:i/>
                <w:sz w:val="14"/>
                <w:u w:val="single" w:color="333333"/>
              </w:rPr>
              <w:t>RPO participants</w:t>
            </w:r>
            <w:r>
              <w:rPr>
                <w:b/>
                <w:i/>
                <w:sz w:val="14"/>
              </w:rPr>
              <w:t xml:space="preserve"> in the table below.</w:t>
            </w:r>
          </w:p>
          <w:p w14:paraId="44D4887C" w14:textId="77777777" w:rsidR="00E35DA3" w:rsidRDefault="00000000">
            <w:pPr>
              <w:spacing w:after="208"/>
              <w:ind w:left="0" w:firstLine="0"/>
            </w:pPr>
            <w:r>
              <w:rPr>
                <w:b/>
                <w:i/>
                <w:color w:val="212529"/>
                <w:sz w:val="14"/>
              </w:rPr>
              <w:t xml:space="preserve"> Please refer to </w:t>
            </w:r>
            <w:hyperlink r:id="rId21">
              <w:r w:rsidR="00E35DA3">
                <w:rPr>
                  <w:b/>
                  <w:i/>
                  <w:color w:val="0063CA"/>
                  <w:sz w:val="14"/>
                  <w:shd w:val="clear" w:color="auto" w:fill="FFFFFF"/>
                </w:rPr>
                <w:t>Guide for Applicants</w:t>
              </w:r>
            </w:hyperlink>
            <w:r>
              <w:rPr>
                <w:b/>
                <w:i/>
                <w:color w:val="212529"/>
                <w:sz w:val="14"/>
              </w:rPr>
              <w:t xml:space="preserve"> for more information</w:t>
            </w:r>
          </w:p>
          <w:p w14:paraId="2884DE75" w14:textId="77777777" w:rsidR="00E35DA3" w:rsidRDefault="00000000">
            <w:pPr>
              <w:spacing w:after="0"/>
              <w:ind w:left="0" w:firstLine="0"/>
            </w:pPr>
            <w:r>
              <w:rPr>
                <w:b/>
                <w:i/>
                <w:sz w:val="14"/>
              </w:rPr>
              <w:t xml:space="preserve"> Budget information should be provided in TABLES </w:t>
            </w:r>
            <w:r>
              <w:rPr>
                <w:b/>
                <w:i/>
                <w:color w:val="212529"/>
                <w:sz w:val="14"/>
              </w:rPr>
              <w:t>13, 14, 15, 16 &amp; 17</w:t>
            </w:r>
            <w:r>
              <w:rPr>
                <w:b/>
                <w:i/>
                <w:sz w:val="14"/>
              </w:rPr>
              <w:t>. Note that no further budget information should be included in PART B of the application.</w:t>
            </w:r>
          </w:p>
        </w:tc>
      </w:tr>
    </w:tbl>
    <w:p w14:paraId="7CEBA30F" w14:textId="77777777" w:rsidR="00E35DA3" w:rsidRDefault="00000000">
      <w:pPr>
        <w:spacing w:after="271"/>
        <w:ind w:left="433" w:right="-211" w:firstLine="0"/>
      </w:pPr>
      <w:r>
        <w:rPr>
          <w:noProof/>
        </w:rPr>
        <w:drawing>
          <wp:inline distT="0" distB="0" distL="0" distR="0" wp14:anchorId="070498BE" wp14:editId="3EC6968D">
            <wp:extent cx="6333745" cy="2008632"/>
            <wp:effectExtent l="0" t="0" r="0" b="0"/>
            <wp:docPr id="20346" name="Picture 20346" descr="Budget Information for RPO participants."/>
            <wp:cNvGraphicFramePr/>
            <a:graphic xmlns:a="http://schemas.openxmlformats.org/drawingml/2006/main">
              <a:graphicData uri="http://schemas.openxmlformats.org/drawingml/2006/picture">
                <pic:pic xmlns:pic="http://schemas.openxmlformats.org/drawingml/2006/picture">
                  <pic:nvPicPr>
                    <pic:cNvPr id="20346" name="Picture 20346" descr="Budget Information for RPO participants."/>
                    <pic:cNvPicPr/>
                  </pic:nvPicPr>
                  <pic:blipFill>
                    <a:blip r:embed="rId22"/>
                    <a:stretch>
                      <a:fillRect/>
                    </a:stretch>
                  </pic:blipFill>
                  <pic:spPr>
                    <a:xfrm>
                      <a:off x="0" y="0"/>
                      <a:ext cx="6333745" cy="2008632"/>
                    </a:xfrm>
                    <a:prstGeom prst="rect">
                      <a:avLst/>
                    </a:prstGeom>
                  </pic:spPr>
                </pic:pic>
              </a:graphicData>
            </a:graphic>
          </wp:inline>
        </w:drawing>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3467"/>
        <w:gridCol w:w="6573"/>
      </w:tblGrid>
      <w:tr w:rsidR="00E35DA3" w14:paraId="14CC8DC7" w14:textId="77777777">
        <w:trPr>
          <w:trHeight w:val="1170"/>
        </w:trPr>
        <w:tc>
          <w:tcPr>
            <w:tcW w:w="522" w:type="dxa"/>
            <w:tcBorders>
              <w:top w:val="single" w:sz="4" w:space="0" w:color="DDDDDD"/>
              <w:left w:val="nil"/>
              <w:bottom w:val="single" w:sz="4" w:space="0" w:color="DDDDDD"/>
              <w:right w:val="nil"/>
            </w:tcBorders>
            <w:shd w:val="clear" w:color="auto" w:fill="87CEEB"/>
          </w:tcPr>
          <w:p w14:paraId="76DB6A83" w14:textId="77777777" w:rsidR="00E35DA3" w:rsidRDefault="00E35DA3">
            <w:pPr>
              <w:spacing w:after="160"/>
              <w:ind w:left="0" w:firstLine="0"/>
            </w:pPr>
          </w:p>
        </w:tc>
        <w:tc>
          <w:tcPr>
            <w:tcW w:w="3467" w:type="dxa"/>
            <w:tcBorders>
              <w:top w:val="single" w:sz="4" w:space="0" w:color="DDDDDD"/>
              <w:left w:val="nil"/>
              <w:bottom w:val="single" w:sz="4" w:space="0" w:color="DDDDDD"/>
              <w:right w:val="nil"/>
            </w:tcBorders>
            <w:shd w:val="clear" w:color="auto" w:fill="87CEEB"/>
          </w:tcPr>
          <w:p w14:paraId="5A920B5D" w14:textId="77777777" w:rsidR="00E35DA3" w:rsidRDefault="00E35DA3">
            <w:pPr>
              <w:spacing w:after="160"/>
              <w:ind w:left="0" w:firstLine="0"/>
            </w:pPr>
          </w:p>
        </w:tc>
        <w:tc>
          <w:tcPr>
            <w:tcW w:w="6572" w:type="dxa"/>
            <w:tcBorders>
              <w:top w:val="single" w:sz="4" w:space="0" w:color="DDDDDD"/>
              <w:left w:val="nil"/>
              <w:bottom w:val="single" w:sz="4" w:space="0" w:color="DDDDDD"/>
              <w:right w:val="nil"/>
            </w:tcBorders>
            <w:shd w:val="clear" w:color="auto" w:fill="87CEEB"/>
            <w:vAlign w:val="center"/>
          </w:tcPr>
          <w:p w14:paraId="2FCADEA8" w14:textId="77777777" w:rsidR="00E35DA3" w:rsidRDefault="00000000">
            <w:pPr>
              <w:spacing w:after="0"/>
              <w:ind w:left="0" w:firstLine="0"/>
            </w:pPr>
            <w:r>
              <w:rPr>
                <w:b/>
                <w:sz w:val="35"/>
              </w:rPr>
              <w:t>Proposed Budget</w:t>
            </w:r>
          </w:p>
        </w:tc>
      </w:tr>
      <w:tr w:rsidR="00E35DA3" w14:paraId="2E974D48" w14:textId="77777777">
        <w:trPr>
          <w:trHeight w:val="551"/>
        </w:trPr>
        <w:tc>
          <w:tcPr>
            <w:tcW w:w="522" w:type="dxa"/>
            <w:tcBorders>
              <w:top w:val="single" w:sz="4" w:space="0" w:color="DDDDDD"/>
              <w:left w:val="nil"/>
              <w:bottom w:val="single" w:sz="4" w:space="0" w:color="DDDDDD"/>
              <w:right w:val="nil"/>
            </w:tcBorders>
            <w:shd w:val="clear" w:color="auto" w:fill="D9EDF7"/>
          </w:tcPr>
          <w:p w14:paraId="0667CE5C" w14:textId="77777777" w:rsidR="00E35DA3" w:rsidRDefault="00000000">
            <w:pPr>
              <w:spacing w:after="0"/>
              <w:ind w:left="77" w:firstLine="0"/>
            </w:pPr>
            <w:r>
              <w:rPr>
                <w:b/>
              </w:rPr>
              <w:t>21</w:t>
            </w:r>
          </w:p>
        </w:tc>
        <w:tc>
          <w:tcPr>
            <w:tcW w:w="3467" w:type="dxa"/>
            <w:tcBorders>
              <w:top w:val="single" w:sz="4" w:space="0" w:color="DDDDDD"/>
              <w:left w:val="nil"/>
              <w:bottom w:val="single" w:sz="4" w:space="0" w:color="DDDDDD"/>
              <w:right w:val="nil"/>
            </w:tcBorders>
            <w:shd w:val="clear" w:color="auto" w:fill="D9EDF7"/>
            <w:vAlign w:val="center"/>
          </w:tcPr>
          <w:p w14:paraId="57644256" w14:textId="77777777" w:rsidR="00E35DA3" w:rsidRDefault="00000000">
            <w:pPr>
              <w:spacing w:after="53"/>
              <w:ind w:left="0" w:firstLine="0"/>
            </w:pPr>
            <w:r>
              <w:rPr>
                <w:b/>
                <w:sz w:val="11"/>
              </w:rPr>
              <w:t>Project Budget - Overall budget for the proposal (per partner)</w:t>
            </w:r>
          </w:p>
          <w:p w14:paraId="3C51CFCF" w14:textId="77777777" w:rsidR="00E35DA3" w:rsidRDefault="00000000">
            <w:pPr>
              <w:spacing w:after="0"/>
              <w:ind w:left="0" w:firstLine="0"/>
            </w:pPr>
            <w:r w:rsidRPr="00236060">
              <w:rPr>
                <w:b/>
                <w:color w:val="004C70"/>
                <w:sz w:val="11"/>
              </w:rPr>
              <w:t xml:space="preserve"> </w:t>
            </w:r>
            <w:r w:rsidRPr="00236060">
              <w:rPr>
                <w:b/>
                <w:i/>
                <w:color w:val="004C70"/>
                <w:sz w:val="11"/>
              </w:rPr>
              <w:t xml:space="preserve"> Please indicate the Lead Partner (column 3)</w:t>
            </w:r>
          </w:p>
        </w:tc>
        <w:tc>
          <w:tcPr>
            <w:tcW w:w="6572" w:type="dxa"/>
            <w:tcBorders>
              <w:top w:val="single" w:sz="4" w:space="0" w:color="DDDDDD"/>
              <w:left w:val="nil"/>
              <w:bottom w:val="single" w:sz="4" w:space="0" w:color="DDDDDD"/>
              <w:right w:val="nil"/>
            </w:tcBorders>
            <w:shd w:val="clear" w:color="auto" w:fill="D9EDF7"/>
          </w:tcPr>
          <w:p w14:paraId="299E07A0" w14:textId="77777777" w:rsidR="00E35DA3" w:rsidRDefault="00E35DA3">
            <w:pPr>
              <w:spacing w:after="160"/>
              <w:ind w:left="0" w:firstLine="0"/>
            </w:pPr>
          </w:p>
        </w:tc>
      </w:tr>
    </w:tbl>
    <w:p w14:paraId="7D7C99EB" w14:textId="77777777" w:rsidR="00E35DA3" w:rsidRDefault="00000000">
      <w:pPr>
        <w:spacing w:after="3385"/>
        <w:ind w:left="433" w:right="-211" w:firstLine="0"/>
      </w:pPr>
      <w:r>
        <w:rPr>
          <w:noProof/>
        </w:rPr>
        <w:drawing>
          <wp:inline distT="0" distB="0" distL="0" distR="0" wp14:anchorId="62766AEE" wp14:editId="1C17CA2D">
            <wp:extent cx="6333745" cy="5693664"/>
            <wp:effectExtent l="0" t="0" r="0" b="0"/>
            <wp:docPr id="20351" name="Picture 20351" descr="Overall budget for the proposal."/>
            <wp:cNvGraphicFramePr/>
            <a:graphic xmlns:a="http://schemas.openxmlformats.org/drawingml/2006/main">
              <a:graphicData uri="http://schemas.openxmlformats.org/drawingml/2006/picture">
                <pic:pic xmlns:pic="http://schemas.openxmlformats.org/drawingml/2006/picture">
                  <pic:nvPicPr>
                    <pic:cNvPr id="20351" name="Picture 20351" descr="Overall budget for the proposal."/>
                    <pic:cNvPicPr/>
                  </pic:nvPicPr>
                  <pic:blipFill>
                    <a:blip r:embed="rId23"/>
                    <a:stretch>
                      <a:fillRect/>
                    </a:stretch>
                  </pic:blipFill>
                  <pic:spPr>
                    <a:xfrm>
                      <a:off x="0" y="0"/>
                      <a:ext cx="6333745" cy="5693664"/>
                    </a:xfrm>
                    <a:prstGeom prst="rect">
                      <a:avLst/>
                    </a:prstGeom>
                  </pic:spPr>
                </pic:pic>
              </a:graphicData>
            </a:graphic>
          </wp:inline>
        </w:drawing>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41597E0E" w14:textId="77777777">
        <w:trPr>
          <w:trHeight w:val="1422"/>
        </w:trPr>
        <w:tc>
          <w:tcPr>
            <w:tcW w:w="522" w:type="dxa"/>
            <w:tcBorders>
              <w:top w:val="single" w:sz="4" w:space="0" w:color="DDDDDD"/>
              <w:left w:val="nil"/>
              <w:bottom w:val="single" w:sz="4" w:space="0" w:color="DDDDDD"/>
              <w:right w:val="nil"/>
            </w:tcBorders>
            <w:shd w:val="clear" w:color="auto" w:fill="D9EDF7"/>
          </w:tcPr>
          <w:p w14:paraId="3029D99D" w14:textId="77777777" w:rsidR="00E35DA3" w:rsidRDefault="00000000">
            <w:pPr>
              <w:spacing w:after="0"/>
              <w:ind w:left="77" w:firstLine="0"/>
            </w:pPr>
            <w:r>
              <w:rPr>
                <w:b/>
              </w:rPr>
              <w:lastRenderedPageBreak/>
              <w:t>22*</w:t>
            </w:r>
          </w:p>
        </w:tc>
        <w:tc>
          <w:tcPr>
            <w:tcW w:w="10039" w:type="dxa"/>
            <w:tcBorders>
              <w:top w:val="single" w:sz="4" w:space="0" w:color="DDDDDD"/>
              <w:left w:val="nil"/>
              <w:bottom w:val="single" w:sz="4" w:space="0" w:color="DDDDDD"/>
              <w:right w:val="nil"/>
            </w:tcBorders>
            <w:shd w:val="clear" w:color="auto" w:fill="D9EDF7"/>
            <w:vAlign w:val="center"/>
          </w:tcPr>
          <w:p w14:paraId="508E1EA5" w14:textId="77777777" w:rsidR="00E35DA3" w:rsidRDefault="00000000">
            <w:pPr>
              <w:spacing w:after="208"/>
              <w:ind w:left="0" w:firstLine="0"/>
            </w:pPr>
            <w:r>
              <w:rPr>
                <w:b/>
                <w:sz w:val="14"/>
              </w:rPr>
              <w:t>Proposed Budget</w:t>
            </w:r>
          </w:p>
          <w:p w14:paraId="773A8C23" w14:textId="77777777" w:rsidR="00E35DA3" w:rsidRDefault="00000000">
            <w:pPr>
              <w:spacing w:after="15"/>
              <w:ind w:left="97" w:firstLine="0"/>
            </w:pPr>
            <w:r>
              <w:rPr>
                <w:noProof/>
                <w:color w:val="000000"/>
                <w:sz w:val="22"/>
              </w:rPr>
              <mc:AlternateContent>
                <mc:Choice Requires="wpg">
                  <w:drawing>
                    <wp:anchor distT="0" distB="0" distL="114300" distR="114300" simplePos="0" relativeHeight="251660288" behindDoc="0" locked="0" layoutInCell="1" allowOverlap="1" wp14:anchorId="05B00E6B" wp14:editId="4E25CA41">
                      <wp:simplePos x="0" y="0"/>
                      <wp:positionH relativeFrom="column">
                        <wp:posOffset>61416</wp:posOffset>
                      </wp:positionH>
                      <wp:positionV relativeFrom="paragraph">
                        <wp:posOffset>25748</wp:posOffset>
                      </wp:positionV>
                      <wp:extent cx="24566" cy="147396"/>
                      <wp:effectExtent l="0" t="0" r="0" b="0"/>
                      <wp:wrapSquare wrapText="bothSides"/>
                      <wp:docPr id="17280" name="Group 17280"/>
                      <wp:cNvGraphicFramePr/>
                      <a:graphic xmlns:a="http://schemas.openxmlformats.org/drawingml/2006/main">
                        <a:graphicData uri="http://schemas.microsoft.com/office/word/2010/wordprocessingGroup">
                          <wpg:wgp>
                            <wpg:cNvGrpSpPr/>
                            <wpg:grpSpPr>
                              <a:xfrm>
                                <a:off x="0" y="0"/>
                                <a:ext cx="24566" cy="147396"/>
                                <a:chOff x="0" y="0"/>
                                <a:chExt cx="24566" cy="147396"/>
                              </a:xfrm>
                            </wpg:grpSpPr>
                            <wps:wsp>
                              <wps:cNvPr id="2525" name="Shape 2525"/>
                              <wps:cNvSpPr/>
                              <wps:spPr>
                                <a:xfrm>
                                  <a:off x="0" y="0"/>
                                  <a:ext cx="24566" cy="24569"/>
                                </a:xfrm>
                                <a:custGeom>
                                  <a:avLst/>
                                  <a:gdLst/>
                                  <a:ahLst/>
                                  <a:cxnLst/>
                                  <a:rect l="0" t="0" r="0" b="0"/>
                                  <a:pathLst>
                                    <a:path w="24566" h="24569">
                                      <a:moveTo>
                                        <a:pt x="12283" y="0"/>
                                      </a:moveTo>
                                      <a:cubicBezTo>
                                        <a:pt x="19067" y="0"/>
                                        <a:pt x="24566" y="5500"/>
                                        <a:pt x="24566" y="12285"/>
                                      </a:cubicBezTo>
                                      <a:cubicBezTo>
                                        <a:pt x="24566" y="19069"/>
                                        <a:pt x="19067" y="24569"/>
                                        <a:pt x="12283" y="24569"/>
                                      </a:cubicBezTo>
                                      <a:cubicBezTo>
                                        <a:pt x="5499" y="24569"/>
                                        <a:pt x="0" y="19069"/>
                                        <a:pt x="0" y="12285"/>
                                      </a:cubicBezTo>
                                      <a:cubicBezTo>
                                        <a:pt x="0" y="5500"/>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s:wsp>
                              <wps:cNvPr id="2528" name="Shape 2528"/>
                              <wps:cNvSpPr/>
                              <wps:spPr>
                                <a:xfrm>
                                  <a:off x="0" y="122833"/>
                                  <a:ext cx="24566" cy="24563"/>
                                </a:xfrm>
                                <a:custGeom>
                                  <a:avLst/>
                                  <a:gdLst/>
                                  <a:ahLst/>
                                  <a:cxnLst/>
                                  <a:rect l="0" t="0" r="0" b="0"/>
                                  <a:pathLst>
                                    <a:path w="24566" h="24563">
                                      <a:moveTo>
                                        <a:pt x="12283" y="0"/>
                                      </a:moveTo>
                                      <a:cubicBezTo>
                                        <a:pt x="19067" y="0"/>
                                        <a:pt x="24566" y="5500"/>
                                        <a:pt x="24566" y="12285"/>
                                      </a:cubicBezTo>
                                      <a:cubicBezTo>
                                        <a:pt x="24566" y="19069"/>
                                        <a:pt x="19067" y="24563"/>
                                        <a:pt x="12283" y="24563"/>
                                      </a:cubicBezTo>
                                      <a:cubicBezTo>
                                        <a:pt x="5499" y="24563"/>
                                        <a:pt x="0" y="19069"/>
                                        <a:pt x="0" y="12285"/>
                                      </a:cubicBezTo>
                                      <a:cubicBezTo>
                                        <a:pt x="0" y="5500"/>
                                        <a:pt x="5499" y="0"/>
                                        <a:pt x="12283" y="0"/>
                                      </a:cubicBezTo>
                                      <a:close/>
                                    </a:path>
                                  </a:pathLst>
                                </a:custGeom>
                                <a:ln w="6142" cap="sq">
                                  <a:miter lim="127000"/>
                                </a:ln>
                              </wps:spPr>
                              <wps:style>
                                <a:lnRef idx="1">
                                  <a:srgbClr val="333333"/>
                                </a:lnRef>
                                <a:fillRef idx="1">
                                  <a:srgbClr val="333333"/>
                                </a:fillRef>
                                <a:effectRef idx="0">
                                  <a:scrgbClr r="0" g="0" b="0"/>
                                </a:effectRef>
                                <a:fontRef idx="none"/>
                              </wps:style>
                              <wps:bodyPr/>
                            </wps:wsp>
                          </wpg:wgp>
                        </a:graphicData>
                      </a:graphic>
                    </wp:anchor>
                  </w:drawing>
                </mc:Choice>
                <mc:Fallback xmlns:a="http://schemas.openxmlformats.org/drawingml/2006/main">
                  <w:pict>
                    <v:group id="Group 17280" style="width:1.93436pt;height:11.606pt;position:absolute;mso-position-horizontal-relative:text;mso-position-horizontal:absolute;margin-left:4.83588pt;mso-position-vertical-relative:text;margin-top:2.0274pt;" coordsize="245,1473">
                      <v:shape id="Shape 2525" style="position:absolute;width:245;height:245;left:0;top:0;" coordsize="24566,24569" path="m12283,0c19067,0,24566,5500,24566,12285c24566,19069,19067,24569,12283,24569c5499,24569,0,19069,0,12285c0,5500,5499,0,12283,0x">
                        <v:stroke weight="0.483588pt" endcap="square" joinstyle="miter" miterlimit="10" on="true" color="#333333"/>
                        <v:fill on="true" color="#333333"/>
                      </v:shape>
                      <v:shape id="Shape 2528" style="position:absolute;width:245;height:245;left:0;top:1228;" coordsize="24566,24563" path="m12283,0c19067,0,24566,5500,24566,12285c24566,19069,19067,24563,12283,24563c5499,24563,0,19069,0,12285c0,5500,5499,0,12283,0x">
                        <v:stroke weight="0.483588pt" endcap="square" joinstyle="miter" miterlimit="10" on="true" color="#333333"/>
                        <v:fill on="true" color="#333333"/>
                      </v:shape>
                      <w10:wrap type="square"/>
                    </v:group>
                  </w:pict>
                </mc:Fallback>
              </mc:AlternateContent>
            </w:r>
            <w:r>
              <w:rPr>
                <w:b/>
                <w:sz w:val="14"/>
              </w:rPr>
              <w:t xml:space="preserve"> </w:t>
            </w:r>
            <w:r>
              <w:rPr>
                <w:b/>
                <w:i/>
                <w:sz w:val="14"/>
              </w:rPr>
              <w:t>The consortium must be requesting a minimum funding from DTIF of at least €1.5 million over 3 years</w:t>
            </w:r>
          </w:p>
          <w:p w14:paraId="1C1EFFA5" w14:textId="77777777" w:rsidR="00E35DA3" w:rsidRDefault="00000000">
            <w:pPr>
              <w:spacing w:after="305"/>
              <w:ind w:left="97" w:firstLine="0"/>
            </w:pPr>
            <w:r>
              <w:rPr>
                <w:b/>
                <w:i/>
                <w:sz w:val="14"/>
              </w:rPr>
              <w:t>RPOs cannot receive more than 50% of the total DTIF grant aid to the project in any collaboration</w:t>
            </w:r>
          </w:p>
          <w:p w14:paraId="6C422A31" w14:textId="77777777" w:rsidR="00E35DA3" w:rsidRDefault="00000000">
            <w:pPr>
              <w:spacing w:after="0"/>
              <w:ind w:left="0" w:firstLine="0"/>
            </w:pPr>
            <w:r>
              <w:rPr>
                <w:b/>
                <w:i/>
                <w:sz w:val="14"/>
              </w:rPr>
              <w:t xml:space="preserve">   Failure to comply with the above criteria will result in the application being ineligible for funding</w:t>
            </w:r>
          </w:p>
        </w:tc>
      </w:tr>
    </w:tbl>
    <w:p w14:paraId="2145BA6D" w14:textId="77777777" w:rsidR="00E35DA3" w:rsidRDefault="00000000">
      <w:pPr>
        <w:spacing w:after="0"/>
        <w:ind w:left="-77" w:right="-288" w:firstLine="0"/>
      </w:pPr>
      <w:r>
        <w:rPr>
          <w:noProof/>
          <w:color w:val="000000"/>
          <w:sz w:val="22"/>
        </w:rPr>
        <mc:AlternateContent>
          <mc:Choice Requires="wpg">
            <w:drawing>
              <wp:inline distT="0" distB="0" distL="0" distR="0" wp14:anchorId="1ACCFFF9" wp14:editId="4584BD90">
                <wp:extent cx="6706593" cy="1093198"/>
                <wp:effectExtent l="0" t="0" r="0" b="0"/>
                <wp:docPr id="17451" name="Group 17451"/>
                <wp:cNvGraphicFramePr/>
                <a:graphic xmlns:a="http://schemas.openxmlformats.org/drawingml/2006/main">
                  <a:graphicData uri="http://schemas.microsoft.com/office/word/2010/wordprocessingGroup">
                    <wpg:wgp>
                      <wpg:cNvGrpSpPr/>
                      <wpg:grpSpPr>
                        <a:xfrm>
                          <a:off x="0" y="0"/>
                          <a:ext cx="6706593" cy="1093198"/>
                          <a:chOff x="0" y="0"/>
                          <a:chExt cx="6706593" cy="1093198"/>
                        </a:xfrm>
                      </wpg:grpSpPr>
                      <wps:wsp>
                        <wps:cNvPr id="2440" name="Shape 2440"/>
                        <wps:cNvSpPr/>
                        <wps:spPr>
                          <a:xfrm>
                            <a:off x="331645" y="24566"/>
                            <a:ext cx="0" cy="865961"/>
                          </a:xfrm>
                          <a:custGeom>
                            <a:avLst/>
                            <a:gdLst/>
                            <a:ahLst/>
                            <a:cxnLst/>
                            <a:rect l="0" t="0" r="0" b="0"/>
                            <a:pathLst>
                              <a:path h="865961">
                                <a:moveTo>
                                  <a:pt x="0" y="865961"/>
                                </a:move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41" name="Shape 2441"/>
                        <wps:cNvSpPr/>
                        <wps:spPr>
                          <a:xfrm>
                            <a:off x="331645" y="0"/>
                            <a:ext cx="6325816" cy="915095"/>
                          </a:xfrm>
                          <a:custGeom>
                            <a:avLst/>
                            <a:gdLst/>
                            <a:ahLst/>
                            <a:cxnLst/>
                            <a:rect l="0" t="0" r="0" b="0"/>
                            <a:pathLst>
                              <a:path w="6325816" h="915095">
                                <a:moveTo>
                                  <a:pt x="24566" y="0"/>
                                </a:moveTo>
                                <a:lnTo>
                                  <a:pt x="6301250" y="0"/>
                                </a:lnTo>
                                <a:cubicBezTo>
                                  <a:pt x="6314811" y="0"/>
                                  <a:pt x="6325816" y="11006"/>
                                  <a:pt x="6325816" y="24566"/>
                                </a:cubicBezTo>
                                <a:lnTo>
                                  <a:pt x="6325816" y="890527"/>
                                </a:lnTo>
                                <a:cubicBezTo>
                                  <a:pt x="6325816" y="904089"/>
                                  <a:pt x="6314811" y="915095"/>
                                  <a:pt x="6301250" y="915095"/>
                                </a:cubicBezTo>
                                <a:lnTo>
                                  <a:pt x="24566" y="915095"/>
                                </a:lnTo>
                                <a:cubicBezTo>
                                  <a:pt x="11006" y="915095"/>
                                  <a:pt x="0" y="904089"/>
                                  <a:pt x="0" y="890527"/>
                                </a:cubicBezTo>
                                <a:cubicBezTo>
                                  <a:pt x="0" y="900700"/>
                                  <a:pt x="11006" y="908952"/>
                                  <a:pt x="24566" y="908952"/>
                                </a:cubicBezTo>
                                <a:lnTo>
                                  <a:pt x="6301250" y="908952"/>
                                </a:lnTo>
                                <a:cubicBezTo>
                                  <a:pt x="6311420" y="908952"/>
                                  <a:pt x="6319675" y="900700"/>
                                  <a:pt x="6319675" y="890527"/>
                                </a:cubicBezTo>
                                <a:lnTo>
                                  <a:pt x="6319675" y="24566"/>
                                </a:lnTo>
                                <a:cubicBezTo>
                                  <a:pt x="6319675" y="14394"/>
                                  <a:pt x="6311420" y="6142"/>
                                  <a:pt x="6301250" y="6142"/>
                                </a:cubicBezTo>
                                <a:lnTo>
                                  <a:pt x="24566" y="6142"/>
                                </a:lnTo>
                                <a:cubicBezTo>
                                  <a:pt x="11006" y="6142"/>
                                  <a:pt x="0" y="14394"/>
                                  <a:pt x="0" y="24566"/>
                                </a:cubicBez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42" name="Shape 2442"/>
                        <wps:cNvSpPr/>
                        <wps:spPr>
                          <a:xfrm>
                            <a:off x="331645" y="6142"/>
                            <a:ext cx="5754651" cy="221097"/>
                          </a:xfrm>
                          <a:custGeom>
                            <a:avLst/>
                            <a:gdLst/>
                            <a:ahLst/>
                            <a:cxnLst/>
                            <a:rect l="0" t="0" r="0" b="0"/>
                            <a:pathLst>
                              <a:path w="5754651" h="221097">
                                <a:moveTo>
                                  <a:pt x="24566" y="0"/>
                                </a:moveTo>
                                <a:lnTo>
                                  <a:pt x="5754651" y="0"/>
                                </a:lnTo>
                                <a:lnTo>
                                  <a:pt x="5754651" y="221097"/>
                                </a:lnTo>
                                <a:lnTo>
                                  <a:pt x="0" y="221097"/>
                                </a:lnTo>
                                <a:lnTo>
                                  <a:pt x="0" y="24566"/>
                                </a:lnTo>
                                <a:cubicBezTo>
                                  <a:pt x="0" y="11006"/>
                                  <a:pt x="11006" y="0"/>
                                  <a:pt x="24566" y="0"/>
                                </a:cubicBez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443" name="Shape 2443"/>
                        <wps:cNvSpPr/>
                        <wps:spPr>
                          <a:xfrm>
                            <a:off x="331645" y="6142"/>
                            <a:ext cx="24566" cy="221097"/>
                          </a:xfrm>
                          <a:custGeom>
                            <a:avLst/>
                            <a:gdLst/>
                            <a:ahLst/>
                            <a:cxnLst/>
                            <a:rect l="0" t="0" r="0" b="0"/>
                            <a:pathLst>
                              <a:path w="24566" h="221097">
                                <a:moveTo>
                                  <a:pt x="24566" y="0"/>
                                </a:moveTo>
                                <a:cubicBezTo>
                                  <a:pt x="14396" y="0"/>
                                  <a:pt x="6141" y="11006"/>
                                  <a:pt x="6141" y="24566"/>
                                </a:cubicBezTo>
                                <a:lnTo>
                                  <a:pt x="6141" y="221097"/>
                                </a:lnTo>
                                <a:lnTo>
                                  <a:pt x="0" y="221097"/>
                                </a:lnTo>
                                <a:lnTo>
                                  <a:pt x="0" y="24566"/>
                                </a:lnTo>
                                <a:cubicBezTo>
                                  <a:pt x="0" y="11006"/>
                                  <a:pt x="11006" y="0"/>
                                  <a:pt x="24566" y="0"/>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44" name="Shape 2444"/>
                        <wps:cNvSpPr/>
                        <wps:spPr>
                          <a:xfrm>
                            <a:off x="337786" y="6142"/>
                            <a:ext cx="5748509" cy="221097"/>
                          </a:xfrm>
                          <a:custGeom>
                            <a:avLst/>
                            <a:gdLst/>
                            <a:ahLst/>
                            <a:cxnLst/>
                            <a:rect l="0" t="0" r="0" b="0"/>
                            <a:pathLst>
                              <a:path w="5748509" h="221097">
                                <a:moveTo>
                                  <a:pt x="18425" y="0"/>
                                </a:moveTo>
                                <a:lnTo>
                                  <a:pt x="5748509" y="0"/>
                                </a:lnTo>
                                <a:lnTo>
                                  <a:pt x="5748509"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45" name="Shape 2445"/>
                        <wps:cNvSpPr/>
                        <wps:spPr>
                          <a:xfrm>
                            <a:off x="6086295" y="6142"/>
                            <a:ext cx="565024" cy="221097"/>
                          </a:xfrm>
                          <a:custGeom>
                            <a:avLst/>
                            <a:gdLst/>
                            <a:ahLst/>
                            <a:cxnLst/>
                            <a:rect l="0" t="0" r="0" b="0"/>
                            <a:pathLst>
                              <a:path w="565024" h="221097">
                                <a:moveTo>
                                  <a:pt x="0" y="0"/>
                                </a:moveTo>
                                <a:lnTo>
                                  <a:pt x="540459" y="0"/>
                                </a:lnTo>
                                <a:cubicBezTo>
                                  <a:pt x="554018" y="0"/>
                                  <a:pt x="565024" y="11006"/>
                                  <a:pt x="565024" y="24566"/>
                                </a:cubicBezTo>
                                <a:lnTo>
                                  <a:pt x="565024" y="221097"/>
                                </a:lnTo>
                                <a:lnTo>
                                  <a:pt x="0" y="221097"/>
                                </a:lnTo>
                                <a:lnTo>
                                  <a:pt x="0" y="0"/>
                                </a:lnTo>
                                <a:close/>
                              </a:path>
                            </a:pathLst>
                          </a:custGeom>
                          <a:ln w="0" cap="flat">
                            <a:miter lim="127000"/>
                          </a:ln>
                        </wps:spPr>
                        <wps:style>
                          <a:lnRef idx="0">
                            <a:srgbClr val="000000">
                              <a:alpha val="0"/>
                            </a:srgbClr>
                          </a:lnRef>
                          <a:fillRef idx="1">
                            <a:srgbClr val="DFF0D8"/>
                          </a:fillRef>
                          <a:effectRef idx="0">
                            <a:scrgbClr r="0" g="0" b="0"/>
                          </a:effectRef>
                          <a:fontRef idx="none"/>
                        </wps:style>
                        <wps:bodyPr/>
                      </wps:wsp>
                      <wps:wsp>
                        <wps:cNvPr id="2446" name="Shape 2446"/>
                        <wps:cNvSpPr/>
                        <wps:spPr>
                          <a:xfrm>
                            <a:off x="6092437" y="6142"/>
                            <a:ext cx="558883" cy="221097"/>
                          </a:xfrm>
                          <a:custGeom>
                            <a:avLst/>
                            <a:gdLst/>
                            <a:ahLst/>
                            <a:cxnLst/>
                            <a:rect l="0" t="0" r="0" b="0"/>
                            <a:pathLst>
                              <a:path w="558883" h="221097">
                                <a:moveTo>
                                  <a:pt x="0" y="0"/>
                                </a:moveTo>
                                <a:lnTo>
                                  <a:pt x="534317" y="0"/>
                                </a:lnTo>
                                <a:cubicBezTo>
                                  <a:pt x="541096" y="0"/>
                                  <a:pt x="547239" y="2752"/>
                                  <a:pt x="551685" y="7198"/>
                                </a:cubicBezTo>
                                <a:cubicBezTo>
                                  <a:pt x="556131" y="11644"/>
                                  <a:pt x="558883" y="17786"/>
                                  <a:pt x="558883" y="24566"/>
                                </a:cubicBezTo>
                                <a:lnTo>
                                  <a:pt x="558883"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0" name="Shape 22430"/>
                        <wps:cNvSpPr/>
                        <wps:spPr>
                          <a:xfrm>
                            <a:off x="6086295" y="6142"/>
                            <a:ext cx="9144" cy="221097"/>
                          </a:xfrm>
                          <a:custGeom>
                            <a:avLst/>
                            <a:gdLst/>
                            <a:ahLst/>
                            <a:cxnLst/>
                            <a:rect l="0" t="0" r="0" b="0"/>
                            <a:pathLst>
                              <a:path w="9144" h="221097">
                                <a:moveTo>
                                  <a:pt x="0" y="0"/>
                                </a:moveTo>
                                <a:lnTo>
                                  <a:pt x="9144" y="0"/>
                                </a:lnTo>
                                <a:lnTo>
                                  <a:pt x="9144" y="221097"/>
                                </a:lnTo>
                                <a:lnTo>
                                  <a:pt x="0" y="2210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1" name="Shape 22431"/>
                        <wps:cNvSpPr/>
                        <wps:spPr>
                          <a:xfrm>
                            <a:off x="331645" y="227242"/>
                            <a:ext cx="5754651" cy="9144"/>
                          </a:xfrm>
                          <a:custGeom>
                            <a:avLst/>
                            <a:gdLst/>
                            <a:ahLst/>
                            <a:cxnLst/>
                            <a:rect l="0" t="0" r="0" b="0"/>
                            <a:pathLst>
                              <a:path w="5754651" h="9144">
                                <a:moveTo>
                                  <a:pt x="0" y="0"/>
                                </a:moveTo>
                                <a:lnTo>
                                  <a:pt x="5754651" y="0"/>
                                </a:lnTo>
                                <a:lnTo>
                                  <a:pt x="575465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2" name="Shape 22432"/>
                        <wps:cNvSpPr/>
                        <wps:spPr>
                          <a:xfrm>
                            <a:off x="331645" y="227242"/>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3" name="Shape 22433"/>
                        <wps:cNvSpPr/>
                        <wps:spPr>
                          <a:xfrm>
                            <a:off x="6086295" y="227242"/>
                            <a:ext cx="565024" cy="9144"/>
                          </a:xfrm>
                          <a:custGeom>
                            <a:avLst/>
                            <a:gdLst/>
                            <a:ahLst/>
                            <a:cxnLst/>
                            <a:rect l="0" t="0" r="0" b="0"/>
                            <a:pathLst>
                              <a:path w="565024" h="9144">
                                <a:moveTo>
                                  <a:pt x="0" y="0"/>
                                </a:moveTo>
                                <a:lnTo>
                                  <a:pt x="565024" y="0"/>
                                </a:lnTo>
                                <a:lnTo>
                                  <a:pt x="56502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4" name="Shape 22434"/>
                        <wps:cNvSpPr/>
                        <wps:spPr>
                          <a:xfrm>
                            <a:off x="6086295" y="227242"/>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5" name="Shape 22435"/>
                        <wps:cNvSpPr/>
                        <wps:spPr>
                          <a:xfrm>
                            <a:off x="331645" y="454478"/>
                            <a:ext cx="5754651" cy="9144"/>
                          </a:xfrm>
                          <a:custGeom>
                            <a:avLst/>
                            <a:gdLst/>
                            <a:ahLst/>
                            <a:cxnLst/>
                            <a:rect l="0" t="0" r="0" b="0"/>
                            <a:pathLst>
                              <a:path w="5754651" h="9144">
                                <a:moveTo>
                                  <a:pt x="0" y="0"/>
                                </a:moveTo>
                                <a:lnTo>
                                  <a:pt x="5754651" y="0"/>
                                </a:lnTo>
                                <a:lnTo>
                                  <a:pt x="575465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6" name="Shape 22436"/>
                        <wps:cNvSpPr/>
                        <wps:spPr>
                          <a:xfrm>
                            <a:off x="331645" y="454478"/>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7" name="Shape 22437"/>
                        <wps:cNvSpPr/>
                        <wps:spPr>
                          <a:xfrm>
                            <a:off x="6086295" y="454478"/>
                            <a:ext cx="565024" cy="9144"/>
                          </a:xfrm>
                          <a:custGeom>
                            <a:avLst/>
                            <a:gdLst/>
                            <a:ahLst/>
                            <a:cxnLst/>
                            <a:rect l="0" t="0" r="0" b="0"/>
                            <a:pathLst>
                              <a:path w="565024" h="9144">
                                <a:moveTo>
                                  <a:pt x="0" y="0"/>
                                </a:moveTo>
                                <a:lnTo>
                                  <a:pt x="565024" y="0"/>
                                </a:lnTo>
                                <a:lnTo>
                                  <a:pt x="565024"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8" name="Shape 22438"/>
                        <wps:cNvSpPr/>
                        <wps:spPr>
                          <a:xfrm>
                            <a:off x="6086295" y="454478"/>
                            <a:ext cx="9144" cy="227236"/>
                          </a:xfrm>
                          <a:custGeom>
                            <a:avLst/>
                            <a:gdLst/>
                            <a:ahLst/>
                            <a:cxnLst/>
                            <a:rect l="0" t="0" r="0" b="0"/>
                            <a:pathLst>
                              <a:path w="9144" h="227236">
                                <a:moveTo>
                                  <a:pt x="0" y="0"/>
                                </a:moveTo>
                                <a:lnTo>
                                  <a:pt x="9144" y="0"/>
                                </a:lnTo>
                                <a:lnTo>
                                  <a:pt x="9144" y="227236"/>
                                </a:lnTo>
                                <a:lnTo>
                                  <a:pt x="0" y="22723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56" name="Shape 2456"/>
                        <wps:cNvSpPr/>
                        <wps:spPr>
                          <a:xfrm>
                            <a:off x="356211" y="687856"/>
                            <a:ext cx="5730084" cy="221097"/>
                          </a:xfrm>
                          <a:custGeom>
                            <a:avLst/>
                            <a:gdLst/>
                            <a:ahLst/>
                            <a:cxnLst/>
                            <a:rect l="0" t="0" r="0" b="0"/>
                            <a:pathLst>
                              <a:path w="5730084" h="221097">
                                <a:moveTo>
                                  <a:pt x="5730084" y="0"/>
                                </a:moveTo>
                                <a:lnTo>
                                  <a:pt x="5730084" y="221097"/>
                                </a:ln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57" name="Shape 2457"/>
                        <wps:cNvSpPr/>
                        <wps:spPr>
                          <a:xfrm>
                            <a:off x="331645" y="681715"/>
                            <a:ext cx="5754651" cy="227237"/>
                          </a:xfrm>
                          <a:custGeom>
                            <a:avLst/>
                            <a:gdLst/>
                            <a:ahLst/>
                            <a:cxnLst/>
                            <a:rect l="0" t="0" r="0" b="0"/>
                            <a:pathLst>
                              <a:path w="5754651" h="227237">
                                <a:moveTo>
                                  <a:pt x="0" y="0"/>
                                </a:moveTo>
                                <a:lnTo>
                                  <a:pt x="5754651" y="0"/>
                                </a:lnTo>
                                <a:lnTo>
                                  <a:pt x="5754651" y="6141"/>
                                </a:lnTo>
                                <a:lnTo>
                                  <a:pt x="6141" y="6141"/>
                                </a:lnTo>
                                <a:lnTo>
                                  <a:pt x="6141" y="202671"/>
                                </a:lnTo>
                                <a:cubicBezTo>
                                  <a:pt x="6141" y="216232"/>
                                  <a:pt x="14396" y="227237"/>
                                  <a:pt x="24566" y="227237"/>
                                </a:cubicBezTo>
                                <a:cubicBezTo>
                                  <a:pt x="11006" y="227237"/>
                                  <a:pt x="0" y="216232"/>
                                  <a:pt x="0" y="202671"/>
                                </a:cubicBez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58" name="Shape 2458"/>
                        <wps:cNvSpPr/>
                        <wps:spPr>
                          <a:xfrm>
                            <a:off x="6092437" y="687856"/>
                            <a:ext cx="558883" cy="221097"/>
                          </a:xfrm>
                          <a:custGeom>
                            <a:avLst/>
                            <a:gdLst/>
                            <a:ahLst/>
                            <a:cxnLst/>
                            <a:rect l="0" t="0" r="0" b="0"/>
                            <a:pathLst>
                              <a:path w="558883" h="221097">
                                <a:moveTo>
                                  <a:pt x="558883" y="0"/>
                                </a:moveTo>
                                <a:lnTo>
                                  <a:pt x="558883" y="196531"/>
                                </a:lnTo>
                                <a:cubicBezTo>
                                  <a:pt x="558883" y="203311"/>
                                  <a:pt x="556131" y="209452"/>
                                  <a:pt x="551685" y="213899"/>
                                </a:cubicBezTo>
                                <a:cubicBezTo>
                                  <a:pt x="547239" y="218345"/>
                                  <a:pt x="541096" y="221097"/>
                                  <a:pt x="534317" y="221097"/>
                                </a:cubicBezTo>
                                <a:lnTo>
                                  <a:pt x="0" y="221097"/>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459" name="Shape 2459"/>
                        <wps:cNvSpPr/>
                        <wps:spPr>
                          <a:xfrm>
                            <a:off x="6086295" y="681715"/>
                            <a:ext cx="565024" cy="227237"/>
                          </a:xfrm>
                          <a:custGeom>
                            <a:avLst/>
                            <a:gdLst/>
                            <a:ahLst/>
                            <a:cxnLst/>
                            <a:rect l="0" t="0" r="0" b="0"/>
                            <a:pathLst>
                              <a:path w="565024" h="227237">
                                <a:moveTo>
                                  <a:pt x="0" y="0"/>
                                </a:moveTo>
                                <a:lnTo>
                                  <a:pt x="565024" y="0"/>
                                </a:lnTo>
                                <a:lnTo>
                                  <a:pt x="565024" y="6141"/>
                                </a:lnTo>
                                <a:lnTo>
                                  <a:pt x="6141" y="6141"/>
                                </a:lnTo>
                                <a:lnTo>
                                  <a:pt x="6141" y="227237"/>
                                </a:lnTo>
                                <a:lnTo>
                                  <a:pt x="0" y="227237"/>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39" name="Shape 22439"/>
                        <wps:cNvSpPr/>
                        <wps:spPr>
                          <a:xfrm>
                            <a:off x="0" y="1087059"/>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440" name="Shape 22440"/>
                        <wps:cNvSpPr/>
                        <wps:spPr>
                          <a:xfrm>
                            <a:off x="282512" y="1087059"/>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531" name="Rectangle 2531"/>
                        <wps:cNvSpPr/>
                        <wps:spPr>
                          <a:xfrm>
                            <a:off x="386919" y="83127"/>
                            <a:ext cx="1066543" cy="99812"/>
                          </a:xfrm>
                          <a:prstGeom prst="rect">
                            <a:avLst/>
                          </a:prstGeom>
                          <a:ln>
                            <a:noFill/>
                          </a:ln>
                        </wps:spPr>
                        <wps:txbx>
                          <w:txbxContent>
                            <w:p w14:paraId="459AEF2F" w14:textId="77777777" w:rsidR="00E35DA3" w:rsidRDefault="00000000">
                              <w:pPr>
                                <w:spacing w:after="160"/>
                                <w:ind w:left="0" w:firstLine="0"/>
                              </w:pPr>
                              <w:r w:rsidRPr="00236060">
                                <w:rPr>
                                  <w:b/>
                                  <w:color w:val="00587D"/>
                                  <w:w w:val="118"/>
                                </w:rPr>
                                <w:t>Total</w:t>
                              </w:r>
                              <w:r w:rsidRPr="00236060">
                                <w:rPr>
                                  <w:b/>
                                  <w:color w:val="00587D"/>
                                  <w:spacing w:val="7"/>
                                  <w:w w:val="118"/>
                                </w:rPr>
                                <w:t xml:space="preserve"> </w:t>
                              </w:r>
                              <w:r w:rsidRPr="00236060">
                                <w:rPr>
                                  <w:b/>
                                  <w:color w:val="00587D"/>
                                  <w:w w:val="118"/>
                                </w:rPr>
                                <w:t>Project</w:t>
                              </w:r>
                              <w:r w:rsidRPr="00236060">
                                <w:rPr>
                                  <w:b/>
                                  <w:color w:val="00587D"/>
                                  <w:spacing w:val="7"/>
                                  <w:w w:val="118"/>
                                </w:rPr>
                                <w:t xml:space="preserve"> </w:t>
                              </w:r>
                              <w:r w:rsidRPr="00236060">
                                <w:rPr>
                                  <w:b/>
                                  <w:color w:val="00587D"/>
                                  <w:w w:val="118"/>
                                </w:rPr>
                                <w:t>Cost</w:t>
                              </w:r>
                              <w:r w:rsidRPr="00236060">
                                <w:rPr>
                                  <w:b/>
                                  <w:color w:val="00587D"/>
                                  <w:spacing w:val="7"/>
                                  <w:w w:val="118"/>
                                </w:rPr>
                                <w:t xml:space="preserve"> </w:t>
                              </w:r>
                              <w:r w:rsidRPr="00236060">
                                <w:rPr>
                                  <w:b/>
                                  <w:color w:val="00587D"/>
                                  <w:w w:val="118"/>
                                </w:rPr>
                                <w:t>(€)</w:t>
                              </w:r>
                            </w:p>
                          </w:txbxContent>
                        </wps:txbx>
                        <wps:bodyPr horzOverflow="overflow" vert="horz" lIns="0" tIns="0" rIns="0" bIns="0" rtlCol="0">
                          <a:noAutofit/>
                        </wps:bodyPr>
                      </wps:wsp>
                      <wps:wsp>
                        <wps:cNvPr id="2532" name="Rectangle 2532"/>
                        <wps:cNvSpPr/>
                        <wps:spPr>
                          <a:xfrm>
                            <a:off x="386919" y="310369"/>
                            <a:ext cx="1278791" cy="99804"/>
                          </a:xfrm>
                          <a:prstGeom prst="rect">
                            <a:avLst/>
                          </a:prstGeom>
                          <a:ln>
                            <a:noFill/>
                          </a:ln>
                        </wps:spPr>
                        <wps:txbx>
                          <w:txbxContent>
                            <w:p w14:paraId="4214DE41" w14:textId="77777777" w:rsidR="00E35DA3" w:rsidRDefault="00000000">
                              <w:pPr>
                                <w:spacing w:after="160"/>
                                <w:ind w:left="0" w:firstLine="0"/>
                              </w:pPr>
                              <w:r w:rsidRPr="00236060">
                                <w:rPr>
                                  <w:b/>
                                  <w:color w:val="00587D"/>
                                  <w:w w:val="117"/>
                                </w:rPr>
                                <w:t>DTIF</w:t>
                              </w:r>
                              <w:r w:rsidRPr="00236060">
                                <w:rPr>
                                  <w:b/>
                                  <w:color w:val="00587D"/>
                                  <w:spacing w:val="7"/>
                                  <w:w w:val="117"/>
                                </w:rPr>
                                <w:t xml:space="preserve"> </w:t>
                              </w:r>
                              <w:r w:rsidRPr="00236060">
                                <w:rPr>
                                  <w:b/>
                                  <w:color w:val="00587D"/>
                                  <w:w w:val="117"/>
                                </w:rPr>
                                <w:t>Grant</w:t>
                              </w:r>
                              <w:r w:rsidRPr="00236060">
                                <w:rPr>
                                  <w:b/>
                                  <w:color w:val="00587D"/>
                                  <w:spacing w:val="7"/>
                                  <w:w w:val="117"/>
                                </w:rPr>
                                <w:t xml:space="preserve"> </w:t>
                              </w:r>
                              <w:r w:rsidRPr="00236060">
                                <w:rPr>
                                  <w:b/>
                                  <w:color w:val="00587D"/>
                                  <w:w w:val="117"/>
                                </w:rPr>
                                <w:t>Requested</w:t>
                              </w:r>
                              <w:r w:rsidRPr="00236060">
                                <w:rPr>
                                  <w:b/>
                                  <w:color w:val="00587D"/>
                                  <w:spacing w:val="7"/>
                                  <w:w w:val="117"/>
                                </w:rPr>
                                <w:t xml:space="preserve"> </w:t>
                              </w:r>
                              <w:r w:rsidRPr="00236060">
                                <w:rPr>
                                  <w:b/>
                                  <w:color w:val="00587D"/>
                                  <w:w w:val="117"/>
                                </w:rPr>
                                <w:t>(€)</w:t>
                              </w:r>
                            </w:p>
                          </w:txbxContent>
                        </wps:txbx>
                        <wps:bodyPr horzOverflow="overflow" vert="horz" lIns="0" tIns="0" rIns="0" bIns="0" rtlCol="0">
                          <a:noAutofit/>
                        </wps:bodyPr>
                      </wps:wsp>
                      <wps:wsp>
                        <wps:cNvPr id="2533" name="Rectangle 2533"/>
                        <wps:cNvSpPr/>
                        <wps:spPr>
                          <a:xfrm>
                            <a:off x="386919" y="537611"/>
                            <a:ext cx="1190344" cy="99804"/>
                          </a:xfrm>
                          <a:prstGeom prst="rect">
                            <a:avLst/>
                          </a:prstGeom>
                          <a:ln>
                            <a:noFill/>
                          </a:ln>
                        </wps:spPr>
                        <wps:txbx>
                          <w:txbxContent>
                            <w:p w14:paraId="385BC472" w14:textId="77777777" w:rsidR="00E35DA3" w:rsidRDefault="00000000">
                              <w:pPr>
                                <w:spacing w:after="160"/>
                                <w:ind w:left="0" w:firstLine="0"/>
                              </w:pPr>
                              <w:r w:rsidRPr="00236060">
                                <w:rPr>
                                  <w:b/>
                                  <w:color w:val="00587D"/>
                                  <w:w w:val="118"/>
                                </w:rPr>
                                <w:t>DTIF</w:t>
                              </w:r>
                              <w:r w:rsidRPr="00236060">
                                <w:rPr>
                                  <w:b/>
                                  <w:color w:val="00587D"/>
                                  <w:spacing w:val="7"/>
                                  <w:w w:val="118"/>
                                </w:rPr>
                                <w:t xml:space="preserve"> </w:t>
                              </w:r>
                              <w:r w:rsidRPr="00236060">
                                <w:rPr>
                                  <w:b/>
                                  <w:color w:val="00587D"/>
                                  <w:w w:val="118"/>
                                </w:rPr>
                                <w:t>Grant</w:t>
                              </w:r>
                              <w:r w:rsidRPr="00236060">
                                <w:rPr>
                                  <w:b/>
                                  <w:color w:val="00587D"/>
                                  <w:spacing w:val="7"/>
                                  <w:w w:val="118"/>
                                </w:rPr>
                                <w:t xml:space="preserve"> </w:t>
                              </w:r>
                              <w:r w:rsidRPr="00236060">
                                <w:rPr>
                                  <w:b/>
                                  <w:color w:val="00587D"/>
                                  <w:w w:val="118"/>
                                </w:rPr>
                                <w:t>Request</w:t>
                              </w:r>
                              <w:r w:rsidRPr="00236060">
                                <w:rPr>
                                  <w:b/>
                                  <w:color w:val="00587D"/>
                                  <w:spacing w:val="7"/>
                                  <w:w w:val="118"/>
                                </w:rPr>
                                <w:t xml:space="preserve"> </w:t>
                              </w:r>
                              <w:r w:rsidRPr="00236060">
                                <w:rPr>
                                  <w:b/>
                                  <w:color w:val="00587D"/>
                                  <w:w w:val="118"/>
                                </w:rPr>
                                <w:t>(%)</w:t>
                              </w:r>
                            </w:p>
                          </w:txbxContent>
                        </wps:txbx>
                        <wps:bodyPr horzOverflow="overflow" vert="horz" lIns="0" tIns="0" rIns="0" bIns="0" rtlCol="0">
                          <a:noAutofit/>
                        </wps:bodyPr>
                      </wps:wsp>
                      <wps:wsp>
                        <wps:cNvPr id="2534" name="Rectangle 2534"/>
                        <wps:cNvSpPr/>
                        <wps:spPr>
                          <a:xfrm>
                            <a:off x="386919" y="764840"/>
                            <a:ext cx="353001" cy="99820"/>
                          </a:xfrm>
                          <a:prstGeom prst="rect">
                            <a:avLst/>
                          </a:prstGeom>
                          <a:ln>
                            <a:noFill/>
                          </a:ln>
                        </wps:spPr>
                        <wps:txbx>
                          <w:txbxContent>
                            <w:p w14:paraId="1E5192E8" w14:textId="77777777" w:rsidR="00E35DA3" w:rsidRDefault="00000000">
                              <w:pPr>
                                <w:spacing w:after="160"/>
                                <w:ind w:left="0" w:firstLine="0"/>
                              </w:pPr>
                              <w:r w:rsidRPr="00236060">
                                <w:rPr>
                                  <w:b/>
                                  <w:color w:val="00587D"/>
                                  <w:w w:val="126"/>
                                </w:rPr>
                                <w:t>RPO</w:t>
                              </w:r>
                              <w:r w:rsidRPr="00236060">
                                <w:rPr>
                                  <w:b/>
                                  <w:color w:val="00587D"/>
                                  <w:spacing w:val="7"/>
                                  <w:w w:val="126"/>
                                </w:rPr>
                                <w:t xml:space="preserve"> </w:t>
                              </w:r>
                              <w:r w:rsidRPr="00236060">
                                <w:rPr>
                                  <w:b/>
                                  <w:color w:val="00587D"/>
                                  <w:w w:val="126"/>
                                </w:rPr>
                                <w:t>%</w:t>
                              </w:r>
                            </w:p>
                          </w:txbxContent>
                        </wps:txbx>
                        <wps:bodyPr horzOverflow="overflow" vert="horz" lIns="0" tIns="0" rIns="0" bIns="0" rtlCol="0">
                          <a:noAutofit/>
                        </wps:bodyPr>
                      </wps:wsp>
                    </wpg:wgp>
                  </a:graphicData>
                </a:graphic>
              </wp:inline>
            </w:drawing>
          </mc:Choice>
          <mc:Fallback>
            <w:pict>
              <v:group w14:anchorId="1ACCFFF9" id="Group 17451" o:spid="_x0000_s1536" style="width:528.1pt;height:86.1pt;mso-position-horizontal-relative:char;mso-position-vertical-relative:line" coordsize="67065,10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">
                <v:shape id="Shape 2440" o:spid="_x0000_s1537" style="position:absolute;left:3316;top:245;width:0;height:8660;visibility:visible;mso-wrap-style:square;v-text-anchor:top" coordsize="0,865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" path="m,865961l,,,865961xe" fillcolor="#ddd" stroked="f" strokeweight="0">
                  <v:stroke miterlimit="83231f" joinstyle="miter"/>
                  <v:path arrowok="t" textboxrect="0,0,0,865961"/>
                </v:shape>
                <v:shape id="Shape 2441" o:spid="_x0000_s1538" style="position:absolute;left:3316;width:63258;height:9150;visibility:visible;mso-wrap-style:square;v-text-anchor:top" coordsize="6325816,91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" path="m24566,l6301250,v13561,,24566,11006,24566,24566l6325816,890527v,13562,-11005,24568,-24566,24568l24566,915095c11006,915095,,904089,,890527v,10173,11006,18425,24566,18425l6301250,908952v10170,,18425,-8252,18425,-18425l6319675,24566v,-10172,-8255,-18424,-18425,-18424l24566,6142c11006,6142,,14394,,24566,,11006,11006,,24566,xe" fillcolor="#ddd" stroked="f" strokeweight="0">
                  <v:stroke miterlimit="83231f" joinstyle="miter"/>
                  <v:path arrowok="t" textboxrect="0,0,6325816,915095"/>
                </v:shape>
                <v:shape id="Shape 2442" o:spid="_x0000_s1539" style="position:absolute;left:3316;top:61;width:57546;height:2211;visibility:visible;mso-wrap-style:square;v-text-anchor:top" coordsize="5754651,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" path="m24566,l5754651,r,221097l,221097,,24566c,11006,11006,,24566,xe" fillcolor="#dff0d8" stroked="f" strokeweight="0">
                  <v:stroke miterlimit="83231f" joinstyle="miter"/>
                  <v:path arrowok="t" textboxrect="0,0,5754651,221097"/>
                </v:shape>
                <v:shape id="Shape 2443" o:spid="_x0000_s1540" style="position:absolute;left:3316;top:61;width:246;height:2211;visibility:visible;mso-wrap-style:square;v-text-anchor:top" coordsize="24566,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" path="m24566,c14396,,6141,11006,6141,24566r,196531l,221097,,24566c,11006,11006,,24566,xe" fillcolor="#ddd" stroked="f" strokeweight="0">
                  <v:stroke miterlimit="83231f" joinstyle="miter"/>
                  <v:path arrowok="t" textboxrect="0,0,24566,221097"/>
                </v:shape>
                <v:shape id="Shape 2444" o:spid="_x0000_s1541" style="position:absolute;left:3377;top:61;width:57485;height:2211;visibility:visible;mso-wrap-style:square;v-text-anchor:top" coordsize="5748509,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" path="m18425,l5748509,r,221097l,221097,18425,xe" fillcolor="#ddd" stroked="f" strokeweight="0">
                  <v:stroke miterlimit="83231f" joinstyle="miter"/>
                  <v:path arrowok="t" textboxrect="0,0,5748509,221097"/>
                </v:shape>
                <v:shape id="Shape 2445" o:spid="_x0000_s1542" style="position:absolute;left:60862;top:61;width:5651;height:2211;visibility:visible;mso-wrap-style:square;v-text-anchor:top" coordsize="56502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" path="m,l540459,v13559,,24565,11006,24565,24566l565024,221097,,221097,,xe" fillcolor="#dff0d8" stroked="f" strokeweight="0">
                  <v:stroke miterlimit="83231f" joinstyle="miter"/>
                  <v:path arrowok="t" textboxrect="0,0,565024,221097"/>
                </v:shape>
                <v:shape id="Shape 2446" o:spid="_x0000_s1543" style="position:absolute;left:60924;top:61;width:5589;height:2211;visibility:visible;mso-wrap-style:square;v-text-anchor:top" coordsize="558883,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" path="m,l534317,v6779,,12922,2752,17368,7198c556131,11644,558883,17786,558883,24566r,196531l,221097,,xe" fillcolor="#ddd" stroked="f" strokeweight="0">
                  <v:stroke miterlimit="83231f" joinstyle="miter"/>
                  <v:path arrowok="t" textboxrect="0,0,558883,221097"/>
                </v:shape>
                <v:shape id="Shape 22430" o:spid="_x0000_s1544" style="position:absolute;left:60862;top:61;width:92;height:2211;visibility:visible;mso-wrap-style:square;v-text-anchor:top" coordsize="914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" path="m,l9144,r,221097l,221097,,e" fillcolor="#ddd" stroked="f" strokeweight="0">
                  <v:stroke miterlimit="83231f" joinstyle="miter"/>
                  <v:path arrowok="t" textboxrect="0,0,9144,221097"/>
                </v:shape>
                <v:shape id="Shape 22431" o:spid="_x0000_s1545" style="position:absolute;left:3316;top:2272;width:57546;height:91;visibility:visible;mso-wrap-style:square;v-text-anchor:top" coordsize="575465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" path="m,l5754651,r,9144l,9144,,e" fillcolor="#ddd" stroked="f" strokeweight="0">
                  <v:stroke miterlimit="83231f" joinstyle="miter"/>
                  <v:path arrowok="t" textboxrect="0,0,5754651,9144"/>
                </v:shape>
                <v:shape id="Shape 22432" o:spid="_x0000_s1546" style="position:absolute;left:3316;top:2272;width:91;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" path="m,l9144,r,227236l,227236,,e" fillcolor="#ddd" stroked="f" strokeweight="0">
                  <v:stroke miterlimit="83231f" joinstyle="miter"/>
                  <v:path arrowok="t" textboxrect="0,0,9144,227236"/>
                </v:shape>
                <v:shape id="Shape 22433" o:spid="_x0000_s1547" style="position:absolute;left:60862;top:2272;width:5651;height:91;visibility:visible;mso-wrap-style:square;v-text-anchor:top" coordsize="5650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" path="m,l565024,r,9144l,9144,,e" fillcolor="#ddd" stroked="f" strokeweight="0">
                  <v:stroke miterlimit="83231f" joinstyle="miter"/>
                  <v:path arrowok="t" textboxrect="0,0,565024,9144"/>
                </v:shape>
                <v:shape id="Shape 22434" o:spid="_x0000_s1548" style="position:absolute;left:60862;top:2272;width:92;height:2272;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" path="m,l9144,r,227236l,227236,,e" fillcolor="#ddd" stroked="f" strokeweight="0">
                  <v:stroke miterlimit="83231f" joinstyle="miter"/>
                  <v:path arrowok="t" textboxrect="0,0,9144,227236"/>
                </v:shape>
                <v:shape id="Shape 22435" o:spid="_x0000_s1549" style="position:absolute;left:3316;top:4544;width:57546;height:92;visibility:visible;mso-wrap-style:square;v-text-anchor:top" coordsize="575465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" path="m,l5754651,r,9144l,9144,,e" fillcolor="#ddd" stroked="f" strokeweight="0">
                  <v:stroke miterlimit="83231f" joinstyle="miter"/>
                  <v:path arrowok="t" textboxrect="0,0,5754651,9144"/>
                </v:shape>
                <v:shape id="Shape 22436" o:spid="_x0000_s1550" style="position:absolute;left:3316;top:4544;width:91;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" path="m,l9144,r,227236l,227236,,e" fillcolor="#ddd" stroked="f" strokeweight="0">
                  <v:stroke miterlimit="83231f" joinstyle="miter"/>
                  <v:path arrowok="t" textboxrect="0,0,9144,227236"/>
                </v:shape>
                <v:shape id="Shape 22437" o:spid="_x0000_s1551" style="position:absolute;left:60862;top:4544;width:5651;height:92;visibility:visible;mso-wrap-style:square;v-text-anchor:top" coordsize="5650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" path="m,l565024,r,9144l,9144,,e" fillcolor="#ddd" stroked="f" strokeweight="0">
                  <v:stroke miterlimit="83231f" joinstyle="miter"/>
                  <v:path arrowok="t" textboxrect="0,0,565024,9144"/>
                </v:shape>
                <v:shape id="Shape 22438" o:spid="_x0000_s1552" style="position:absolute;left:60862;top:4544;width:92;height:2273;visibility:visible;mso-wrap-style:square;v-text-anchor:top" coordsize="9144,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" path="m,l9144,r,227236l,227236,,e" fillcolor="#ddd" stroked="f" strokeweight="0">
                  <v:stroke miterlimit="83231f" joinstyle="miter"/>
                  <v:path arrowok="t" textboxrect="0,0,9144,227236"/>
                </v:shape>
                <v:shape id="Shape 2456" o:spid="_x0000_s1553" style="position:absolute;left:3562;top:6878;width:57300;height:2211;visibility:visible;mso-wrap-style:square;v-text-anchor:top" coordsize="5730084,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" path="m5730084,r,221097l,221097,5730084,xe" fillcolor="#ddd" stroked="f" strokeweight="0">
                  <v:stroke miterlimit="83231f" joinstyle="miter"/>
                  <v:path arrowok="t" textboxrect="0,0,5730084,221097"/>
                </v:shape>
                <v:shape id="Shape 2457" o:spid="_x0000_s1554" style="position:absolute;left:3316;top:6817;width:57546;height:2272;visibility:visible;mso-wrap-style:square;v-text-anchor:top" coordsize="5754651,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" path="m,l5754651,r,6141l6141,6141r,196530c6141,216232,14396,227237,24566,227237,11006,227237,,216232,,202671l,xe" fillcolor="#ddd" stroked="f" strokeweight="0">
                  <v:stroke miterlimit="83231f" joinstyle="miter"/>
                  <v:path arrowok="t" textboxrect="0,0,5754651,227237"/>
                </v:shape>
                <v:shape id="Shape 2458" o:spid="_x0000_s1555" style="position:absolute;left:60924;top:6878;width:5589;height:2211;visibility:visible;mso-wrap-style:square;v-text-anchor:top" coordsize="558883,22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" path="m558883,r,196531c558883,203311,556131,209452,551685,213899v-4446,4446,-10589,7198,-17368,7198l,221097,558883,xe" fillcolor="#ddd" stroked="f" strokeweight="0">
                  <v:stroke miterlimit="83231f" joinstyle="miter"/>
                  <v:path arrowok="t" textboxrect="0,0,558883,221097"/>
                </v:shape>
                <v:shape id="Shape 2459" o:spid="_x0000_s1556" style="position:absolute;left:60862;top:6817;width:5651;height:2272;visibility:visible;mso-wrap-style:square;v-text-anchor:top" coordsize="565024,22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" path="m,l565024,r,6141l6141,6141r,221096l,227237,,xe" fillcolor="#ddd" stroked="f" strokeweight="0">
                  <v:stroke miterlimit="83231f" joinstyle="miter"/>
                  <v:path arrowok="t" textboxrect="0,0,565024,227237"/>
                </v:shape>
                <v:shape id="Shape 22439" o:spid="_x0000_s1557" style="position:absolute;top:10870;width:2825;height:92;visibility:visible;mso-wrap-style:square;v-text-anchor:top" coordsize="282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" path="m,l282512,r,9144l,9144,,e" fillcolor="#ddd" stroked="f" strokeweight="0">
                  <v:stroke miterlimit="83231f" joinstyle="miter"/>
                  <v:path arrowok="t" textboxrect="0,0,282512,9144"/>
                </v:shape>
                <v:shape id="Shape 22440" o:spid="_x0000_s1558" style="position:absolute;left:2825;top:10870;width:64240;height:92;visibility:visible;mso-wrap-style:square;v-text-anchor:top" coordsize="64240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" path="m,l6424081,r,9144l,9144,,e" fillcolor="#ddd" stroked="f" strokeweight="0">
                  <v:stroke miterlimit="83231f" joinstyle="miter"/>
                  <v:path arrowok="t" textboxrect="0,0,6424081,9144"/>
                </v:shape>
                <v:rect id="Rectangle 2531" o:spid="_x0000_s1559" style="position:absolute;left:3869;top:831;width:10665;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" filled="f" stroked="f">
                  <v:textbox inset="0,0,0,0">
                    <w:txbxContent>
                      <w:p w14:paraId="459AEF2F" w14:textId="77777777" w:rsidR="00E35DA3" w:rsidRDefault="00000000">
                        <w:pPr>
                          <w:spacing w:after="160"/>
                          <w:ind w:left="0" w:firstLine="0"/>
                        </w:pPr>
                        <w:r w:rsidRPr="00236060">
                          <w:rPr>
                            <w:b/>
                            <w:color w:val="00587D"/>
                            <w:w w:val="118"/>
                          </w:rPr>
                          <w:t>Total</w:t>
                        </w:r>
                        <w:r w:rsidRPr="00236060">
                          <w:rPr>
                            <w:b/>
                            <w:color w:val="00587D"/>
                            <w:spacing w:val="7"/>
                            <w:w w:val="118"/>
                          </w:rPr>
                          <w:t xml:space="preserve"> </w:t>
                        </w:r>
                        <w:r w:rsidRPr="00236060">
                          <w:rPr>
                            <w:b/>
                            <w:color w:val="00587D"/>
                            <w:w w:val="118"/>
                          </w:rPr>
                          <w:t>Project</w:t>
                        </w:r>
                        <w:r w:rsidRPr="00236060">
                          <w:rPr>
                            <w:b/>
                            <w:color w:val="00587D"/>
                            <w:spacing w:val="7"/>
                            <w:w w:val="118"/>
                          </w:rPr>
                          <w:t xml:space="preserve"> </w:t>
                        </w:r>
                        <w:r w:rsidRPr="00236060">
                          <w:rPr>
                            <w:b/>
                            <w:color w:val="00587D"/>
                            <w:w w:val="118"/>
                          </w:rPr>
                          <w:t>Cost</w:t>
                        </w:r>
                        <w:r w:rsidRPr="00236060">
                          <w:rPr>
                            <w:b/>
                            <w:color w:val="00587D"/>
                            <w:spacing w:val="7"/>
                            <w:w w:val="118"/>
                          </w:rPr>
                          <w:t xml:space="preserve"> </w:t>
                        </w:r>
                        <w:r w:rsidRPr="00236060">
                          <w:rPr>
                            <w:b/>
                            <w:color w:val="00587D"/>
                            <w:w w:val="118"/>
                          </w:rPr>
                          <w:t>(€)</w:t>
                        </w:r>
                      </w:p>
                    </w:txbxContent>
                  </v:textbox>
                </v:rect>
                <v:rect id="Rectangle 2532" o:spid="_x0000_s1560" style="position:absolute;left:3869;top:3103;width:1278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" filled="f" stroked="f">
                  <v:textbox inset="0,0,0,0">
                    <w:txbxContent>
                      <w:p w14:paraId="4214DE41" w14:textId="77777777" w:rsidR="00E35DA3" w:rsidRDefault="00000000">
                        <w:pPr>
                          <w:spacing w:after="160"/>
                          <w:ind w:left="0" w:firstLine="0"/>
                        </w:pPr>
                        <w:r w:rsidRPr="00236060">
                          <w:rPr>
                            <w:b/>
                            <w:color w:val="00587D"/>
                            <w:w w:val="117"/>
                          </w:rPr>
                          <w:t>DTIF</w:t>
                        </w:r>
                        <w:r w:rsidRPr="00236060">
                          <w:rPr>
                            <w:b/>
                            <w:color w:val="00587D"/>
                            <w:spacing w:val="7"/>
                            <w:w w:val="117"/>
                          </w:rPr>
                          <w:t xml:space="preserve"> </w:t>
                        </w:r>
                        <w:r w:rsidRPr="00236060">
                          <w:rPr>
                            <w:b/>
                            <w:color w:val="00587D"/>
                            <w:w w:val="117"/>
                          </w:rPr>
                          <w:t>Grant</w:t>
                        </w:r>
                        <w:r w:rsidRPr="00236060">
                          <w:rPr>
                            <w:b/>
                            <w:color w:val="00587D"/>
                            <w:spacing w:val="7"/>
                            <w:w w:val="117"/>
                          </w:rPr>
                          <w:t xml:space="preserve"> </w:t>
                        </w:r>
                        <w:r w:rsidRPr="00236060">
                          <w:rPr>
                            <w:b/>
                            <w:color w:val="00587D"/>
                            <w:w w:val="117"/>
                          </w:rPr>
                          <w:t>Requested</w:t>
                        </w:r>
                        <w:r w:rsidRPr="00236060">
                          <w:rPr>
                            <w:b/>
                            <w:color w:val="00587D"/>
                            <w:spacing w:val="7"/>
                            <w:w w:val="117"/>
                          </w:rPr>
                          <w:t xml:space="preserve"> </w:t>
                        </w:r>
                        <w:r w:rsidRPr="00236060">
                          <w:rPr>
                            <w:b/>
                            <w:color w:val="00587D"/>
                            <w:w w:val="117"/>
                          </w:rPr>
                          <w:t>(€)</w:t>
                        </w:r>
                      </w:p>
                    </w:txbxContent>
                  </v:textbox>
                </v:rect>
                <v:rect id="Rectangle 2533" o:spid="_x0000_s1561" style="position:absolute;left:3869;top:5376;width:1190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" filled="f" stroked="f">
                  <v:textbox inset="0,0,0,0">
                    <w:txbxContent>
                      <w:p w14:paraId="385BC472" w14:textId="77777777" w:rsidR="00E35DA3" w:rsidRDefault="00000000">
                        <w:pPr>
                          <w:spacing w:after="160"/>
                          <w:ind w:left="0" w:firstLine="0"/>
                        </w:pPr>
                        <w:r w:rsidRPr="00236060">
                          <w:rPr>
                            <w:b/>
                            <w:color w:val="00587D"/>
                            <w:w w:val="118"/>
                          </w:rPr>
                          <w:t>DTIF</w:t>
                        </w:r>
                        <w:r w:rsidRPr="00236060">
                          <w:rPr>
                            <w:b/>
                            <w:color w:val="00587D"/>
                            <w:spacing w:val="7"/>
                            <w:w w:val="118"/>
                          </w:rPr>
                          <w:t xml:space="preserve"> </w:t>
                        </w:r>
                        <w:r w:rsidRPr="00236060">
                          <w:rPr>
                            <w:b/>
                            <w:color w:val="00587D"/>
                            <w:w w:val="118"/>
                          </w:rPr>
                          <w:t>Grant</w:t>
                        </w:r>
                        <w:r w:rsidRPr="00236060">
                          <w:rPr>
                            <w:b/>
                            <w:color w:val="00587D"/>
                            <w:spacing w:val="7"/>
                            <w:w w:val="118"/>
                          </w:rPr>
                          <w:t xml:space="preserve"> </w:t>
                        </w:r>
                        <w:r w:rsidRPr="00236060">
                          <w:rPr>
                            <w:b/>
                            <w:color w:val="00587D"/>
                            <w:w w:val="118"/>
                          </w:rPr>
                          <w:t>Request</w:t>
                        </w:r>
                        <w:r w:rsidRPr="00236060">
                          <w:rPr>
                            <w:b/>
                            <w:color w:val="00587D"/>
                            <w:spacing w:val="7"/>
                            <w:w w:val="118"/>
                          </w:rPr>
                          <w:t xml:space="preserve"> </w:t>
                        </w:r>
                        <w:r w:rsidRPr="00236060">
                          <w:rPr>
                            <w:b/>
                            <w:color w:val="00587D"/>
                            <w:w w:val="118"/>
                          </w:rPr>
                          <w:t>(%)</w:t>
                        </w:r>
                      </w:p>
                    </w:txbxContent>
                  </v:textbox>
                </v:rect>
                <v:rect id="Rectangle 2534" o:spid="_x0000_s1562" style="position:absolute;left:3869;top:7648;width:3530;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" filled="f" stroked="f">
                  <v:textbox inset="0,0,0,0">
                    <w:txbxContent>
                      <w:p w14:paraId="1E5192E8" w14:textId="77777777" w:rsidR="00E35DA3" w:rsidRDefault="00000000">
                        <w:pPr>
                          <w:spacing w:after="160"/>
                          <w:ind w:left="0" w:firstLine="0"/>
                        </w:pPr>
                        <w:r w:rsidRPr="00236060">
                          <w:rPr>
                            <w:b/>
                            <w:color w:val="00587D"/>
                            <w:w w:val="126"/>
                          </w:rPr>
                          <w:t>RPO</w:t>
                        </w:r>
                        <w:r w:rsidRPr="00236060">
                          <w:rPr>
                            <w:b/>
                            <w:color w:val="00587D"/>
                            <w:spacing w:val="7"/>
                            <w:w w:val="126"/>
                          </w:rPr>
                          <w:t xml:space="preserve"> </w:t>
                        </w:r>
                        <w:r w:rsidRPr="00236060">
                          <w:rPr>
                            <w:b/>
                            <w:color w:val="00587D"/>
                            <w:w w:val="126"/>
                          </w:rPr>
                          <w:t>%</w:t>
                        </w:r>
                      </w:p>
                    </w:txbxContent>
                  </v:textbox>
                </v:rect>
                <w10:anchorlock/>
              </v:group>
            </w:pict>
          </mc:Fallback>
        </mc:AlternateContent>
      </w:r>
    </w:p>
    <w:tbl>
      <w:tblPr>
        <w:tblStyle w:val="TableGrid"/>
        <w:tblW w:w="10562" w:type="dxa"/>
        <w:tblInd w:w="-77" w:type="dxa"/>
        <w:tblCellMar>
          <w:left w:w="77" w:type="dxa"/>
          <w:right w:w="77" w:type="dxa"/>
        </w:tblCellMar>
        <w:tblLook w:val="04A0" w:firstRow="1" w:lastRow="0" w:firstColumn="1" w:lastColumn="0" w:noHBand="0" w:noVBand="1"/>
      </w:tblPr>
      <w:tblGrid>
        <w:gridCol w:w="10562"/>
      </w:tblGrid>
      <w:tr w:rsidR="00E35DA3" w14:paraId="266CFDC5" w14:textId="77777777">
        <w:trPr>
          <w:trHeight w:val="783"/>
        </w:trPr>
        <w:tc>
          <w:tcPr>
            <w:tcW w:w="10562" w:type="dxa"/>
            <w:tcBorders>
              <w:top w:val="single" w:sz="4" w:space="0" w:color="DDDDDD"/>
              <w:left w:val="nil"/>
              <w:bottom w:val="single" w:sz="4" w:space="0" w:color="DDDDDD"/>
              <w:right w:val="nil"/>
            </w:tcBorders>
            <w:shd w:val="clear" w:color="auto" w:fill="87CEEB"/>
            <w:vAlign w:val="center"/>
          </w:tcPr>
          <w:p w14:paraId="0B0DAB30" w14:textId="77777777" w:rsidR="00E35DA3" w:rsidRDefault="00000000">
            <w:pPr>
              <w:spacing w:after="0"/>
              <w:ind w:left="314" w:firstLine="0"/>
              <w:jc w:val="center"/>
            </w:pPr>
            <w:r>
              <w:rPr>
                <w:b/>
                <w:sz w:val="19"/>
              </w:rPr>
              <w:t>Financial Documentation</w:t>
            </w:r>
          </w:p>
        </w:tc>
      </w:tr>
      <w:tr w:rsidR="00E35DA3" w14:paraId="1392FD6F" w14:textId="77777777">
        <w:trPr>
          <w:trHeight w:val="1644"/>
        </w:trPr>
        <w:tc>
          <w:tcPr>
            <w:tcW w:w="10562" w:type="dxa"/>
            <w:tcBorders>
              <w:top w:val="single" w:sz="4" w:space="0" w:color="DDDDDD"/>
              <w:left w:val="nil"/>
              <w:bottom w:val="single" w:sz="4" w:space="0" w:color="DDDDDD"/>
              <w:right w:val="nil"/>
            </w:tcBorders>
            <w:shd w:val="clear" w:color="auto" w:fill="D9EDF7"/>
            <w:vAlign w:val="center"/>
          </w:tcPr>
          <w:p w14:paraId="3E504449" w14:textId="77777777" w:rsidR="00E35DA3" w:rsidRDefault="00000000">
            <w:pPr>
              <w:spacing w:after="0" w:line="291" w:lineRule="auto"/>
              <w:ind w:left="445" w:hanging="445"/>
            </w:pPr>
            <w:r>
              <w:rPr>
                <w:b/>
              </w:rPr>
              <w:t>23*</w:t>
            </w:r>
            <w:r>
              <w:rPr>
                <w:b/>
              </w:rPr>
              <w:tab/>
            </w:r>
            <w:r>
              <w:rPr>
                <w:b/>
                <w:sz w:val="14"/>
              </w:rPr>
              <w:t>Please confirm that the financial documentation for all enterprise partners participating in this application has been submitted by email to DTIFFinance@enterprise-ireland.com.</w:t>
            </w:r>
          </w:p>
          <w:p w14:paraId="28587691" w14:textId="77777777" w:rsidR="00E35DA3" w:rsidRDefault="00000000">
            <w:pPr>
              <w:spacing w:after="0"/>
              <w:ind w:left="445" w:firstLine="0"/>
            </w:pPr>
            <w:r>
              <w:rPr>
                <w:b/>
                <w:i/>
                <w:sz w:val="14"/>
              </w:rPr>
              <w:t>(Circle all that apply)</w:t>
            </w:r>
          </w:p>
          <w:p w14:paraId="64C96E8B" w14:textId="77777777" w:rsidR="00E35DA3" w:rsidRDefault="00000000">
            <w:pPr>
              <w:spacing w:after="138"/>
              <w:ind w:left="445" w:firstLine="0"/>
            </w:pPr>
            <w:r>
              <w:rPr>
                <w:noProof/>
                <w:color w:val="000000"/>
                <w:sz w:val="22"/>
              </w:rPr>
              <mc:AlternateContent>
                <mc:Choice Requires="wpg">
                  <w:drawing>
                    <wp:inline distT="0" distB="0" distL="0" distR="0" wp14:anchorId="10690971" wp14:editId="289BFC82">
                      <wp:extent cx="6325816" cy="6142"/>
                      <wp:effectExtent l="0" t="0" r="0" b="0"/>
                      <wp:docPr id="18195" name="Group 18195"/>
                      <wp:cNvGraphicFramePr/>
                      <a:graphic xmlns:a="http://schemas.openxmlformats.org/drawingml/2006/main">
                        <a:graphicData uri="http://schemas.microsoft.com/office/word/2010/wordprocessingGroup">
                          <wpg:wgp>
                            <wpg:cNvGrpSpPr/>
                            <wpg:grpSpPr>
                              <a:xfrm>
                                <a:off x="0" y="0"/>
                                <a:ext cx="6325816" cy="6142"/>
                                <a:chOff x="0" y="0"/>
                                <a:chExt cx="6325816" cy="6142"/>
                              </a:xfrm>
                            </wpg:grpSpPr>
                            <wps:wsp>
                              <wps:cNvPr id="22508" name="Shape 22508"/>
                              <wps:cNvSpPr/>
                              <wps:spPr>
                                <a:xfrm>
                                  <a:off x="0" y="0"/>
                                  <a:ext cx="6325816" cy="9144"/>
                                </a:xfrm>
                                <a:custGeom>
                                  <a:avLst/>
                                  <a:gdLst/>
                                  <a:ahLst/>
                                  <a:cxnLst/>
                                  <a:rect l="0" t="0" r="0" b="0"/>
                                  <a:pathLst>
                                    <a:path w="6325816" h="9144">
                                      <a:moveTo>
                                        <a:pt x="0" y="0"/>
                                      </a:moveTo>
                                      <a:lnTo>
                                        <a:pt x="6325816" y="0"/>
                                      </a:lnTo>
                                      <a:lnTo>
                                        <a:pt x="6325816" y="9144"/>
                                      </a:lnTo>
                                      <a:lnTo>
                                        <a:pt x="0" y="9144"/>
                                      </a:lnTo>
                                      <a:lnTo>
                                        <a:pt x="0" y="0"/>
                                      </a:lnTo>
                                    </a:path>
                                  </a:pathLst>
                                </a:custGeom>
                                <a:ln w="0" cap="flat">
                                  <a:miter lim="127000"/>
                                </a:ln>
                              </wps:spPr>
                              <wps:style>
                                <a:lnRef idx="0">
                                  <a:srgbClr val="000000">
                                    <a:alpha val="0"/>
                                  </a:srgbClr>
                                </a:lnRef>
                                <a:fillRef idx="1">
                                  <a:srgbClr val="000000">
                                    <a:alpha val="14901"/>
                                  </a:srgbClr>
                                </a:fillRef>
                                <a:effectRef idx="0">
                                  <a:scrgbClr r="0" g="0" b="0"/>
                                </a:effectRef>
                                <a:fontRef idx="none"/>
                              </wps:style>
                              <wps:bodyPr/>
                            </wps:wsp>
                          </wpg:wgp>
                        </a:graphicData>
                      </a:graphic>
                    </wp:inline>
                  </w:drawing>
                </mc:Choice>
                <mc:Fallback xmlns:a="http://schemas.openxmlformats.org/drawingml/2006/main">
                  <w:pict>
                    <v:group id="Group 18195" style="width:498.096pt;height:0.483589pt;mso-position-horizontal-relative:char;mso-position-vertical-relative:line" coordsize="63258,61">
                      <v:shape id="Shape 22509" style="position:absolute;width:63258;height:91;left:0;top:0;" coordsize="6325816,9144" path="m0,0l6325816,0l6325816,9144l0,9144l0,0">
                        <v:stroke weight="0pt" endcap="flat" joinstyle="miter" miterlimit="10" on="false" color="#000000" opacity="0"/>
                        <v:fill on="true" color="#000000" opacity="0.14902"/>
                      </v:shape>
                    </v:group>
                  </w:pict>
                </mc:Fallback>
              </mc:AlternateContent>
            </w:r>
          </w:p>
          <w:p w14:paraId="1EA2AA7B" w14:textId="77777777" w:rsidR="00E35DA3" w:rsidRDefault="00000000">
            <w:pPr>
              <w:spacing w:after="174" w:line="295" w:lineRule="auto"/>
              <w:ind w:left="445" w:firstLine="0"/>
            </w:pPr>
            <w:r>
              <w:rPr>
                <w:b/>
                <w:sz w:val="12"/>
              </w:rPr>
              <w:t>By ticking the box below, the lead partner confirms that all required financial documentation has been submitted and that the information provided is complete, accurate and consistent with the details contained elsewhere in the application.</w:t>
            </w:r>
          </w:p>
          <w:p w14:paraId="6172FE4F" w14:textId="77777777" w:rsidR="00E35DA3" w:rsidRDefault="00000000">
            <w:pPr>
              <w:spacing w:after="0"/>
              <w:ind w:left="445" w:firstLine="0"/>
            </w:pPr>
            <w:r>
              <w:rPr>
                <w:b/>
                <w:sz w:val="12"/>
              </w:rPr>
              <w:t xml:space="preserve">Please </w:t>
            </w:r>
            <w:hyperlink r:id="rId24">
              <w:r w:rsidR="00E35DA3">
                <w:rPr>
                  <w:b/>
                  <w:color w:val="0063CA"/>
                  <w:sz w:val="12"/>
                </w:rPr>
                <w:t>click here</w:t>
              </w:r>
            </w:hyperlink>
            <w:r>
              <w:rPr>
                <w:b/>
                <w:sz w:val="12"/>
              </w:rPr>
              <w:t xml:space="preserve"> to download the DTIF Call 8 </w:t>
            </w:r>
            <w:proofErr w:type="spellStart"/>
            <w:r>
              <w:rPr>
                <w:b/>
                <w:sz w:val="12"/>
              </w:rPr>
              <w:t>UiD</w:t>
            </w:r>
            <w:proofErr w:type="spellEnd"/>
            <w:r>
              <w:rPr>
                <w:b/>
                <w:sz w:val="12"/>
              </w:rPr>
              <w:t xml:space="preserve"> questionnaire.</w:t>
            </w:r>
          </w:p>
        </w:tc>
      </w:tr>
    </w:tbl>
    <w:p w14:paraId="091151E9" w14:textId="77777777" w:rsidR="00E35DA3" w:rsidRDefault="00000000">
      <w:pPr>
        <w:tabs>
          <w:tab w:val="center" w:pos="230"/>
          <w:tab w:val="right" w:pos="10197"/>
        </w:tabs>
        <w:spacing w:after="32"/>
        <w:ind w:left="0" w:firstLine="0"/>
      </w:pPr>
      <w:r>
        <w:rPr>
          <w:color w:val="000000"/>
          <w:sz w:val="22"/>
        </w:rPr>
        <w:tab/>
      </w:r>
      <w:r>
        <w:t>a)</w:t>
      </w:r>
      <w:r>
        <w:tab/>
        <w:t>I confirm that all required financial documentation for the enterprise partners participating in this application has been submitted to DTIFFinance@enterprise-ireland.com and</w:t>
      </w:r>
    </w:p>
    <w:p w14:paraId="78800F2A" w14:textId="77777777" w:rsidR="00E35DA3" w:rsidRDefault="00000000">
      <w:pPr>
        <w:ind w:left="629"/>
      </w:pPr>
      <w:r>
        <w:t xml:space="preserve">that the information provided is complete, accurate and consistent with the </w:t>
      </w:r>
      <w:proofErr w:type="spellStart"/>
      <w:r>
        <w:t>deta</w:t>
      </w:r>
      <w:proofErr w:type="spellEnd"/>
    </w:p>
    <w:p w14:paraId="63D2AEF3" w14:textId="77777777" w:rsidR="00E35DA3" w:rsidRDefault="00000000">
      <w:pPr>
        <w:spacing w:after="284"/>
        <w:ind w:left="-77" w:right="-288" w:firstLine="0"/>
      </w:pPr>
      <w:r>
        <w:rPr>
          <w:noProof/>
          <w:color w:val="000000"/>
          <w:sz w:val="22"/>
        </w:rPr>
        <mc:AlternateContent>
          <mc:Choice Requires="wpg">
            <w:drawing>
              <wp:inline distT="0" distB="0" distL="0" distR="0" wp14:anchorId="0332D382" wp14:editId="4FE8D241">
                <wp:extent cx="6706593" cy="6139"/>
                <wp:effectExtent l="0" t="0" r="0" b="0"/>
                <wp:docPr id="19705" name="Group 19705"/>
                <wp:cNvGraphicFramePr/>
                <a:graphic xmlns:a="http://schemas.openxmlformats.org/drawingml/2006/main">
                  <a:graphicData uri="http://schemas.microsoft.com/office/word/2010/wordprocessingGroup">
                    <wpg:wgp>
                      <wpg:cNvGrpSpPr/>
                      <wpg:grpSpPr>
                        <a:xfrm>
                          <a:off x="0" y="0"/>
                          <a:ext cx="6706593" cy="6139"/>
                          <a:chOff x="0" y="0"/>
                          <a:chExt cx="6706593" cy="6139"/>
                        </a:xfrm>
                      </wpg:grpSpPr>
                      <wps:wsp>
                        <wps:cNvPr id="22510" name="Shape 22510"/>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11" name="Shape 22511"/>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705" style="width:528.078pt;height:0.483398pt;mso-position-horizontal-relative:char;mso-position-vertical-relative:line" coordsize="67065,61">
                <v:shape id="Shape 22512" style="position:absolute;width:2825;height:91;left:0;top:0;" coordsize="282512,9144" path="m0,0l282512,0l282512,9144l0,9144l0,0">
                  <v:stroke weight="0pt" endcap="flat" joinstyle="miter" miterlimit="10" on="false" color="#000000" opacity="0"/>
                  <v:fill on="true" color="#dddddd"/>
                </v:shape>
                <v:shape id="Shape 22513"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left w:w="77" w:type="dxa"/>
          <w:right w:w="77" w:type="dxa"/>
        </w:tblCellMar>
        <w:tblLook w:val="04A0" w:firstRow="1" w:lastRow="0" w:firstColumn="1" w:lastColumn="0" w:noHBand="0" w:noVBand="1"/>
      </w:tblPr>
      <w:tblGrid>
        <w:gridCol w:w="10562"/>
      </w:tblGrid>
      <w:tr w:rsidR="00E35DA3" w14:paraId="0A039629" w14:textId="77777777">
        <w:trPr>
          <w:trHeight w:val="1170"/>
        </w:trPr>
        <w:tc>
          <w:tcPr>
            <w:tcW w:w="10562" w:type="dxa"/>
            <w:tcBorders>
              <w:top w:val="single" w:sz="4" w:space="0" w:color="DDDDDD"/>
              <w:left w:val="nil"/>
              <w:bottom w:val="single" w:sz="4" w:space="0" w:color="DDDDDD"/>
              <w:right w:val="nil"/>
            </w:tcBorders>
            <w:shd w:val="clear" w:color="auto" w:fill="87CEEB"/>
            <w:vAlign w:val="center"/>
          </w:tcPr>
          <w:p w14:paraId="248E8150" w14:textId="77777777" w:rsidR="00E35DA3" w:rsidRDefault="00000000">
            <w:pPr>
              <w:spacing w:after="0"/>
              <w:ind w:left="308" w:firstLine="0"/>
              <w:jc w:val="center"/>
            </w:pPr>
            <w:r>
              <w:rPr>
                <w:b/>
                <w:sz w:val="35"/>
              </w:rPr>
              <w:t>Use of AI tools</w:t>
            </w:r>
          </w:p>
        </w:tc>
      </w:tr>
      <w:tr w:rsidR="00E35DA3" w14:paraId="54360C3A" w14:textId="77777777">
        <w:trPr>
          <w:trHeight w:val="1451"/>
        </w:trPr>
        <w:tc>
          <w:tcPr>
            <w:tcW w:w="10562" w:type="dxa"/>
            <w:tcBorders>
              <w:top w:val="single" w:sz="4" w:space="0" w:color="DDDDDD"/>
              <w:left w:val="nil"/>
              <w:bottom w:val="single" w:sz="4" w:space="0" w:color="DDDDDD"/>
              <w:right w:val="nil"/>
            </w:tcBorders>
            <w:shd w:val="clear" w:color="auto" w:fill="D9EDF7"/>
            <w:vAlign w:val="center"/>
          </w:tcPr>
          <w:p w14:paraId="46A449EF" w14:textId="77777777" w:rsidR="00E35DA3" w:rsidRDefault="00000000">
            <w:pPr>
              <w:tabs>
                <w:tab w:val="center" w:pos="4769"/>
              </w:tabs>
              <w:spacing w:after="22"/>
              <w:ind w:left="0" w:firstLine="0"/>
            </w:pPr>
            <w:r>
              <w:rPr>
                <w:b/>
              </w:rPr>
              <w:t>24*</w:t>
            </w:r>
            <w:r>
              <w:rPr>
                <w:b/>
              </w:rPr>
              <w:tab/>
            </w:r>
            <w:r>
              <w:rPr>
                <w:b/>
                <w:i/>
                <w:color w:val="212529"/>
                <w:sz w:val="14"/>
              </w:rPr>
              <w:t>Please describe any use of AI tools used in the preparation of this application, including details of the extent and purpose of such use.</w:t>
            </w:r>
          </w:p>
          <w:p w14:paraId="27B521A7" w14:textId="77777777" w:rsidR="00E35DA3" w:rsidRDefault="00000000">
            <w:pPr>
              <w:spacing w:after="0"/>
              <w:ind w:left="445" w:firstLine="0"/>
            </w:pPr>
            <w:r>
              <w:rPr>
                <w:b/>
                <w:sz w:val="14"/>
              </w:rPr>
              <w:t>(Max 300 words)</w:t>
            </w:r>
          </w:p>
          <w:p w14:paraId="6AD8D69C" w14:textId="77777777" w:rsidR="00E35DA3" w:rsidRDefault="00000000">
            <w:pPr>
              <w:spacing w:after="138"/>
              <w:ind w:left="445" w:firstLine="0"/>
            </w:pPr>
            <w:r>
              <w:rPr>
                <w:noProof/>
                <w:color w:val="000000"/>
                <w:sz w:val="22"/>
              </w:rPr>
              <mc:AlternateContent>
                <mc:Choice Requires="wpg">
                  <w:drawing>
                    <wp:inline distT="0" distB="0" distL="0" distR="0" wp14:anchorId="31D6F204" wp14:editId="1E0F4B3D">
                      <wp:extent cx="6325816" cy="6141"/>
                      <wp:effectExtent l="0" t="0" r="0" b="0"/>
                      <wp:docPr id="17992" name="Group 17992"/>
                      <wp:cNvGraphicFramePr/>
                      <a:graphic xmlns:a="http://schemas.openxmlformats.org/drawingml/2006/main">
                        <a:graphicData uri="http://schemas.microsoft.com/office/word/2010/wordprocessingGroup">
                          <wpg:wgp>
                            <wpg:cNvGrpSpPr/>
                            <wpg:grpSpPr>
                              <a:xfrm>
                                <a:off x="0" y="0"/>
                                <a:ext cx="6325816" cy="6141"/>
                                <a:chOff x="0" y="0"/>
                                <a:chExt cx="6325816" cy="6141"/>
                              </a:xfrm>
                            </wpg:grpSpPr>
                            <wps:wsp>
                              <wps:cNvPr id="22514" name="Shape 22514"/>
                              <wps:cNvSpPr/>
                              <wps:spPr>
                                <a:xfrm>
                                  <a:off x="0" y="0"/>
                                  <a:ext cx="6325816" cy="9144"/>
                                </a:xfrm>
                                <a:custGeom>
                                  <a:avLst/>
                                  <a:gdLst/>
                                  <a:ahLst/>
                                  <a:cxnLst/>
                                  <a:rect l="0" t="0" r="0" b="0"/>
                                  <a:pathLst>
                                    <a:path w="6325816" h="9144">
                                      <a:moveTo>
                                        <a:pt x="0" y="0"/>
                                      </a:moveTo>
                                      <a:lnTo>
                                        <a:pt x="6325816" y="0"/>
                                      </a:lnTo>
                                      <a:lnTo>
                                        <a:pt x="6325816" y="9144"/>
                                      </a:lnTo>
                                      <a:lnTo>
                                        <a:pt x="0" y="9144"/>
                                      </a:lnTo>
                                      <a:lnTo>
                                        <a:pt x="0" y="0"/>
                                      </a:lnTo>
                                    </a:path>
                                  </a:pathLst>
                                </a:custGeom>
                                <a:ln w="0" cap="flat">
                                  <a:miter lim="127000"/>
                                </a:ln>
                              </wps:spPr>
                              <wps:style>
                                <a:lnRef idx="0">
                                  <a:srgbClr val="000000">
                                    <a:alpha val="0"/>
                                  </a:srgbClr>
                                </a:lnRef>
                                <a:fillRef idx="1">
                                  <a:srgbClr val="000000">
                                    <a:alpha val="14901"/>
                                  </a:srgbClr>
                                </a:fillRef>
                                <a:effectRef idx="0">
                                  <a:scrgbClr r="0" g="0" b="0"/>
                                </a:effectRef>
                                <a:fontRef idx="none"/>
                              </wps:style>
                              <wps:bodyPr/>
                            </wps:wsp>
                          </wpg:wgp>
                        </a:graphicData>
                      </a:graphic>
                    </wp:inline>
                  </w:drawing>
                </mc:Choice>
                <mc:Fallback xmlns:a="http://schemas.openxmlformats.org/drawingml/2006/main">
                  <w:pict>
                    <v:group id="Group 17992" style="width:498.096pt;height:0.483582pt;mso-position-horizontal-relative:char;mso-position-vertical-relative:line" coordsize="63258,61">
                      <v:shape id="Shape 22515" style="position:absolute;width:63258;height:91;left:0;top:0;" coordsize="6325816,9144" path="m0,0l6325816,0l6325816,9144l0,9144l0,0">
                        <v:stroke weight="0pt" endcap="flat" joinstyle="miter" miterlimit="10" on="false" color="#000000" opacity="0"/>
                        <v:fill on="true" color="#000000" opacity="0.14902"/>
                      </v:shape>
                    </v:group>
                  </w:pict>
                </mc:Fallback>
              </mc:AlternateContent>
            </w:r>
          </w:p>
          <w:p w14:paraId="1BAE21CD" w14:textId="4E755427" w:rsidR="00E35DA3" w:rsidRDefault="00E35DA3">
            <w:pPr>
              <w:spacing w:after="170" w:line="301" w:lineRule="auto"/>
              <w:ind w:left="445" w:firstLine="0"/>
            </w:pPr>
            <w:hyperlink r:id="rId25">
              <w:r>
                <w:rPr>
                  <w:b/>
                  <w:sz w:val="12"/>
                </w:rPr>
                <w:t>Applicants remain responsible for the accuracy, completeness and originality of all information submitted and should ensure that any use of AI complies with the DTIF</w:t>
              </w:r>
            </w:hyperlink>
            <w:r w:rsidR="009F4D1F">
              <w:t xml:space="preserve"> </w:t>
            </w:r>
            <w:hyperlink r:id="rId26">
              <w:r>
                <w:rPr>
                  <w:b/>
                  <w:color w:val="0063CA"/>
                  <w:sz w:val="12"/>
                </w:rPr>
                <w:t>Guide fo</w:t>
              </w:r>
            </w:hyperlink>
            <w:hyperlink r:id="rId27">
              <w:r>
                <w:rPr>
                  <w:b/>
                  <w:color w:val="0063CA"/>
                  <w:sz w:val="12"/>
                </w:rPr>
                <w:t>r Applicants.</w:t>
              </w:r>
            </w:hyperlink>
          </w:p>
          <w:p w14:paraId="02536428" w14:textId="77777777" w:rsidR="00E35DA3" w:rsidRDefault="00000000">
            <w:pPr>
              <w:spacing w:after="0"/>
              <w:ind w:left="445" w:firstLine="0"/>
            </w:pPr>
            <w:r>
              <w:rPr>
                <w:b/>
                <w:sz w:val="12"/>
              </w:rPr>
              <w:t xml:space="preserve">For further information see the </w:t>
            </w:r>
            <w:hyperlink r:id="rId28">
              <w:r w:rsidR="00E35DA3">
                <w:rPr>
                  <w:b/>
                  <w:color w:val="0063CA"/>
                  <w:sz w:val="12"/>
                </w:rPr>
                <w:t>Living guidelines on the responsible use of generative AI in research.</w:t>
              </w:r>
            </w:hyperlink>
            <w:r>
              <w:rPr>
                <w:b/>
                <w:color w:val="0063CA"/>
                <w:sz w:val="12"/>
              </w:rPr>
              <w:t xml:space="preserve"> </w:t>
            </w:r>
          </w:p>
        </w:tc>
      </w:tr>
    </w:tbl>
    <w:p w14:paraId="387FE1AB" w14:textId="77777777" w:rsidR="00E35DA3" w:rsidRDefault="00000000">
      <w:pPr>
        <w:spacing w:after="284"/>
        <w:ind w:left="-77" w:right="-288" w:firstLine="0"/>
      </w:pPr>
      <w:r>
        <w:rPr>
          <w:noProof/>
          <w:color w:val="000000"/>
          <w:sz w:val="22"/>
        </w:rPr>
        <mc:AlternateContent>
          <mc:Choice Requires="wpg">
            <w:drawing>
              <wp:inline distT="0" distB="0" distL="0" distR="0" wp14:anchorId="4BC61716" wp14:editId="09707C1D">
                <wp:extent cx="6706593" cy="374631"/>
                <wp:effectExtent l="0" t="0" r="0" b="0"/>
                <wp:docPr id="19709" name="Group 19709"/>
                <wp:cNvGraphicFramePr/>
                <a:graphic xmlns:a="http://schemas.openxmlformats.org/drawingml/2006/main">
                  <a:graphicData uri="http://schemas.microsoft.com/office/word/2010/wordprocessingGroup">
                    <wpg:wgp>
                      <wpg:cNvGrpSpPr/>
                      <wpg:grpSpPr>
                        <a:xfrm>
                          <a:off x="0" y="0"/>
                          <a:ext cx="6706593" cy="374631"/>
                          <a:chOff x="0" y="0"/>
                          <a:chExt cx="6706593" cy="374631"/>
                        </a:xfrm>
                      </wpg:grpSpPr>
                      <wps:wsp>
                        <wps:cNvPr id="22516" name="Shape 22516"/>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17" name="Shape 22517"/>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18" name="Shape 22518"/>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19" name="Shape 22519"/>
                        <wps:cNvSpPr/>
                        <wps:spPr>
                          <a:xfrm>
                            <a:off x="0" y="184243"/>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20" name="Shape 22520"/>
                        <wps:cNvSpPr/>
                        <wps:spPr>
                          <a:xfrm>
                            <a:off x="282512" y="184243"/>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21" name="Shape 22521"/>
                        <wps:cNvSpPr/>
                        <wps:spPr>
                          <a:xfrm>
                            <a:off x="0" y="368492"/>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22" name="Shape 22522"/>
                        <wps:cNvSpPr/>
                        <wps:spPr>
                          <a:xfrm>
                            <a:off x="282512" y="368492"/>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709" style="width:528.078pt;height:29.4985pt;mso-position-horizontal-relative:char;mso-position-vertical-relative:line" coordsize="67065,3746">
                <v:shape id="Shape 22523" style="position:absolute;width:64240;height:91;left:2825;top:0;" coordsize="6424081,9144" path="m0,0l6424081,0l6424081,9144l0,9144l0,0">
                  <v:stroke weight="0pt" endcap="flat" joinstyle="miter" miterlimit="10" on="false" color="#000000" opacity="0"/>
                  <v:fill on="true" color="#dddddd"/>
                </v:shape>
                <v:shape id="Shape 22524" style="position:absolute;width:2825;height:91;left:0;top:0;" coordsize="282512,9144" path="m0,0l282512,0l282512,9144l0,9144l0,0">
                  <v:stroke weight="0pt" endcap="flat" joinstyle="miter" miterlimit="10" on="false" color="#000000" opacity="0"/>
                  <v:fill on="true" color="#dddddd"/>
                </v:shape>
                <v:shape id="Shape 22525" style="position:absolute;width:64240;height:91;left:2825;top:0;" coordsize="6424081,9144" path="m0,0l6424081,0l6424081,9144l0,9144l0,0">
                  <v:stroke weight="0pt" endcap="flat" joinstyle="miter" miterlimit="10" on="false" color="#000000" opacity="0"/>
                  <v:fill on="true" color="#dddddd"/>
                </v:shape>
                <v:shape id="Shape 22526" style="position:absolute;width:2825;height:91;left:0;top:1842;" coordsize="282512,9144" path="m0,0l282512,0l282512,9144l0,9144l0,0">
                  <v:stroke weight="0pt" endcap="flat" joinstyle="miter" miterlimit="10" on="false" color="#000000" opacity="0"/>
                  <v:fill on="true" color="#dddddd"/>
                </v:shape>
                <v:shape id="Shape 22527" style="position:absolute;width:64240;height:91;left:2825;top:1842;" coordsize="6424081,9144" path="m0,0l6424081,0l6424081,9144l0,9144l0,0">
                  <v:stroke weight="0pt" endcap="flat" joinstyle="miter" miterlimit="10" on="false" color="#000000" opacity="0"/>
                  <v:fill on="true" color="#dddddd"/>
                </v:shape>
                <v:shape id="Shape 22528" style="position:absolute;width:2825;height:91;left:0;top:3684;" coordsize="282512,9144" path="m0,0l282512,0l282512,9144l0,9144l0,0">
                  <v:stroke weight="0pt" endcap="flat" joinstyle="miter" miterlimit="10" on="false" color="#000000" opacity="0"/>
                  <v:fill on="true" color="#dddddd"/>
                </v:shape>
                <v:shape id="Shape 22529" style="position:absolute;width:64240;height:91;left:2825;top:3684;"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72B0D463" w14:textId="77777777">
        <w:trPr>
          <w:trHeight w:val="1170"/>
        </w:trPr>
        <w:tc>
          <w:tcPr>
            <w:tcW w:w="522" w:type="dxa"/>
            <w:tcBorders>
              <w:top w:val="single" w:sz="4" w:space="0" w:color="DDDDDD"/>
              <w:left w:val="nil"/>
              <w:bottom w:val="single" w:sz="4" w:space="0" w:color="DDDDDD"/>
              <w:right w:val="nil"/>
            </w:tcBorders>
            <w:shd w:val="clear" w:color="auto" w:fill="87CEEB"/>
          </w:tcPr>
          <w:p w14:paraId="1D012A60"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50C362C4" w14:textId="77777777" w:rsidR="00E35DA3" w:rsidRDefault="00000000">
            <w:pPr>
              <w:spacing w:after="0"/>
              <w:ind w:left="0" w:right="89" w:firstLine="0"/>
              <w:jc w:val="center"/>
            </w:pPr>
            <w:r>
              <w:rPr>
                <w:b/>
                <w:sz w:val="35"/>
              </w:rPr>
              <w:t>Declarations</w:t>
            </w:r>
          </w:p>
        </w:tc>
      </w:tr>
      <w:tr w:rsidR="00E35DA3" w14:paraId="4DC92C52" w14:textId="77777777">
        <w:trPr>
          <w:trHeight w:val="551"/>
        </w:trPr>
        <w:tc>
          <w:tcPr>
            <w:tcW w:w="522" w:type="dxa"/>
            <w:tcBorders>
              <w:top w:val="single" w:sz="4" w:space="0" w:color="DDDDDD"/>
              <w:left w:val="nil"/>
              <w:bottom w:val="single" w:sz="4" w:space="0" w:color="DDDDDD"/>
              <w:right w:val="nil"/>
            </w:tcBorders>
            <w:shd w:val="clear" w:color="auto" w:fill="D9EDF7"/>
          </w:tcPr>
          <w:p w14:paraId="04D0DC58" w14:textId="77777777" w:rsidR="00E35DA3" w:rsidRDefault="00000000">
            <w:pPr>
              <w:spacing w:after="0"/>
              <w:ind w:left="77" w:firstLine="0"/>
            </w:pPr>
            <w:r>
              <w:rPr>
                <w:b/>
              </w:rPr>
              <w:t>25*</w:t>
            </w:r>
          </w:p>
        </w:tc>
        <w:tc>
          <w:tcPr>
            <w:tcW w:w="10039" w:type="dxa"/>
            <w:tcBorders>
              <w:top w:val="single" w:sz="4" w:space="0" w:color="DDDDDD"/>
              <w:left w:val="nil"/>
              <w:bottom w:val="single" w:sz="4" w:space="0" w:color="DDDDDD"/>
              <w:right w:val="nil"/>
            </w:tcBorders>
            <w:shd w:val="clear" w:color="auto" w:fill="D9EDF7"/>
            <w:vAlign w:val="center"/>
          </w:tcPr>
          <w:p w14:paraId="5BA1D18B" w14:textId="77777777" w:rsidR="00E35DA3" w:rsidRDefault="00000000">
            <w:pPr>
              <w:spacing w:after="15"/>
              <w:ind w:left="0" w:firstLine="0"/>
            </w:pPr>
            <w:r>
              <w:rPr>
                <w:b/>
                <w:i/>
                <w:sz w:val="14"/>
              </w:rPr>
              <w:t>The lead partner declares to have the explicit consent of all applicants on their participation and on the content of this proposal.</w:t>
            </w:r>
          </w:p>
          <w:p w14:paraId="69F09676" w14:textId="77777777" w:rsidR="00E35DA3" w:rsidRDefault="00000000">
            <w:pPr>
              <w:spacing w:after="0"/>
              <w:ind w:left="0" w:firstLine="0"/>
            </w:pPr>
            <w:r>
              <w:rPr>
                <w:b/>
                <w:i/>
                <w:sz w:val="14"/>
              </w:rPr>
              <w:t>(Circle all that apply)</w:t>
            </w:r>
          </w:p>
        </w:tc>
      </w:tr>
    </w:tbl>
    <w:p w14:paraId="39B61E81" w14:textId="77777777" w:rsidR="00E35DA3" w:rsidRDefault="00000000">
      <w:pPr>
        <w:tabs>
          <w:tab w:val="center" w:pos="230"/>
          <w:tab w:val="center" w:pos="1153"/>
        </w:tabs>
        <w:ind w:left="0" w:firstLine="0"/>
      </w:pPr>
      <w:r>
        <w:rPr>
          <w:color w:val="000000"/>
          <w:sz w:val="22"/>
        </w:rPr>
        <w:tab/>
      </w:r>
      <w:r>
        <w:t>a)</w:t>
      </w:r>
      <w:r>
        <w:tab/>
        <w:t>I confirm the above</w:t>
      </w:r>
    </w:p>
    <w:p w14:paraId="1ABD171A" w14:textId="77777777" w:rsidR="00E35DA3" w:rsidRDefault="00000000">
      <w:pPr>
        <w:spacing w:after="284"/>
        <w:ind w:left="-77" w:right="-288" w:firstLine="0"/>
      </w:pPr>
      <w:r>
        <w:rPr>
          <w:noProof/>
          <w:color w:val="000000"/>
          <w:sz w:val="22"/>
        </w:rPr>
        <mc:AlternateContent>
          <mc:Choice Requires="wpg">
            <w:drawing>
              <wp:inline distT="0" distB="0" distL="0" distR="0" wp14:anchorId="3B562533" wp14:editId="72DDE5FF">
                <wp:extent cx="6706593" cy="6139"/>
                <wp:effectExtent l="0" t="0" r="0" b="0"/>
                <wp:docPr id="19717" name="Group 19717"/>
                <wp:cNvGraphicFramePr/>
                <a:graphic xmlns:a="http://schemas.openxmlformats.org/drawingml/2006/main">
                  <a:graphicData uri="http://schemas.microsoft.com/office/word/2010/wordprocessingGroup">
                    <wpg:wgp>
                      <wpg:cNvGrpSpPr/>
                      <wpg:grpSpPr>
                        <a:xfrm>
                          <a:off x="0" y="0"/>
                          <a:ext cx="6706593" cy="6139"/>
                          <a:chOff x="0" y="0"/>
                          <a:chExt cx="6706593" cy="6139"/>
                        </a:xfrm>
                      </wpg:grpSpPr>
                      <wps:wsp>
                        <wps:cNvPr id="22530" name="Shape 22530"/>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31" name="Shape 22531"/>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32" name="Shape 22532"/>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717" style="width:528.078pt;height:0.483398pt;mso-position-horizontal-relative:char;mso-position-vertical-relative:line" coordsize="67065,61">
                <v:shape id="Shape 22533" style="position:absolute;width:64240;height:91;left:2825;top:0;" coordsize="6424081,9144" path="m0,0l6424081,0l6424081,9144l0,9144l0,0">
                  <v:stroke weight="0pt" endcap="flat" joinstyle="miter" miterlimit="10" on="false" color="#000000" opacity="0"/>
                  <v:fill on="true" color="#dddddd"/>
                </v:shape>
                <v:shape id="Shape 22534" style="position:absolute;width:2825;height:91;left:0;top:0;" coordsize="282512,9144" path="m0,0l282512,0l282512,9144l0,9144l0,0">
                  <v:stroke weight="0pt" endcap="flat" joinstyle="miter" miterlimit="10" on="false" color="#000000" opacity="0"/>
                  <v:fill on="true" color="#dddddd"/>
                </v:shape>
                <v:shape id="Shape 22535"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4CBCACBA" w14:textId="77777777">
        <w:trPr>
          <w:trHeight w:val="938"/>
        </w:trPr>
        <w:tc>
          <w:tcPr>
            <w:tcW w:w="522" w:type="dxa"/>
            <w:tcBorders>
              <w:top w:val="single" w:sz="4" w:space="0" w:color="DDDDDD"/>
              <w:left w:val="nil"/>
              <w:bottom w:val="single" w:sz="4" w:space="0" w:color="DDDDDD"/>
              <w:right w:val="nil"/>
            </w:tcBorders>
            <w:shd w:val="clear" w:color="auto" w:fill="D9EDF7"/>
          </w:tcPr>
          <w:p w14:paraId="632C0AEC" w14:textId="77777777" w:rsidR="00E35DA3" w:rsidRDefault="00000000">
            <w:pPr>
              <w:spacing w:after="0"/>
              <w:ind w:left="77" w:firstLine="0"/>
            </w:pPr>
            <w:r>
              <w:rPr>
                <w:b/>
              </w:rPr>
              <w:t>26*</w:t>
            </w:r>
          </w:p>
        </w:tc>
        <w:tc>
          <w:tcPr>
            <w:tcW w:w="10039" w:type="dxa"/>
            <w:tcBorders>
              <w:top w:val="single" w:sz="4" w:space="0" w:color="DDDDDD"/>
              <w:left w:val="nil"/>
              <w:bottom w:val="single" w:sz="4" w:space="0" w:color="DDDDDD"/>
              <w:right w:val="nil"/>
            </w:tcBorders>
            <w:shd w:val="clear" w:color="auto" w:fill="D9EDF7"/>
            <w:vAlign w:val="center"/>
          </w:tcPr>
          <w:p w14:paraId="2BABEEB4" w14:textId="77777777" w:rsidR="00E35DA3" w:rsidRDefault="00000000">
            <w:pPr>
              <w:spacing w:after="15"/>
              <w:ind w:left="0" w:firstLine="0"/>
            </w:pPr>
            <w:r>
              <w:rPr>
                <w:b/>
                <w:i/>
                <w:sz w:val="14"/>
              </w:rPr>
              <w:t>The lead partner declares that each applicant has confirmed</w:t>
            </w:r>
          </w:p>
          <w:p w14:paraId="7DF1499A" w14:textId="77777777" w:rsidR="00E35DA3" w:rsidRDefault="00000000">
            <w:pPr>
              <w:numPr>
                <w:ilvl w:val="0"/>
                <w:numId w:val="1"/>
              </w:numPr>
              <w:spacing w:after="15"/>
              <w:ind w:right="2490" w:firstLine="0"/>
            </w:pPr>
            <w:r>
              <w:rPr>
                <w:b/>
                <w:i/>
                <w:sz w:val="14"/>
              </w:rPr>
              <w:t xml:space="preserve">eligibility in accordance with the criteria set out in the specific call for proposals ('Eligibility Criteria' section of the </w:t>
            </w:r>
            <w:hyperlink r:id="rId29" w:anchor="page=5">
              <w:r w:rsidR="00E35DA3">
                <w:rPr>
                  <w:b/>
                  <w:i/>
                  <w:color w:val="0063CA"/>
                  <w:sz w:val="14"/>
                </w:rPr>
                <w:t>Guide for Applicants</w:t>
              </w:r>
            </w:hyperlink>
            <w:r>
              <w:rPr>
                <w:b/>
                <w:i/>
                <w:sz w:val="14"/>
              </w:rPr>
              <w:t>.</w:t>
            </w:r>
          </w:p>
          <w:p w14:paraId="2CA18D76" w14:textId="77777777" w:rsidR="00E35DA3" w:rsidRDefault="00000000">
            <w:pPr>
              <w:numPr>
                <w:ilvl w:val="0"/>
                <w:numId w:val="1"/>
              </w:numPr>
              <w:spacing w:after="0"/>
              <w:ind w:right="2490" w:firstLine="0"/>
            </w:pPr>
            <w:r>
              <w:rPr>
                <w:b/>
                <w:i/>
                <w:sz w:val="14"/>
              </w:rPr>
              <w:t xml:space="preserve">financial and operational capacity to carry out the proposed </w:t>
            </w:r>
            <w:proofErr w:type="gramStart"/>
            <w:r>
              <w:rPr>
                <w:b/>
                <w:i/>
                <w:sz w:val="14"/>
              </w:rPr>
              <w:t>action.(</w:t>
            </w:r>
            <w:proofErr w:type="gramEnd"/>
            <w:r>
              <w:rPr>
                <w:b/>
                <w:i/>
                <w:sz w:val="14"/>
              </w:rPr>
              <w:t>Circle all that apply)</w:t>
            </w:r>
          </w:p>
        </w:tc>
      </w:tr>
    </w:tbl>
    <w:p w14:paraId="7D3B32A2" w14:textId="77777777" w:rsidR="00E35DA3" w:rsidRDefault="00000000">
      <w:pPr>
        <w:tabs>
          <w:tab w:val="center" w:pos="230"/>
          <w:tab w:val="center" w:pos="1153"/>
        </w:tabs>
        <w:ind w:left="0" w:firstLine="0"/>
      </w:pPr>
      <w:r>
        <w:rPr>
          <w:color w:val="000000"/>
          <w:sz w:val="22"/>
        </w:rPr>
        <w:tab/>
      </w:r>
      <w:r>
        <w:t>a)</w:t>
      </w:r>
      <w:r>
        <w:tab/>
        <w:t>I confirm the above</w:t>
      </w:r>
    </w:p>
    <w:p w14:paraId="6312739A" w14:textId="77777777" w:rsidR="00E35DA3" w:rsidRDefault="00000000">
      <w:pPr>
        <w:spacing w:after="284"/>
        <w:ind w:left="-77" w:right="-288" w:firstLine="0"/>
      </w:pPr>
      <w:r>
        <w:rPr>
          <w:noProof/>
          <w:color w:val="000000"/>
          <w:sz w:val="22"/>
        </w:rPr>
        <mc:AlternateContent>
          <mc:Choice Requires="wpg">
            <w:drawing>
              <wp:inline distT="0" distB="0" distL="0" distR="0" wp14:anchorId="45CD6AFC" wp14:editId="748E2F6B">
                <wp:extent cx="6706593" cy="6139"/>
                <wp:effectExtent l="0" t="0" r="0" b="0"/>
                <wp:docPr id="19721" name="Group 19721"/>
                <wp:cNvGraphicFramePr/>
                <a:graphic xmlns:a="http://schemas.openxmlformats.org/drawingml/2006/main">
                  <a:graphicData uri="http://schemas.microsoft.com/office/word/2010/wordprocessingGroup">
                    <wpg:wgp>
                      <wpg:cNvGrpSpPr/>
                      <wpg:grpSpPr>
                        <a:xfrm>
                          <a:off x="0" y="0"/>
                          <a:ext cx="6706593" cy="6139"/>
                          <a:chOff x="0" y="0"/>
                          <a:chExt cx="6706593" cy="6139"/>
                        </a:xfrm>
                      </wpg:grpSpPr>
                      <wps:wsp>
                        <wps:cNvPr id="22540" name="Shape 22540"/>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41" name="Shape 22541"/>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42" name="Shape 22542"/>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721" style="width:528.078pt;height:0.483398pt;mso-position-horizontal-relative:char;mso-position-vertical-relative:line" coordsize="67065,61">
                <v:shape id="Shape 22543" style="position:absolute;width:64240;height:91;left:2825;top:0;" coordsize="6424081,9144" path="m0,0l6424081,0l6424081,9144l0,9144l0,0">
                  <v:stroke weight="0pt" endcap="flat" joinstyle="miter" miterlimit="10" on="false" color="#000000" opacity="0"/>
                  <v:fill on="true" color="#dddddd"/>
                </v:shape>
                <v:shape id="Shape 22544" style="position:absolute;width:2825;height:91;left:0;top:0;" coordsize="282512,9144" path="m0,0l282512,0l282512,9144l0,9144l0,0">
                  <v:stroke weight="0pt" endcap="flat" joinstyle="miter" miterlimit="10" on="false" color="#000000" opacity="0"/>
                  <v:fill on="true" color="#dddddd"/>
                </v:shape>
                <v:shape id="Shape 22545"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4B4827E0" w14:textId="77777777">
        <w:trPr>
          <w:trHeight w:val="938"/>
        </w:trPr>
        <w:tc>
          <w:tcPr>
            <w:tcW w:w="522" w:type="dxa"/>
            <w:tcBorders>
              <w:top w:val="single" w:sz="4" w:space="0" w:color="DDDDDD"/>
              <w:left w:val="nil"/>
              <w:bottom w:val="single" w:sz="4" w:space="0" w:color="DDDDDD"/>
              <w:right w:val="nil"/>
            </w:tcBorders>
            <w:shd w:val="clear" w:color="auto" w:fill="D9EDF7"/>
          </w:tcPr>
          <w:p w14:paraId="55E9B36F" w14:textId="77777777" w:rsidR="00E35DA3" w:rsidRDefault="00000000">
            <w:pPr>
              <w:spacing w:after="0"/>
              <w:ind w:left="77" w:firstLine="0"/>
            </w:pPr>
            <w:r>
              <w:rPr>
                <w:b/>
              </w:rPr>
              <w:lastRenderedPageBreak/>
              <w:t>27*</w:t>
            </w:r>
          </w:p>
        </w:tc>
        <w:tc>
          <w:tcPr>
            <w:tcW w:w="10039" w:type="dxa"/>
            <w:tcBorders>
              <w:top w:val="single" w:sz="4" w:space="0" w:color="DDDDDD"/>
              <w:left w:val="nil"/>
              <w:bottom w:val="single" w:sz="4" w:space="0" w:color="DDDDDD"/>
              <w:right w:val="nil"/>
            </w:tcBorders>
            <w:shd w:val="clear" w:color="auto" w:fill="D9EDF7"/>
            <w:vAlign w:val="center"/>
          </w:tcPr>
          <w:p w14:paraId="01959706" w14:textId="77777777" w:rsidR="00E35DA3" w:rsidRDefault="00000000">
            <w:pPr>
              <w:spacing w:after="193" w:line="281" w:lineRule="auto"/>
              <w:ind w:left="0" w:firstLine="0"/>
            </w:pPr>
            <w:r>
              <w:rPr>
                <w:b/>
                <w:i/>
                <w:sz w:val="14"/>
              </w:rPr>
              <w:t xml:space="preserve">The lead partner hereby declares that each enterprise applicant has confirmed that it is not an Undertaking in Difficulty (as defined in the 'Declaration of Non-Undertaking in Difficulty' section of the </w:t>
            </w:r>
            <w:hyperlink r:id="rId30" w:anchor="page=21">
              <w:r w:rsidR="00E35DA3">
                <w:rPr>
                  <w:b/>
                  <w:i/>
                  <w:color w:val="0063CA"/>
                  <w:sz w:val="14"/>
                </w:rPr>
                <w:t>Guide for the Applicants</w:t>
              </w:r>
            </w:hyperlink>
            <w:r>
              <w:rPr>
                <w:b/>
                <w:i/>
                <w:sz w:val="14"/>
              </w:rPr>
              <w:t>).</w:t>
            </w:r>
          </w:p>
          <w:p w14:paraId="62CF71A8" w14:textId="77777777" w:rsidR="00E35DA3" w:rsidRDefault="00000000">
            <w:pPr>
              <w:spacing w:after="0"/>
              <w:ind w:left="0" w:firstLine="0"/>
            </w:pPr>
            <w:r>
              <w:rPr>
                <w:b/>
                <w:i/>
                <w:sz w:val="14"/>
              </w:rPr>
              <w:t>(Circle all that apply)</w:t>
            </w:r>
          </w:p>
        </w:tc>
      </w:tr>
    </w:tbl>
    <w:p w14:paraId="2A2EAC9F" w14:textId="77777777" w:rsidR="00E35DA3" w:rsidRDefault="00000000">
      <w:pPr>
        <w:tabs>
          <w:tab w:val="center" w:pos="230"/>
          <w:tab w:val="center" w:pos="1153"/>
        </w:tabs>
        <w:ind w:left="0" w:firstLine="0"/>
      </w:pPr>
      <w:r>
        <w:rPr>
          <w:color w:val="000000"/>
          <w:sz w:val="22"/>
        </w:rPr>
        <w:tab/>
      </w:r>
      <w:r>
        <w:t>a)</w:t>
      </w:r>
      <w:r>
        <w:tab/>
        <w:t>I confirm the above</w:t>
      </w:r>
    </w:p>
    <w:p w14:paraId="5BA106FC" w14:textId="77777777" w:rsidR="00E35DA3" w:rsidRDefault="00000000">
      <w:pPr>
        <w:spacing w:after="284"/>
        <w:ind w:left="-77" w:right="-288" w:firstLine="0"/>
      </w:pPr>
      <w:r>
        <w:rPr>
          <w:noProof/>
          <w:color w:val="000000"/>
          <w:sz w:val="22"/>
        </w:rPr>
        <mc:AlternateContent>
          <mc:Choice Requires="wpg">
            <w:drawing>
              <wp:inline distT="0" distB="0" distL="0" distR="0" wp14:anchorId="0DBE0EF7" wp14:editId="4F50CD35">
                <wp:extent cx="6706593" cy="6145"/>
                <wp:effectExtent l="0" t="0" r="0" b="0"/>
                <wp:docPr id="19725" name="Group 19725"/>
                <wp:cNvGraphicFramePr/>
                <a:graphic xmlns:a="http://schemas.openxmlformats.org/drawingml/2006/main">
                  <a:graphicData uri="http://schemas.microsoft.com/office/word/2010/wordprocessingGroup">
                    <wpg:wgp>
                      <wpg:cNvGrpSpPr/>
                      <wpg:grpSpPr>
                        <a:xfrm>
                          <a:off x="0" y="0"/>
                          <a:ext cx="6706593" cy="6145"/>
                          <a:chOff x="0" y="0"/>
                          <a:chExt cx="6706593" cy="6145"/>
                        </a:xfrm>
                      </wpg:grpSpPr>
                      <wps:wsp>
                        <wps:cNvPr id="22546" name="Shape 22546"/>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47" name="Shape 22547"/>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48" name="Shape 22548"/>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725" style="width:528.078pt;height:0.483887pt;mso-position-horizontal-relative:char;mso-position-vertical-relative:line" coordsize="67065,61">
                <v:shape id="Shape 22549" style="position:absolute;width:64240;height:91;left:2825;top:0;" coordsize="6424081,9144" path="m0,0l6424081,0l6424081,9144l0,9144l0,0">
                  <v:stroke weight="0pt" endcap="flat" joinstyle="miter" miterlimit="10" on="false" color="#000000" opacity="0"/>
                  <v:fill on="true" color="#dddddd"/>
                </v:shape>
                <v:shape id="Shape 22550" style="position:absolute;width:2825;height:91;left:0;top:0;" coordsize="282512,9144" path="m0,0l282512,0l282512,9144l0,9144l0,0">
                  <v:stroke weight="0pt" endcap="flat" joinstyle="miter" miterlimit="10" on="false" color="#000000" opacity="0"/>
                  <v:fill on="true" color="#dddddd"/>
                </v:shape>
                <v:shape id="Shape 22551"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05" w:type="dxa"/>
        </w:tblCellMar>
        <w:tblLook w:val="04A0" w:firstRow="1" w:lastRow="0" w:firstColumn="1" w:lastColumn="0" w:noHBand="0" w:noVBand="1"/>
      </w:tblPr>
      <w:tblGrid>
        <w:gridCol w:w="522"/>
        <w:gridCol w:w="10040"/>
      </w:tblGrid>
      <w:tr w:rsidR="00E35DA3" w14:paraId="409F8EF3" w14:textId="77777777">
        <w:trPr>
          <w:trHeight w:val="938"/>
        </w:trPr>
        <w:tc>
          <w:tcPr>
            <w:tcW w:w="522" w:type="dxa"/>
            <w:tcBorders>
              <w:top w:val="single" w:sz="4" w:space="0" w:color="DDDDDD"/>
              <w:left w:val="nil"/>
              <w:bottom w:val="single" w:sz="4" w:space="0" w:color="DDDDDD"/>
              <w:right w:val="nil"/>
            </w:tcBorders>
            <w:shd w:val="clear" w:color="auto" w:fill="D9EDF7"/>
          </w:tcPr>
          <w:p w14:paraId="4B95C65E" w14:textId="77777777" w:rsidR="00E35DA3" w:rsidRDefault="00000000">
            <w:pPr>
              <w:spacing w:after="0"/>
              <w:ind w:left="77" w:firstLine="0"/>
            </w:pPr>
            <w:r>
              <w:rPr>
                <w:b/>
              </w:rPr>
              <w:t>28*</w:t>
            </w:r>
          </w:p>
        </w:tc>
        <w:tc>
          <w:tcPr>
            <w:tcW w:w="10039" w:type="dxa"/>
            <w:tcBorders>
              <w:top w:val="single" w:sz="4" w:space="0" w:color="DDDDDD"/>
              <w:left w:val="nil"/>
              <w:bottom w:val="single" w:sz="4" w:space="0" w:color="DDDDDD"/>
              <w:right w:val="nil"/>
            </w:tcBorders>
            <w:shd w:val="clear" w:color="auto" w:fill="D9EDF7"/>
            <w:vAlign w:val="center"/>
          </w:tcPr>
          <w:p w14:paraId="4BE7CF4D" w14:textId="77777777" w:rsidR="00E35DA3" w:rsidRDefault="00000000">
            <w:pPr>
              <w:spacing w:after="0" w:line="281" w:lineRule="auto"/>
              <w:ind w:left="0" w:firstLine="0"/>
            </w:pPr>
            <w:r>
              <w:rPr>
                <w:b/>
                <w:i/>
                <w:sz w:val="14"/>
              </w:rPr>
              <w:t>The lead partner declares responsibility for the correctness of the information relating to his/her own organisation. Each applicant remains responsible for the correctness of the information related to him/her and declared above. Where the proposal is approved for DTIF funding, the lead partner and each beneficiary partner will be required to present a formal declaration in this respect.</w:t>
            </w:r>
          </w:p>
          <w:p w14:paraId="17089DEF" w14:textId="77777777" w:rsidR="00E35DA3" w:rsidRDefault="00000000">
            <w:pPr>
              <w:spacing w:after="0"/>
              <w:ind w:left="0" w:firstLine="0"/>
            </w:pPr>
            <w:r>
              <w:rPr>
                <w:b/>
                <w:i/>
                <w:sz w:val="14"/>
              </w:rPr>
              <w:t>(Circle all that apply)</w:t>
            </w:r>
          </w:p>
        </w:tc>
      </w:tr>
    </w:tbl>
    <w:p w14:paraId="443BD1CD" w14:textId="77777777" w:rsidR="00E35DA3" w:rsidRDefault="00000000">
      <w:pPr>
        <w:tabs>
          <w:tab w:val="center" w:pos="230"/>
          <w:tab w:val="center" w:pos="1153"/>
        </w:tabs>
        <w:ind w:left="0" w:firstLine="0"/>
      </w:pPr>
      <w:r>
        <w:rPr>
          <w:color w:val="000000"/>
          <w:sz w:val="22"/>
        </w:rPr>
        <w:tab/>
      </w:r>
      <w:r>
        <w:t>a)</w:t>
      </w:r>
      <w:r>
        <w:tab/>
        <w:t>I confirm the above</w:t>
      </w:r>
    </w:p>
    <w:p w14:paraId="45EC70ED" w14:textId="77777777" w:rsidR="00E35DA3" w:rsidRDefault="00000000">
      <w:pPr>
        <w:spacing w:after="284"/>
        <w:ind w:left="-77" w:right="-288" w:firstLine="0"/>
      </w:pPr>
      <w:r>
        <w:rPr>
          <w:noProof/>
          <w:color w:val="000000"/>
          <w:sz w:val="22"/>
        </w:rPr>
        <mc:AlternateContent>
          <mc:Choice Requires="wpg">
            <w:drawing>
              <wp:inline distT="0" distB="0" distL="0" distR="0" wp14:anchorId="69DD3BEC" wp14:editId="6750CC7C">
                <wp:extent cx="6706593" cy="6145"/>
                <wp:effectExtent l="0" t="0" r="0" b="0"/>
                <wp:docPr id="19731" name="Group 19731"/>
                <wp:cNvGraphicFramePr/>
                <a:graphic xmlns:a="http://schemas.openxmlformats.org/drawingml/2006/main">
                  <a:graphicData uri="http://schemas.microsoft.com/office/word/2010/wordprocessingGroup">
                    <wpg:wgp>
                      <wpg:cNvGrpSpPr/>
                      <wpg:grpSpPr>
                        <a:xfrm>
                          <a:off x="0" y="0"/>
                          <a:ext cx="6706593" cy="6145"/>
                          <a:chOff x="0" y="0"/>
                          <a:chExt cx="6706593" cy="6145"/>
                        </a:xfrm>
                      </wpg:grpSpPr>
                      <wps:wsp>
                        <wps:cNvPr id="22552" name="Shape 22552"/>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53" name="Shape 22553"/>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54" name="Shape 22554"/>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731" style="width:528.078pt;height:0.483887pt;mso-position-horizontal-relative:char;mso-position-vertical-relative:line" coordsize="67065,61">
                <v:shape id="Shape 22555" style="position:absolute;width:64240;height:91;left:2825;top:0;" coordsize="6424081,9144" path="m0,0l6424081,0l6424081,9144l0,9144l0,0">
                  <v:stroke weight="0pt" endcap="flat" joinstyle="miter" miterlimit="10" on="false" color="#000000" opacity="0"/>
                  <v:fill on="true" color="#dddddd"/>
                </v:shape>
                <v:shape id="Shape 22556" style="position:absolute;width:2825;height:91;left:0;top:0;" coordsize="282512,9144" path="m0,0l282512,0l282512,9144l0,9144l0,0">
                  <v:stroke weight="0pt" endcap="flat" joinstyle="miter" miterlimit="10" on="false" color="#000000" opacity="0"/>
                  <v:fill on="true" color="#dddddd"/>
                </v:shape>
                <v:shape id="Shape 22557"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76FFE829" w14:textId="77777777">
        <w:trPr>
          <w:trHeight w:val="551"/>
        </w:trPr>
        <w:tc>
          <w:tcPr>
            <w:tcW w:w="522" w:type="dxa"/>
            <w:tcBorders>
              <w:top w:val="single" w:sz="4" w:space="0" w:color="DDDDDD"/>
              <w:left w:val="nil"/>
              <w:bottom w:val="single" w:sz="4" w:space="0" w:color="DDDDDD"/>
              <w:right w:val="nil"/>
            </w:tcBorders>
            <w:shd w:val="clear" w:color="auto" w:fill="D9EDF7"/>
          </w:tcPr>
          <w:p w14:paraId="1AB50A91" w14:textId="77777777" w:rsidR="00E35DA3" w:rsidRDefault="00000000">
            <w:pPr>
              <w:spacing w:after="0"/>
              <w:ind w:left="77" w:firstLine="0"/>
            </w:pPr>
            <w:r>
              <w:rPr>
                <w:b/>
              </w:rPr>
              <w:t>29*</w:t>
            </w:r>
          </w:p>
        </w:tc>
        <w:tc>
          <w:tcPr>
            <w:tcW w:w="10039" w:type="dxa"/>
            <w:tcBorders>
              <w:top w:val="single" w:sz="4" w:space="0" w:color="DDDDDD"/>
              <w:left w:val="nil"/>
              <w:bottom w:val="single" w:sz="4" w:space="0" w:color="DDDDDD"/>
              <w:right w:val="nil"/>
            </w:tcBorders>
            <w:shd w:val="clear" w:color="auto" w:fill="D9EDF7"/>
            <w:vAlign w:val="center"/>
          </w:tcPr>
          <w:p w14:paraId="2E6327AE" w14:textId="77777777" w:rsidR="00E35DA3" w:rsidRDefault="00000000">
            <w:pPr>
              <w:spacing w:after="15"/>
              <w:ind w:left="0" w:firstLine="0"/>
            </w:pPr>
            <w:r>
              <w:rPr>
                <w:b/>
                <w:i/>
                <w:sz w:val="14"/>
              </w:rPr>
              <w:t>The lead partner declares that this proposal has not been approved for funding under other NDP Funds (Urban, Rural, Climate Action)</w:t>
            </w:r>
          </w:p>
          <w:p w14:paraId="2CF6113C" w14:textId="77777777" w:rsidR="00E35DA3" w:rsidRDefault="00000000">
            <w:pPr>
              <w:spacing w:after="0"/>
              <w:ind w:left="0" w:firstLine="0"/>
            </w:pPr>
            <w:r>
              <w:rPr>
                <w:b/>
                <w:i/>
                <w:sz w:val="14"/>
              </w:rPr>
              <w:t>(Circle all that apply)</w:t>
            </w:r>
          </w:p>
        </w:tc>
      </w:tr>
      <w:tr w:rsidR="00E35DA3" w14:paraId="3DE45D79" w14:textId="77777777">
        <w:trPr>
          <w:trHeight w:val="359"/>
        </w:trPr>
        <w:tc>
          <w:tcPr>
            <w:tcW w:w="522" w:type="dxa"/>
            <w:tcBorders>
              <w:top w:val="single" w:sz="4" w:space="0" w:color="DDDDDD"/>
              <w:left w:val="nil"/>
              <w:bottom w:val="single" w:sz="4" w:space="0" w:color="DDDDDD"/>
              <w:right w:val="nil"/>
            </w:tcBorders>
            <w:vAlign w:val="center"/>
          </w:tcPr>
          <w:p w14:paraId="527A6408" w14:textId="77777777" w:rsidR="00E35DA3" w:rsidRDefault="00000000">
            <w:pPr>
              <w:spacing w:after="0"/>
              <w:ind w:left="207" w:firstLine="0"/>
              <w:jc w:val="center"/>
            </w:pPr>
            <w:r>
              <w:t>a)</w:t>
            </w:r>
          </w:p>
        </w:tc>
        <w:tc>
          <w:tcPr>
            <w:tcW w:w="10039" w:type="dxa"/>
            <w:tcBorders>
              <w:top w:val="single" w:sz="4" w:space="0" w:color="DDDDDD"/>
              <w:left w:val="nil"/>
              <w:bottom w:val="single" w:sz="4" w:space="0" w:color="DDDDDD"/>
              <w:right w:val="nil"/>
            </w:tcBorders>
            <w:vAlign w:val="center"/>
          </w:tcPr>
          <w:p w14:paraId="3C5C598D" w14:textId="77777777" w:rsidR="00E35DA3" w:rsidRDefault="00000000">
            <w:pPr>
              <w:spacing w:after="0"/>
              <w:ind w:left="174" w:firstLine="0"/>
            </w:pPr>
            <w:r>
              <w:t>I confirm the above</w:t>
            </w:r>
          </w:p>
        </w:tc>
      </w:tr>
    </w:tbl>
    <w:p w14:paraId="7CE2D055" w14:textId="77777777" w:rsidR="00E35DA3" w:rsidRDefault="00000000">
      <w:pPr>
        <w:spacing w:after="0"/>
        <w:ind w:left="-77" w:right="-288" w:firstLine="0"/>
      </w:pPr>
      <w:r>
        <w:rPr>
          <w:noProof/>
          <w:color w:val="000000"/>
          <w:sz w:val="22"/>
        </w:rPr>
        <mc:AlternateContent>
          <mc:Choice Requires="wpg">
            <w:drawing>
              <wp:inline distT="0" distB="0" distL="0" distR="0" wp14:anchorId="21C1A5A3" wp14:editId="1CFC29F8">
                <wp:extent cx="6706593" cy="6139"/>
                <wp:effectExtent l="0" t="0" r="0" b="0"/>
                <wp:docPr id="19732" name="Group 19732"/>
                <wp:cNvGraphicFramePr/>
                <a:graphic xmlns:a="http://schemas.openxmlformats.org/drawingml/2006/main">
                  <a:graphicData uri="http://schemas.microsoft.com/office/word/2010/wordprocessingGroup">
                    <wpg:wgp>
                      <wpg:cNvGrpSpPr/>
                      <wpg:grpSpPr>
                        <a:xfrm>
                          <a:off x="0" y="0"/>
                          <a:ext cx="6706593" cy="6139"/>
                          <a:chOff x="0" y="0"/>
                          <a:chExt cx="6706593" cy="6139"/>
                        </a:xfrm>
                      </wpg:grpSpPr>
                      <wps:wsp>
                        <wps:cNvPr id="22558" name="Shape 22558"/>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59" name="Shape 22559"/>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19732" style="width:528.078pt;height:0.483398pt;mso-position-horizontal-relative:char;mso-position-vertical-relative:line" coordsize="67065,61">
                <v:shape id="Shape 22560" style="position:absolute;width:2825;height:91;left:0;top:0;" coordsize="282512,9144" path="m0,0l282512,0l282512,9144l0,9144l0,0">
                  <v:stroke weight="0pt" endcap="flat" joinstyle="miter" miterlimit="10" on="false" color="#000000" opacity="0"/>
                  <v:fill on="true" color="#dddddd"/>
                </v:shape>
                <v:shape id="Shape 22561"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6EE69C38" w14:textId="77777777">
        <w:trPr>
          <w:trHeight w:val="551"/>
        </w:trPr>
        <w:tc>
          <w:tcPr>
            <w:tcW w:w="522" w:type="dxa"/>
            <w:tcBorders>
              <w:top w:val="single" w:sz="4" w:space="0" w:color="DDDDDD"/>
              <w:left w:val="nil"/>
              <w:bottom w:val="single" w:sz="4" w:space="0" w:color="DDDDDD"/>
              <w:right w:val="nil"/>
            </w:tcBorders>
            <w:shd w:val="clear" w:color="auto" w:fill="D9EDF7"/>
          </w:tcPr>
          <w:p w14:paraId="245F43DE" w14:textId="77777777" w:rsidR="00E35DA3" w:rsidRDefault="00000000">
            <w:pPr>
              <w:spacing w:after="0"/>
              <w:ind w:left="77" w:firstLine="0"/>
            </w:pPr>
            <w:r>
              <w:rPr>
                <w:b/>
              </w:rPr>
              <w:t>30*</w:t>
            </w:r>
          </w:p>
        </w:tc>
        <w:tc>
          <w:tcPr>
            <w:tcW w:w="10039" w:type="dxa"/>
            <w:tcBorders>
              <w:top w:val="single" w:sz="4" w:space="0" w:color="DDDDDD"/>
              <w:left w:val="nil"/>
              <w:bottom w:val="single" w:sz="4" w:space="0" w:color="DDDDDD"/>
              <w:right w:val="nil"/>
            </w:tcBorders>
            <w:shd w:val="clear" w:color="auto" w:fill="D9EDF7"/>
            <w:vAlign w:val="center"/>
          </w:tcPr>
          <w:p w14:paraId="75BB6034" w14:textId="77777777" w:rsidR="00E35DA3" w:rsidRDefault="00000000">
            <w:pPr>
              <w:spacing w:after="15"/>
              <w:ind w:left="0" w:firstLine="0"/>
            </w:pPr>
            <w:r>
              <w:rPr>
                <w:b/>
                <w:i/>
                <w:sz w:val="14"/>
              </w:rPr>
              <w:t>The lead partner declares that this project has not received any other grant aid – either from Irish agencies or EU funds.</w:t>
            </w:r>
          </w:p>
          <w:p w14:paraId="3066B2D0" w14:textId="77777777" w:rsidR="00E35DA3" w:rsidRDefault="00000000">
            <w:pPr>
              <w:spacing w:after="0"/>
              <w:ind w:left="0" w:firstLine="0"/>
            </w:pPr>
            <w:r>
              <w:rPr>
                <w:b/>
                <w:i/>
                <w:sz w:val="14"/>
              </w:rPr>
              <w:t>(Circle all that apply)</w:t>
            </w:r>
          </w:p>
        </w:tc>
      </w:tr>
      <w:tr w:rsidR="00E35DA3" w14:paraId="5351AC72" w14:textId="77777777">
        <w:trPr>
          <w:trHeight w:val="359"/>
        </w:trPr>
        <w:tc>
          <w:tcPr>
            <w:tcW w:w="522" w:type="dxa"/>
            <w:tcBorders>
              <w:top w:val="single" w:sz="4" w:space="0" w:color="DDDDDD"/>
              <w:left w:val="nil"/>
              <w:bottom w:val="single" w:sz="4" w:space="0" w:color="DDDDDD"/>
              <w:right w:val="nil"/>
            </w:tcBorders>
            <w:vAlign w:val="center"/>
          </w:tcPr>
          <w:p w14:paraId="2003F533" w14:textId="77777777" w:rsidR="00E35DA3" w:rsidRDefault="00000000">
            <w:pPr>
              <w:spacing w:after="0"/>
              <w:ind w:left="207" w:firstLine="0"/>
              <w:jc w:val="center"/>
            </w:pPr>
            <w:r>
              <w:t>a)</w:t>
            </w:r>
          </w:p>
        </w:tc>
        <w:tc>
          <w:tcPr>
            <w:tcW w:w="10039" w:type="dxa"/>
            <w:tcBorders>
              <w:top w:val="single" w:sz="4" w:space="0" w:color="DDDDDD"/>
              <w:left w:val="nil"/>
              <w:bottom w:val="single" w:sz="4" w:space="0" w:color="DDDDDD"/>
              <w:right w:val="nil"/>
            </w:tcBorders>
            <w:vAlign w:val="center"/>
          </w:tcPr>
          <w:p w14:paraId="52E26BE2" w14:textId="77777777" w:rsidR="00E35DA3" w:rsidRDefault="00000000">
            <w:pPr>
              <w:spacing w:after="0"/>
              <w:ind w:left="174" w:firstLine="0"/>
            </w:pPr>
            <w:r>
              <w:t>I confirm the above</w:t>
            </w:r>
          </w:p>
        </w:tc>
      </w:tr>
      <w:tr w:rsidR="00E35DA3" w14:paraId="569CF36D" w14:textId="77777777">
        <w:trPr>
          <w:trHeight w:val="745"/>
        </w:trPr>
        <w:tc>
          <w:tcPr>
            <w:tcW w:w="522" w:type="dxa"/>
            <w:tcBorders>
              <w:top w:val="single" w:sz="4" w:space="0" w:color="DDDDDD"/>
              <w:left w:val="nil"/>
              <w:bottom w:val="single" w:sz="4" w:space="0" w:color="DDDDDD"/>
              <w:right w:val="nil"/>
            </w:tcBorders>
            <w:shd w:val="clear" w:color="auto" w:fill="D9EDF7"/>
          </w:tcPr>
          <w:p w14:paraId="7F51681A" w14:textId="77777777" w:rsidR="00E35DA3" w:rsidRDefault="00000000">
            <w:pPr>
              <w:spacing w:after="0"/>
              <w:ind w:left="77" w:firstLine="0"/>
            </w:pPr>
            <w:r>
              <w:rPr>
                <w:b/>
              </w:rPr>
              <w:t>31*</w:t>
            </w:r>
          </w:p>
        </w:tc>
        <w:tc>
          <w:tcPr>
            <w:tcW w:w="10039" w:type="dxa"/>
            <w:tcBorders>
              <w:top w:val="single" w:sz="4" w:space="0" w:color="DDDDDD"/>
              <w:left w:val="nil"/>
              <w:bottom w:val="single" w:sz="4" w:space="0" w:color="DDDDDD"/>
              <w:right w:val="nil"/>
            </w:tcBorders>
            <w:shd w:val="clear" w:color="auto" w:fill="D9EDF7"/>
            <w:vAlign w:val="center"/>
          </w:tcPr>
          <w:p w14:paraId="7113B3B7" w14:textId="77777777" w:rsidR="00E35DA3" w:rsidRDefault="00000000">
            <w:pPr>
              <w:spacing w:after="0" w:line="281" w:lineRule="auto"/>
              <w:ind w:left="0" w:firstLine="0"/>
            </w:pPr>
            <w:r>
              <w:rPr>
                <w:b/>
                <w:i/>
                <w:sz w:val="14"/>
              </w:rPr>
              <w:t>The lead partner declares that this project will not involve activities or results raising security issues or 'EU-classified information' as background or results</w:t>
            </w:r>
          </w:p>
          <w:p w14:paraId="1BE26081" w14:textId="77777777" w:rsidR="00E35DA3" w:rsidRDefault="00000000">
            <w:pPr>
              <w:spacing w:after="0"/>
              <w:ind w:left="0" w:firstLine="0"/>
            </w:pPr>
            <w:r>
              <w:rPr>
                <w:b/>
                <w:i/>
                <w:sz w:val="14"/>
              </w:rPr>
              <w:t>(Circle all that apply)</w:t>
            </w:r>
          </w:p>
        </w:tc>
      </w:tr>
    </w:tbl>
    <w:p w14:paraId="5E339023" w14:textId="77777777" w:rsidR="00E35DA3" w:rsidRDefault="00000000">
      <w:pPr>
        <w:tabs>
          <w:tab w:val="center" w:pos="230"/>
          <w:tab w:val="center" w:pos="1153"/>
        </w:tabs>
        <w:ind w:left="0" w:firstLine="0"/>
      </w:pPr>
      <w:r>
        <w:rPr>
          <w:color w:val="000000"/>
          <w:sz w:val="22"/>
        </w:rPr>
        <w:tab/>
      </w:r>
      <w:r>
        <w:t>a)</w:t>
      </w:r>
      <w:r>
        <w:tab/>
        <w:t>I confirm the above</w:t>
      </w:r>
    </w:p>
    <w:p w14:paraId="7B2D6BFF" w14:textId="77777777" w:rsidR="00E35DA3" w:rsidRDefault="00000000">
      <w:pPr>
        <w:spacing w:after="284"/>
        <w:ind w:left="-77" w:right="-288" w:firstLine="0"/>
      </w:pPr>
      <w:r>
        <w:rPr>
          <w:noProof/>
          <w:color w:val="000000"/>
          <w:sz w:val="22"/>
        </w:rPr>
        <mc:AlternateContent>
          <mc:Choice Requires="wpg">
            <w:drawing>
              <wp:inline distT="0" distB="0" distL="0" distR="0" wp14:anchorId="10E2DB13" wp14:editId="69FB226B">
                <wp:extent cx="6706593" cy="6145"/>
                <wp:effectExtent l="0" t="0" r="0" b="0"/>
                <wp:docPr id="20027" name="Group 20027"/>
                <wp:cNvGraphicFramePr/>
                <a:graphic xmlns:a="http://schemas.openxmlformats.org/drawingml/2006/main">
                  <a:graphicData uri="http://schemas.microsoft.com/office/word/2010/wordprocessingGroup">
                    <wpg:wgp>
                      <wpg:cNvGrpSpPr/>
                      <wpg:grpSpPr>
                        <a:xfrm>
                          <a:off x="0" y="0"/>
                          <a:ext cx="6706593" cy="6145"/>
                          <a:chOff x="0" y="0"/>
                          <a:chExt cx="6706593" cy="6145"/>
                        </a:xfrm>
                      </wpg:grpSpPr>
                      <wps:wsp>
                        <wps:cNvPr id="22562" name="Shape 22562"/>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63" name="Shape 22563"/>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20027" style="width:528.078pt;height:0.483887pt;mso-position-horizontal-relative:char;mso-position-vertical-relative:line" coordsize="67065,61">
                <v:shape id="Shape 22564" style="position:absolute;width:2825;height:91;left:0;top:0;" coordsize="282512,9144" path="m0,0l282512,0l282512,9144l0,9144l0,0">
                  <v:stroke weight="0pt" endcap="flat" joinstyle="miter" miterlimit="10" on="false" color="#000000" opacity="0"/>
                  <v:fill on="true" color="#dddddd"/>
                </v:shape>
                <v:shape id="Shape 22565"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2FB62538" w14:textId="77777777">
        <w:trPr>
          <w:trHeight w:val="1518"/>
        </w:trPr>
        <w:tc>
          <w:tcPr>
            <w:tcW w:w="522" w:type="dxa"/>
            <w:tcBorders>
              <w:top w:val="single" w:sz="4" w:space="0" w:color="DDDDDD"/>
              <w:left w:val="nil"/>
              <w:bottom w:val="single" w:sz="4" w:space="0" w:color="DDDDDD"/>
              <w:right w:val="nil"/>
            </w:tcBorders>
            <w:shd w:val="clear" w:color="auto" w:fill="D9EDF7"/>
          </w:tcPr>
          <w:p w14:paraId="18951B50" w14:textId="77777777" w:rsidR="00E35DA3" w:rsidRDefault="00000000">
            <w:pPr>
              <w:spacing w:after="0"/>
              <w:ind w:left="77" w:firstLine="0"/>
            </w:pPr>
            <w:r>
              <w:rPr>
                <w:b/>
              </w:rPr>
              <w:t>32*</w:t>
            </w:r>
          </w:p>
        </w:tc>
        <w:tc>
          <w:tcPr>
            <w:tcW w:w="10039" w:type="dxa"/>
            <w:tcBorders>
              <w:top w:val="single" w:sz="4" w:space="0" w:color="DDDDDD"/>
              <w:left w:val="nil"/>
              <w:bottom w:val="single" w:sz="4" w:space="0" w:color="DDDDDD"/>
              <w:right w:val="nil"/>
            </w:tcBorders>
            <w:shd w:val="clear" w:color="auto" w:fill="D9EDF7"/>
            <w:vAlign w:val="center"/>
          </w:tcPr>
          <w:p w14:paraId="2B458157" w14:textId="77777777" w:rsidR="00E35DA3" w:rsidRDefault="00000000">
            <w:pPr>
              <w:spacing w:after="15"/>
              <w:ind w:left="0" w:firstLine="0"/>
            </w:pPr>
            <w:r>
              <w:rPr>
                <w:b/>
                <w:i/>
                <w:sz w:val="14"/>
              </w:rPr>
              <w:t>Restrictive Measures in Force:</w:t>
            </w:r>
          </w:p>
          <w:p w14:paraId="247F9FB4" w14:textId="77777777" w:rsidR="00E35DA3" w:rsidRDefault="00000000">
            <w:pPr>
              <w:spacing w:after="0" w:line="281" w:lineRule="auto"/>
              <w:ind w:left="0" w:firstLine="0"/>
            </w:pPr>
            <w:r>
              <w:rPr>
                <w:b/>
                <w:i/>
                <w:sz w:val="14"/>
              </w:rPr>
              <w:t>The Company represents and warrants that it is not directly or indirectly, or the Promoter represents and warrants that the Company will not be directly or indirectly, by way of funding or shareholding, covered by Articles 1 and 2 of the European Council decision, (2014/145/CFSP) of 17 March 2014, and subsequent Regulations (960/2014, 1290/2014 and 833/2014) concerning restrictive measures in respect of actions undermining or threatening the territorial integrity, sovereignty and independence of Ukraine.</w:t>
            </w:r>
          </w:p>
          <w:p w14:paraId="4F1E7F9A" w14:textId="77777777" w:rsidR="00E35DA3" w:rsidRDefault="00E35DA3">
            <w:pPr>
              <w:spacing w:after="15"/>
              <w:ind w:left="0" w:firstLine="0"/>
            </w:pPr>
            <w:hyperlink r:id="rId31">
              <w:r>
                <w:rPr>
                  <w:b/>
                  <w:i/>
                  <w:color w:val="0063CA"/>
                  <w:sz w:val="14"/>
                </w:rPr>
                <w:t>Further information available here</w:t>
              </w:r>
            </w:hyperlink>
          </w:p>
          <w:p w14:paraId="60120E29" w14:textId="77777777" w:rsidR="00E35DA3" w:rsidRDefault="00000000">
            <w:pPr>
              <w:spacing w:after="0"/>
              <w:ind w:left="0" w:firstLine="0"/>
            </w:pPr>
            <w:r>
              <w:rPr>
                <w:b/>
                <w:i/>
                <w:sz w:val="14"/>
              </w:rPr>
              <w:t>(Circle all that apply)</w:t>
            </w:r>
          </w:p>
        </w:tc>
      </w:tr>
    </w:tbl>
    <w:p w14:paraId="79BEA584" w14:textId="77777777" w:rsidR="00E35DA3" w:rsidRDefault="00000000">
      <w:pPr>
        <w:tabs>
          <w:tab w:val="center" w:pos="230"/>
          <w:tab w:val="center" w:pos="1153"/>
        </w:tabs>
        <w:ind w:left="0" w:firstLine="0"/>
      </w:pPr>
      <w:r>
        <w:rPr>
          <w:noProof/>
          <w:color w:val="000000"/>
          <w:sz w:val="22"/>
        </w:rPr>
        <mc:AlternateContent>
          <mc:Choice Requires="wpg">
            <w:drawing>
              <wp:anchor distT="0" distB="0" distL="114300" distR="114300" simplePos="0" relativeHeight="251661312" behindDoc="0" locked="0" layoutInCell="1" allowOverlap="1" wp14:anchorId="62645DC0" wp14:editId="3F6D8AC2">
                <wp:simplePos x="0" y="0"/>
                <wp:positionH relativeFrom="page">
                  <wp:posOffset>484781</wp:posOffset>
                </wp:positionH>
                <wp:positionV relativeFrom="page">
                  <wp:posOffset>10299005</wp:posOffset>
                </wp:positionV>
                <wp:extent cx="6706593" cy="6145"/>
                <wp:effectExtent l="0" t="0" r="0" b="0"/>
                <wp:wrapTopAndBottom/>
                <wp:docPr id="20031" name="Group 20031"/>
                <wp:cNvGraphicFramePr/>
                <a:graphic xmlns:a="http://schemas.openxmlformats.org/drawingml/2006/main">
                  <a:graphicData uri="http://schemas.microsoft.com/office/word/2010/wordprocessingGroup">
                    <wpg:wgp>
                      <wpg:cNvGrpSpPr/>
                      <wpg:grpSpPr>
                        <a:xfrm>
                          <a:off x="0" y="0"/>
                          <a:ext cx="6706593" cy="6145"/>
                          <a:chOff x="0" y="0"/>
                          <a:chExt cx="6706593" cy="6145"/>
                        </a:xfrm>
                      </wpg:grpSpPr>
                      <wps:wsp>
                        <wps:cNvPr id="22566" name="Shape 22566"/>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67" name="Shape 22567"/>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20031" style="width:528.078pt;height:0.483887pt;position:absolute;mso-position-horizontal-relative:page;mso-position-horizontal:absolute;margin-left:38.1718pt;mso-position-vertical-relative:page;margin-top:810.945pt;" coordsize="67065,61">
                <v:shape id="Shape 22568" style="position:absolute;width:2825;height:91;left:0;top:0;" coordsize="282512,9144" path="m0,0l282512,0l282512,9144l0,9144l0,0">
                  <v:stroke weight="0pt" endcap="flat" joinstyle="miter" miterlimit="10" on="false" color="#000000" opacity="0"/>
                  <v:fill on="true" color="#dddddd"/>
                </v:shape>
                <v:shape id="Shape 22569" style="position:absolute;width:64240;height:91;left:2825;top:0;" coordsize="6424081,9144" path="m0,0l6424081,0l6424081,9144l0,9144l0,0">
                  <v:stroke weight="0pt" endcap="flat" joinstyle="miter" miterlimit="10" on="false" color="#000000" opacity="0"/>
                  <v:fill on="true" color="#dddddd"/>
                </v:shape>
                <w10:wrap type="topAndBottom"/>
              </v:group>
            </w:pict>
          </mc:Fallback>
        </mc:AlternateContent>
      </w:r>
      <w:r>
        <w:rPr>
          <w:color w:val="000000"/>
          <w:sz w:val="22"/>
        </w:rPr>
        <w:tab/>
      </w:r>
      <w:r>
        <w:t>a)</w:t>
      </w:r>
      <w:r>
        <w:tab/>
        <w:t>I confirm the above</w:t>
      </w:r>
    </w:p>
    <w:p w14:paraId="21E0A06E" w14:textId="77777777" w:rsidR="00E35DA3" w:rsidRDefault="00000000">
      <w:pPr>
        <w:spacing w:after="284"/>
        <w:ind w:left="-77" w:right="-288" w:firstLine="0"/>
      </w:pPr>
      <w:r>
        <w:rPr>
          <w:noProof/>
          <w:color w:val="000000"/>
          <w:sz w:val="22"/>
        </w:rPr>
        <mc:AlternateContent>
          <mc:Choice Requires="wpg">
            <w:drawing>
              <wp:inline distT="0" distB="0" distL="0" distR="0" wp14:anchorId="6870FF8D" wp14:editId="5208C493">
                <wp:extent cx="6706593" cy="6145"/>
                <wp:effectExtent l="0" t="0" r="0" b="0"/>
                <wp:docPr id="20028" name="Group 20028"/>
                <wp:cNvGraphicFramePr/>
                <a:graphic xmlns:a="http://schemas.openxmlformats.org/drawingml/2006/main">
                  <a:graphicData uri="http://schemas.microsoft.com/office/word/2010/wordprocessingGroup">
                    <wpg:wgp>
                      <wpg:cNvGrpSpPr/>
                      <wpg:grpSpPr>
                        <a:xfrm>
                          <a:off x="0" y="0"/>
                          <a:ext cx="6706593" cy="6145"/>
                          <a:chOff x="0" y="0"/>
                          <a:chExt cx="6706593" cy="6145"/>
                        </a:xfrm>
                      </wpg:grpSpPr>
                      <wps:wsp>
                        <wps:cNvPr id="22570" name="Shape 22570"/>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71" name="Shape 22571"/>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20028" style="width:528.078pt;height:0.483887pt;mso-position-horizontal-relative:char;mso-position-vertical-relative:line" coordsize="67065,61">
                <v:shape id="Shape 22572" style="position:absolute;width:2825;height:91;left:0;top:0;" coordsize="282512,9144" path="m0,0l282512,0l282512,9144l0,9144l0,0">
                  <v:stroke weight="0pt" endcap="flat" joinstyle="miter" miterlimit="10" on="false" color="#000000" opacity="0"/>
                  <v:fill on="true" color="#dddddd"/>
                </v:shape>
                <v:shape id="Shape 22573"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4703E8E8" w14:textId="77777777">
        <w:trPr>
          <w:trHeight w:val="5387"/>
        </w:trPr>
        <w:tc>
          <w:tcPr>
            <w:tcW w:w="522" w:type="dxa"/>
            <w:tcBorders>
              <w:top w:val="single" w:sz="4" w:space="0" w:color="DDDDDD"/>
              <w:left w:val="nil"/>
              <w:bottom w:val="single" w:sz="4" w:space="0" w:color="DDDDDD"/>
              <w:right w:val="nil"/>
            </w:tcBorders>
            <w:shd w:val="clear" w:color="auto" w:fill="D9EDF7"/>
          </w:tcPr>
          <w:p w14:paraId="41776FF5" w14:textId="77777777" w:rsidR="00E35DA3" w:rsidRDefault="00000000">
            <w:pPr>
              <w:spacing w:after="0"/>
              <w:ind w:left="77" w:firstLine="0"/>
            </w:pPr>
            <w:r>
              <w:rPr>
                <w:b/>
              </w:rPr>
              <w:lastRenderedPageBreak/>
              <w:t>33*</w:t>
            </w:r>
          </w:p>
        </w:tc>
        <w:tc>
          <w:tcPr>
            <w:tcW w:w="10039" w:type="dxa"/>
            <w:tcBorders>
              <w:top w:val="single" w:sz="4" w:space="0" w:color="DDDDDD"/>
              <w:left w:val="nil"/>
              <w:bottom w:val="single" w:sz="4" w:space="0" w:color="DDDDDD"/>
              <w:right w:val="nil"/>
            </w:tcBorders>
            <w:shd w:val="clear" w:color="auto" w:fill="D9EDF7"/>
            <w:vAlign w:val="center"/>
          </w:tcPr>
          <w:p w14:paraId="1E0ED53C" w14:textId="77777777" w:rsidR="00E35DA3" w:rsidRDefault="00000000">
            <w:pPr>
              <w:spacing w:after="193" w:line="281" w:lineRule="auto"/>
              <w:ind w:left="0" w:firstLine="0"/>
            </w:pPr>
            <w:r>
              <w:rPr>
                <w:b/>
                <w:i/>
                <w:sz w:val="14"/>
              </w:rPr>
              <w:t xml:space="preserve">Processing of Data, including Personal Data </w:t>
            </w:r>
            <w:proofErr w:type="gramStart"/>
            <w:r>
              <w:rPr>
                <w:b/>
                <w:i/>
                <w:sz w:val="14"/>
              </w:rPr>
              <w:t>is in compliance with</w:t>
            </w:r>
            <w:proofErr w:type="gramEnd"/>
            <w:r>
              <w:rPr>
                <w:b/>
                <w:i/>
                <w:sz w:val="14"/>
              </w:rPr>
              <w:t xml:space="preserve"> the General Data Protection Regulation (the “GDPR”) and Data Protection Acts 1988 to 2018.</w:t>
            </w:r>
          </w:p>
          <w:p w14:paraId="3A17205C" w14:textId="77777777" w:rsidR="00E35DA3" w:rsidRDefault="00000000">
            <w:pPr>
              <w:spacing w:after="15"/>
              <w:ind w:left="0" w:firstLine="0"/>
            </w:pPr>
            <w:r>
              <w:rPr>
                <w:b/>
                <w:i/>
                <w:sz w:val="14"/>
              </w:rPr>
              <w:t>Information, including your Personal Data provided in this DTIF Funding Application will be processed by Enterprise Ireland, IDA Ireland, Science</w:t>
            </w:r>
          </w:p>
          <w:p w14:paraId="244140CA" w14:textId="77777777" w:rsidR="00E35DA3" w:rsidRDefault="00000000">
            <w:pPr>
              <w:spacing w:after="193" w:line="281" w:lineRule="auto"/>
              <w:ind w:left="0" w:firstLine="0"/>
            </w:pPr>
            <w:r>
              <w:rPr>
                <w:b/>
                <w:i/>
                <w:sz w:val="14"/>
              </w:rPr>
              <w:t xml:space="preserve">Foundation Ireland, </w:t>
            </w:r>
            <w:proofErr w:type="spellStart"/>
            <w:r>
              <w:rPr>
                <w:b/>
                <w:i/>
                <w:sz w:val="14"/>
              </w:rPr>
              <w:t>Údarás</w:t>
            </w:r>
            <w:proofErr w:type="spellEnd"/>
            <w:r>
              <w:rPr>
                <w:b/>
                <w:i/>
                <w:sz w:val="14"/>
              </w:rPr>
              <w:t xml:space="preserve"> </w:t>
            </w:r>
            <w:proofErr w:type="spellStart"/>
            <w:r>
              <w:rPr>
                <w:b/>
                <w:i/>
                <w:sz w:val="14"/>
              </w:rPr>
              <w:t>na</w:t>
            </w:r>
            <w:proofErr w:type="spellEnd"/>
            <w:r>
              <w:rPr>
                <w:b/>
                <w:i/>
                <w:sz w:val="14"/>
              </w:rPr>
              <w:t xml:space="preserve"> </w:t>
            </w:r>
            <w:proofErr w:type="spellStart"/>
            <w:r>
              <w:rPr>
                <w:b/>
                <w:i/>
                <w:sz w:val="14"/>
              </w:rPr>
              <w:t>Gaeltachta</w:t>
            </w:r>
            <w:proofErr w:type="spellEnd"/>
            <w:r>
              <w:rPr>
                <w:b/>
                <w:i/>
                <w:sz w:val="14"/>
              </w:rPr>
              <w:t>, the Department of Enterprise Trade and Employment (the “DETE”) and a Review Panel of International Experts for the purposes of evaluating applications and selecting a ranked list of Projects for funding.</w:t>
            </w:r>
          </w:p>
          <w:p w14:paraId="765F5747" w14:textId="77777777" w:rsidR="00E35DA3" w:rsidRDefault="00000000">
            <w:pPr>
              <w:spacing w:after="193" w:line="281" w:lineRule="auto"/>
              <w:ind w:left="0" w:firstLine="0"/>
            </w:pPr>
            <w:r>
              <w:rPr>
                <w:b/>
                <w:i/>
                <w:sz w:val="14"/>
              </w:rPr>
              <w:t xml:space="preserve">We, Enterprise Ireland, IDA Ireland, Science Foundation Ireland, </w:t>
            </w:r>
            <w:proofErr w:type="spellStart"/>
            <w:r>
              <w:rPr>
                <w:b/>
                <w:i/>
                <w:sz w:val="14"/>
              </w:rPr>
              <w:t>Údarás</w:t>
            </w:r>
            <w:proofErr w:type="spellEnd"/>
            <w:r>
              <w:rPr>
                <w:b/>
                <w:i/>
                <w:sz w:val="14"/>
              </w:rPr>
              <w:t xml:space="preserve"> </w:t>
            </w:r>
            <w:proofErr w:type="spellStart"/>
            <w:r>
              <w:rPr>
                <w:b/>
                <w:i/>
                <w:sz w:val="14"/>
              </w:rPr>
              <w:t>na</w:t>
            </w:r>
            <w:proofErr w:type="spellEnd"/>
            <w:r>
              <w:rPr>
                <w:b/>
                <w:i/>
                <w:sz w:val="14"/>
              </w:rPr>
              <w:t xml:space="preserve"> </w:t>
            </w:r>
            <w:proofErr w:type="spellStart"/>
            <w:r>
              <w:rPr>
                <w:b/>
                <w:i/>
                <w:sz w:val="14"/>
              </w:rPr>
              <w:t>Gaeltachta</w:t>
            </w:r>
            <w:proofErr w:type="spellEnd"/>
            <w:r>
              <w:rPr>
                <w:b/>
                <w:i/>
                <w:sz w:val="14"/>
              </w:rPr>
              <w:t xml:space="preserve"> and the Department of Enterprise, Trade and Employment would also like to contact you from time to time to provide you with information and updates in relation to new projects or other funding supports that may be of interest.</w:t>
            </w:r>
          </w:p>
          <w:p w14:paraId="42A42D16" w14:textId="77777777" w:rsidR="00E35DA3" w:rsidRDefault="00000000">
            <w:pPr>
              <w:spacing w:after="193" w:line="281" w:lineRule="auto"/>
              <w:ind w:left="0" w:firstLine="0"/>
            </w:pPr>
            <w:r>
              <w:rPr>
                <w:b/>
                <w:i/>
                <w:sz w:val="14"/>
              </w:rPr>
              <w:t xml:space="preserve">I understand that my Personal Data will be processed by the above bodies, including Enterprise Ireland, IDA Ireland, Science Foundation Ireland, </w:t>
            </w:r>
            <w:proofErr w:type="spellStart"/>
            <w:r>
              <w:rPr>
                <w:b/>
                <w:i/>
                <w:sz w:val="14"/>
              </w:rPr>
              <w:t>Údarás</w:t>
            </w:r>
            <w:proofErr w:type="spellEnd"/>
            <w:r>
              <w:rPr>
                <w:b/>
                <w:i/>
                <w:sz w:val="14"/>
              </w:rPr>
              <w:t xml:space="preserve"> </w:t>
            </w:r>
            <w:proofErr w:type="spellStart"/>
            <w:r>
              <w:rPr>
                <w:b/>
                <w:i/>
                <w:sz w:val="14"/>
              </w:rPr>
              <w:t>na</w:t>
            </w:r>
            <w:proofErr w:type="spellEnd"/>
            <w:r>
              <w:rPr>
                <w:b/>
                <w:i/>
                <w:sz w:val="14"/>
              </w:rPr>
              <w:t xml:space="preserve"> </w:t>
            </w:r>
            <w:proofErr w:type="spellStart"/>
            <w:r>
              <w:rPr>
                <w:b/>
                <w:i/>
                <w:sz w:val="14"/>
              </w:rPr>
              <w:t>Gaeltachta</w:t>
            </w:r>
            <w:proofErr w:type="spellEnd"/>
            <w:r>
              <w:rPr>
                <w:b/>
                <w:i/>
                <w:sz w:val="14"/>
              </w:rPr>
              <w:t xml:space="preserve"> and the Department of Enterprise, Trade and Employment. This processing will be conducted in accordance with the various Privacy Policies of these bodies.</w:t>
            </w:r>
          </w:p>
          <w:p w14:paraId="2F628D38" w14:textId="77777777" w:rsidR="00E35DA3" w:rsidRDefault="00000000">
            <w:pPr>
              <w:spacing w:after="193" w:line="281" w:lineRule="auto"/>
              <w:ind w:left="0" w:firstLine="0"/>
            </w:pPr>
            <w:r>
              <w:rPr>
                <w:b/>
                <w:i/>
                <w:sz w:val="14"/>
              </w:rPr>
              <w:t>We request that you read the above notification carefully and that you ensure that it is made available to any data subjects (e.g. your employees) whose personal data you provide to us.</w:t>
            </w:r>
          </w:p>
          <w:p w14:paraId="72D06A38" w14:textId="77777777" w:rsidR="00E35DA3" w:rsidRDefault="00000000">
            <w:pPr>
              <w:spacing w:after="208"/>
              <w:ind w:left="0" w:firstLine="0"/>
            </w:pPr>
            <w:r>
              <w:rPr>
                <w:b/>
                <w:i/>
                <w:sz w:val="14"/>
              </w:rPr>
              <w:t>By giving your consent, you confirm that:</w:t>
            </w:r>
          </w:p>
          <w:p w14:paraId="4087CE1F" w14:textId="77777777" w:rsidR="00E35DA3" w:rsidRDefault="00000000">
            <w:pPr>
              <w:numPr>
                <w:ilvl w:val="0"/>
                <w:numId w:val="2"/>
              </w:numPr>
              <w:spacing w:after="0" w:line="281" w:lineRule="auto"/>
              <w:ind w:firstLine="0"/>
            </w:pPr>
            <w:r>
              <w:rPr>
                <w:b/>
                <w:i/>
                <w:sz w:val="14"/>
              </w:rPr>
              <w:t xml:space="preserve">you have complied with your own data protection obligations in respect of the personal data that you supply to us and that you are entitled to </w:t>
            </w:r>
            <w:proofErr w:type="spellStart"/>
            <w:r>
              <w:rPr>
                <w:b/>
                <w:i/>
                <w:sz w:val="14"/>
              </w:rPr>
              <w:t>disclosesuch</w:t>
            </w:r>
            <w:proofErr w:type="spellEnd"/>
            <w:r>
              <w:rPr>
                <w:b/>
                <w:i/>
                <w:sz w:val="14"/>
              </w:rPr>
              <w:t xml:space="preserve"> personal data to us; and</w:t>
            </w:r>
          </w:p>
          <w:p w14:paraId="34FB44C4" w14:textId="77777777" w:rsidR="00E35DA3" w:rsidRDefault="00000000">
            <w:pPr>
              <w:numPr>
                <w:ilvl w:val="0"/>
                <w:numId w:val="2"/>
              </w:numPr>
              <w:spacing w:after="208"/>
              <w:ind w:firstLine="0"/>
            </w:pPr>
            <w:r>
              <w:rPr>
                <w:b/>
                <w:i/>
                <w:sz w:val="14"/>
              </w:rPr>
              <w:t>you will ensure that the above is sent to data subjects (e.g. your employees) whose personal data you provide to us.</w:t>
            </w:r>
          </w:p>
          <w:p w14:paraId="2689F450" w14:textId="77777777" w:rsidR="00E35DA3" w:rsidRDefault="00000000">
            <w:pPr>
              <w:spacing w:after="0" w:line="281" w:lineRule="auto"/>
              <w:ind w:left="0" w:firstLine="0"/>
            </w:pPr>
            <w:r>
              <w:rPr>
                <w:b/>
                <w:i/>
                <w:sz w:val="14"/>
              </w:rPr>
              <w:t>I consent to the above bodies processing my Personal Data to contact me in the future to provide me with information about projects or initiatives or funding supports. I understand that I can Opt-Out from receiving these communications by e-mailing: [dtif@enterprise-ireland.com].</w:t>
            </w:r>
          </w:p>
          <w:p w14:paraId="156E6420" w14:textId="77777777" w:rsidR="00E35DA3" w:rsidRDefault="00000000">
            <w:pPr>
              <w:spacing w:after="0"/>
              <w:ind w:left="0" w:firstLine="0"/>
            </w:pPr>
            <w:r>
              <w:rPr>
                <w:b/>
                <w:i/>
                <w:sz w:val="14"/>
              </w:rPr>
              <w:t>(Circle all that apply)</w:t>
            </w:r>
          </w:p>
        </w:tc>
      </w:tr>
    </w:tbl>
    <w:p w14:paraId="7C0AD87B" w14:textId="77777777" w:rsidR="00E35DA3" w:rsidRDefault="00000000">
      <w:pPr>
        <w:tabs>
          <w:tab w:val="center" w:pos="230"/>
          <w:tab w:val="center" w:pos="1153"/>
        </w:tabs>
        <w:ind w:left="0" w:firstLine="0"/>
      </w:pPr>
      <w:r>
        <w:rPr>
          <w:color w:val="000000"/>
          <w:sz w:val="22"/>
        </w:rPr>
        <w:tab/>
      </w:r>
      <w:r>
        <w:t>a)</w:t>
      </w:r>
      <w:r>
        <w:tab/>
        <w:t>I confirm the above</w:t>
      </w:r>
    </w:p>
    <w:p w14:paraId="471FDC79" w14:textId="77777777" w:rsidR="00E35DA3" w:rsidRDefault="00000000">
      <w:pPr>
        <w:spacing w:after="284"/>
        <w:ind w:left="-77" w:right="-288" w:firstLine="0"/>
      </w:pPr>
      <w:r>
        <w:rPr>
          <w:noProof/>
          <w:color w:val="000000"/>
          <w:sz w:val="22"/>
        </w:rPr>
        <mc:AlternateContent>
          <mc:Choice Requires="wpg">
            <w:drawing>
              <wp:inline distT="0" distB="0" distL="0" distR="0" wp14:anchorId="356A1B03" wp14:editId="429B133D">
                <wp:extent cx="6706593" cy="6139"/>
                <wp:effectExtent l="0" t="0" r="0" b="0"/>
                <wp:docPr id="20029" name="Group 20029"/>
                <wp:cNvGraphicFramePr/>
                <a:graphic xmlns:a="http://schemas.openxmlformats.org/drawingml/2006/main">
                  <a:graphicData uri="http://schemas.microsoft.com/office/word/2010/wordprocessingGroup">
                    <wpg:wgp>
                      <wpg:cNvGrpSpPr/>
                      <wpg:grpSpPr>
                        <a:xfrm>
                          <a:off x="0" y="0"/>
                          <a:ext cx="6706593" cy="6139"/>
                          <a:chOff x="0" y="0"/>
                          <a:chExt cx="6706593" cy="6139"/>
                        </a:xfrm>
                      </wpg:grpSpPr>
                      <wps:wsp>
                        <wps:cNvPr id="22578" name="Shape 22578"/>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79" name="Shape 22579"/>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80" name="Shape 22580"/>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20029" style="width:528.078pt;height:0.483398pt;mso-position-horizontal-relative:char;mso-position-vertical-relative:line" coordsize="67065,61">
                <v:shape id="Shape 22581" style="position:absolute;width:64240;height:91;left:2825;top:0;" coordsize="6424081,9144" path="m0,0l6424081,0l6424081,9144l0,9144l0,0">
                  <v:stroke weight="0pt" endcap="flat" joinstyle="miter" miterlimit="10" on="false" color="#000000" opacity="0"/>
                  <v:fill on="true" color="#dddddd"/>
                </v:shape>
                <v:shape id="Shape 22582" style="position:absolute;width:2825;height:91;left:0;top:0;" coordsize="282512,9144" path="m0,0l282512,0l282512,9144l0,9144l0,0">
                  <v:stroke weight="0pt" endcap="flat" joinstyle="miter" miterlimit="10" on="false" color="#000000" opacity="0"/>
                  <v:fill on="true" color="#dddddd"/>
                </v:shape>
                <v:shape id="Shape 22583"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4CD789D9" w14:textId="77777777">
        <w:trPr>
          <w:trHeight w:val="1170"/>
        </w:trPr>
        <w:tc>
          <w:tcPr>
            <w:tcW w:w="522" w:type="dxa"/>
            <w:tcBorders>
              <w:top w:val="single" w:sz="4" w:space="0" w:color="DDDDDD"/>
              <w:left w:val="nil"/>
              <w:bottom w:val="single" w:sz="4" w:space="0" w:color="DDDDDD"/>
              <w:right w:val="nil"/>
            </w:tcBorders>
            <w:shd w:val="clear" w:color="auto" w:fill="87CEEB"/>
          </w:tcPr>
          <w:p w14:paraId="2C59D61D" w14:textId="77777777" w:rsidR="00E35DA3" w:rsidRDefault="00E35DA3">
            <w:pPr>
              <w:spacing w:after="160"/>
              <w:ind w:left="0" w:firstLine="0"/>
            </w:pPr>
          </w:p>
        </w:tc>
        <w:tc>
          <w:tcPr>
            <w:tcW w:w="10039" w:type="dxa"/>
            <w:tcBorders>
              <w:top w:val="single" w:sz="4" w:space="0" w:color="DDDDDD"/>
              <w:left w:val="nil"/>
              <w:bottom w:val="single" w:sz="4" w:space="0" w:color="DDDDDD"/>
              <w:right w:val="nil"/>
            </w:tcBorders>
            <w:shd w:val="clear" w:color="auto" w:fill="87CEEB"/>
            <w:vAlign w:val="center"/>
          </w:tcPr>
          <w:p w14:paraId="0D77ED4E" w14:textId="77777777" w:rsidR="00E35DA3" w:rsidRDefault="00000000">
            <w:pPr>
              <w:spacing w:after="0"/>
              <w:ind w:left="0" w:right="90" w:firstLine="0"/>
              <w:jc w:val="center"/>
            </w:pPr>
            <w:r>
              <w:rPr>
                <w:b/>
                <w:sz w:val="35"/>
              </w:rPr>
              <w:t>Confirmation</w:t>
            </w:r>
          </w:p>
        </w:tc>
      </w:tr>
      <w:tr w:rsidR="00E35DA3" w14:paraId="0271D370" w14:textId="77777777">
        <w:trPr>
          <w:trHeight w:val="1518"/>
        </w:trPr>
        <w:tc>
          <w:tcPr>
            <w:tcW w:w="522" w:type="dxa"/>
            <w:tcBorders>
              <w:top w:val="single" w:sz="4" w:space="0" w:color="DDDDDD"/>
              <w:left w:val="nil"/>
              <w:bottom w:val="single" w:sz="4" w:space="0" w:color="DDDDDD"/>
              <w:right w:val="nil"/>
            </w:tcBorders>
            <w:shd w:val="clear" w:color="auto" w:fill="D9EDF7"/>
          </w:tcPr>
          <w:p w14:paraId="03D032BC" w14:textId="77777777" w:rsidR="00E35DA3" w:rsidRDefault="00000000">
            <w:pPr>
              <w:spacing w:after="0"/>
              <w:ind w:left="77" w:firstLine="0"/>
            </w:pPr>
            <w:r>
              <w:rPr>
                <w:b/>
              </w:rPr>
              <w:t>34*</w:t>
            </w:r>
          </w:p>
        </w:tc>
        <w:tc>
          <w:tcPr>
            <w:tcW w:w="10039" w:type="dxa"/>
            <w:tcBorders>
              <w:top w:val="single" w:sz="4" w:space="0" w:color="DDDDDD"/>
              <w:left w:val="nil"/>
              <w:bottom w:val="single" w:sz="4" w:space="0" w:color="DDDDDD"/>
              <w:right w:val="nil"/>
            </w:tcBorders>
            <w:shd w:val="clear" w:color="auto" w:fill="D9EDF7"/>
            <w:vAlign w:val="center"/>
          </w:tcPr>
          <w:p w14:paraId="65371529" w14:textId="77777777" w:rsidR="00E35DA3" w:rsidRDefault="00000000">
            <w:pPr>
              <w:spacing w:after="208"/>
              <w:ind w:left="0" w:firstLine="0"/>
            </w:pPr>
            <w:r>
              <w:rPr>
                <w:b/>
                <w:i/>
                <w:sz w:val="14"/>
              </w:rPr>
              <w:t>I confirm that I, [</w:t>
            </w:r>
            <w:proofErr w:type="spellStart"/>
            <w:proofErr w:type="gramStart"/>
            <w:r>
              <w:rPr>
                <w:b/>
                <w:i/>
                <w:sz w:val="14"/>
              </w:rPr>
              <w:t>user:fullname</w:t>
            </w:r>
            <w:proofErr w:type="spellEnd"/>
            <w:proofErr w:type="gramEnd"/>
            <w:r>
              <w:rPr>
                <w:b/>
                <w:i/>
                <w:sz w:val="14"/>
              </w:rPr>
              <w:t>] and my organisation [q:3b6d49]:</w:t>
            </w:r>
          </w:p>
          <w:p w14:paraId="0D33AEF3" w14:textId="77777777" w:rsidR="00E35DA3" w:rsidRDefault="00000000">
            <w:pPr>
              <w:numPr>
                <w:ilvl w:val="0"/>
                <w:numId w:val="3"/>
              </w:numPr>
              <w:spacing w:after="208"/>
              <w:ind w:hanging="225"/>
            </w:pPr>
            <w:r>
              <w:rPr>
                <w:b/>
                <w:i/>
                <w:sz w:val="14"/>
              </w:rPr>
              <w:t>consent to participation</w:t>
            </w:r>
          </w:p>
          <w:p w14:paraId="12CB46B8" w14:textId="77777777" w:rsidR="00E35DA3" w:rsidRDefault="00000000">
            <w:pPr>
              <w:spacing w:after="208"/>
              <w:ind w:left="0" w:firstLine="0"/>
            </w:pPr>
            <w:r>
              <w:rPr>
                <w:b/>
                <w:i/>
                <w:sz w:val="14"/>
              </w:rPr>
              <w:t>and</w:t>
            </w:r>
          </w:p>
          <w:p w14:paraId="1B64BB4A" w14:textId="77777777" w:rsidR="00E35DA3" w:rsidRDefault="00000000">
            <w:pPr>
              <w:numPr>
                <w:ilvl w:val="0"/>
                <w:numId w:val="3"/>
              </w:numPr>
              <w:spacing w:after="0"/>
              <w:ind w:hanging="225"/>
            </w:pPr>
            <w:r>
              <w:rPr>
                <w:b/>
                <w:i/>
                <w:sz w:val="14"/>
              </w:rPr>
              <w:t>that all partners have provided me with written confirmation of their consent to participate in this project for DTIF Call 8.</w:t>
            </w:r>
          </w:p>
        </w:tc>
      </w:tr>
    </w:tbl>
    <w:p w14:paraId="63C92316" w14:textId="77777777" w:rsidR="00E35DA3" w:rsidRDefault="00000000">
      <w:pPr>
        <w:spacing w:after="332"/>
        <w:ind w:left="-77" w:right="-288" w:firstLine="0"/>
      </w:pPr>
      <w:r>
        <w:rPr>
          <w:noProof/>
          <w:color w:val="000000"/>
          <w:sz w:val="22"/>
        </w:rPr>
        <mc:AlternateContent>
          <mc:Choice Requires="wpg">
            <w:drawing>
              <wp:inline distT="0" distB="0" distL="0" distR="0" wp14:anchorId="523DDA22" wp14:editId="29E6356D">
                <wp:extent cx="6706593" cy="6139"/>
                <wp:effectExtent l="0" t="0" r="0" b="0"/>
                <wp:docPr id="20030" name="Group 20030"/>
                <wp:cNvGraphicFramePr/>
                <a:graphic xmlns:a="http://schemas.openxmlformats.org/drawingml/2006/main">
                  <a:graphicData uri="http://schemas.microsoft.com/office/word/2010/wordprocessingGroup">
                    <wpg:wgp>
                      <wpg:cNvGrpSpPr/>
                      <wpg:grpSpPr>
                        <a:xfrm>
                          <a:off x="0" y="0"/>
                          <a:ext cx="6706593" cy="6139"/>
                          <a:chOff x="0" y="0"/>
                          <a:chExt cx="6706593" cy="6139"/>
                        </a:xfrm>
                      </wpg:grpSpPr>
                      <wps:wsp>
                        <wps:cNvPr id="22588" name="Shape 22588"/>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89" name="Shape 22589"/>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90" name="Shape 22590"/>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20030" style="width:528.078pt;height:0.483398pt;mso-position-horizontal-relative:char;mso-position-vertical-relative:line" coordsize="67065,61">
                <v:shape id="Shape 22591" style="position:absolute;width:64240;height:91;left:2825;top:0;" coordsize="6424081,9144" path="m0,0l6424081,0l6424081,9144l0,9144l0,0">
                  <v:stroke weight="0pt" endcap="flat" joinstyle="miter" miterlimit="10" on="false" color="#000000" opacity="0"/>
                  <v:fill on="true" color="#dddddd"/>
                </v:shape>
                <v:shape id="Shape 22592" style="position:absolute;width:2825;height:91;left:0;top:0;" coordsize="282512,9144" path="m0,0l282512,0l282512,9144l0,9144l0,0">
                  <v:stroke weight="0pt" endcap="flat" joinstyle="miter" miterlimit="10" on="false" color="#000000" opacity="0"/>
                  <v:fill on="true" color="#dddddd"/>
                </v:shape>
                <v:shape id="Shape 22593" style="position:absolute;width:64240;height:91;left:2825;top:0;" coordsize="6424081,9144" path="m0,0l6424081,0l6424081,9144l0,9144l0,0">
                  <v:stroke weight="0pt" endcap="flat" joinstyle="miter" miterlimit="10" on="false" color="#000000" opacity="0"/>
                  <v:fill on="true" color="#dddddd"/>
                </v:shape>
              </v:group>
            </w:pict>
          </mc:Fallback>
        </mc:AlternateContent>
      </w:r>
    </w:p>
    <w:tbl>
      <w:tblPr>
        <w:tblStyle w:val="TableGrid"/>
        <w:tblW w:w="10562" w:type="dxa"/>
        <w:tblInd w:w="-77" w:type="dxa"/>
        <w:tblCellMar>
          <w:top w:w="127" w:type="dxa"/>
          <w:right w:w="115" w:type="dxa"/>
        </w:tblCellMar>
        <w:tblLook w:val="04A0" w:firstRow="1" w:lastRow="0" w:firstColumn="1" w:lastColumn="0" w:noHBand="0" w:noVBand="1"/>
      </w:tblPr>
      <w:tblGrid>
        <w:gridCol w:w="522"/>
        <w:gridCol w:w="10040"/>
      </w:tblGrid>
      <w:tr w:rsidR="00E35DA3" w14:paraId="310E463B" w14:textId="77777777">
        <w:trPr>
          <w:trHeight w:val="1132"/>
        </w:trPr>
        <w:tc>
          <w:tcPr>
            <w:tcW w:w="522" w:type="dxa"/>
            <w:tcBorders>
              <w:top w:val="single" w:sz="4" w:space="0" w:color="DDDDDD"/>
              <w:left w:val="nil"/>
              <w:bottom w:val="single" w:sz="4" w:space="0" w:color="DDDDDD"/>
              <w:right w:val="nil"/>
            </w:tcBorders>
            <w:shd w:val="clear" w:color="auto" w:fill="D9EDF7"/>
          </w:tcPr>
          <w:p w14:paraId="3653F410" w14:textId="77777777" w:rsidR="00E35DA3" w:rsidRDefault="00000000">
            <w:pPr>
              <w:spacing w:after="0"/>
              <w:ind w:left="77" w:firstLine="0"/>
            </w:pPr>
            <w:r>
              <w:rPr>
                <w:b/>
              </w:rPr>
              <w:t>35*</w:t>
            </w:r>
          </w:p>
        </w:tc>
        <w:tc>
          <w:tcPr>
            <w:tcW w:w="10039" w:type="dxa"/>
            <w:tcBorders>
              <w:top w:val="single" w:sz="4" w:space="0" w:color="DDDDDD"/>
              <w:left w:val="nil"/>
              <w:bottom w:val="single" w:sz="4" w:space="0" w:color="DDDDDD"/>
              <w:right w:val="nil"/>
            </w:tcBorders>
            <w:shd w:val="clear" w:color="auto" w:fill="D9EDF7"/>
            <w:vAlign w:val="center"/>
          </w:tcPr>
          <w:p w14:paraId="4DC6D7F6" w14:textId="77777777" w:rsidR="00E35DA3" w:rsidRDefault="00000000">
            <w:pPr>
              <w:spacing w:after="15"/>
              <w:ind w:left="0" w:firstLine="0"/>
            </w:pPr>
            <w:r>
              <w:rPr>
                <w:b/>
                <w:i/>
                <w:sz w:val="14"/>
              </w:rPr>
              <w:t>The lead partner declares that each applicant has confirmed</w:t>
            </w:r>
          </w:p>
          <w:p w14:paraId="6057E383" w14:textId="77777777" w:rsidR="00E35DA3" w:rsidRDefault="00000000">
            <w:pPr>
              <w:numPr>
                <w:ilvl w:val="0"/>
                <w:numId w:val="4"/>
              </w:numPr>
              <w:spacing w:after="15"/>
              <w:ind w:right="2490" w:firstLine="0"/>
            </w:pPr>
            <w:r>
              <w:rPr>
                <w:b/>
                <w:i/>
                <w:sz w:val="14"/>
              </w:rPr>
              <w:t>eligibility in accordance with the criteria set out in the specific call for proposals; and</w:t>
            </w:r>
          </w:p>
          <w:p w14:paraId="26C00F0E" w14:textId="77777777" w:rsidR="00E35DA3" w:rsidRDefault="00000000">
            <w:pPr>
              <w:numPr>
                <w:ilvl w:val="0"/>
                <w:numId w:val="4"/>
              </w:numPr>
              <w:spacing w:after="0"/>
              <w:ind w:right="2490" w:firstLine="0"/>
            </w:pPr>
            <w:r>
              <w:rPr>
                <w:b/>
                <w:i/>
                <w:sz w:val="14"/>
              </w:rPr>
              <w:t xml:space="preserve">financial and operational capacity to carry out the proposed </w:t>
            </w:r>
            <w:proofErr w:type="gramStart"/>
            <w:r>
              <w:rPr>
                <w:b/>
                <w:i/>
                <w:sz w:val="14"/>
              </w:rPr>
              <w:t>action.(</w:t>
            </w:r>
            <w:proofErr w:type="gramEnd"/>
            <w:r>
              <w:rPr>
                <w:b/>
                <w:i/>
                <w:sz w:val="14"/>
              </w:rPr>
              <w:t>Circle all that apply)</w:t>
            </w:r>
          </w:p>
        </w:tc>
      </w:tr>
    </w:tbl>
    <w:p w14:paraId="0BA91D7A" w14:textId="77777777" w:rsidR="00E35DA3" w:rsidRDefault="00000000">
      <w:pPr>
        <w:tabs>
          <w:tab w:val="center" w:pos="230"/>
          <w:tab w:val="center" w:pos="1153"/>
        </w:tabs>
        <w:ind w:left="0" w:firstLine="0"/>
      </w:pPr>
      <w:r>
        <w:rPr>
          <w:color w:val="000000"/>
          <w:sz w:val="22"/>
        </w:rPr>
        <w:tab/>
      </w:r>
      <w:r>
        <w:t>a)</w:t>
      </w:r>
      <w:r>
        <w:tab/>
        <w:t>I confirm the above</w:t>
      </w:r>
    </w:p>
    <w:p w14:paraId="71DC9534" w14:textId="77777777" w:rsidR="00E35DA3" w:rsidRDefault="00E35DA3">
      <w:pPr>
        <w:sectPr w:rsidR="00E35DA3">
          <w:pgSz w:w="11900" w:h="16840"/>
          <w:pgMar w:top="563" w:right="863" w:bottom="698" w:left="841" w:header="720" w:footer="720" w:gutter="0"/>
          <w:cols w:space="720"/>
        </w:sectPr>
      </w:pPr>
    </w:p>
    <w:p w14:paraId="3654DB76" w14:textId="77777777" w:rsidR="00E35DA3" w:rsidRDefault="00000000">
      <w:pPr>
        <w:spacing w:after="0"/>
        <w:ind w:left="-1440" w:right="10460" w:firstLine="0"/>
      </w:pPr>
      <w:r>
        <w:rPr>
          <w:noProof/>
          <w:color w:val="000000"/>
          <w:sz w:val="22"/>
        </w:rPr>
        <w:lastRenderedPageBreak/>
        <mc:AlternateContent>
          <mc:Choice Requires="wpg">
            <w:drawing>
              <wp:anchor distT="0" distB="0" distL="114300" distR="114300" simplePos="0" relativeHeight="251662336" behindDoc="0" locked="0" layoutInCell="1" allowOverlap="1" wp14:anchorId="7F9C5FB9" wp14:editId="2D114733">
                <wp:simplePos x="0" y="0"/>
                <wp:positionH relativeFrom="page">
                  <wp:posOffset>484781</wp:posOffset>
                </wp:positionH>
                <wp:positionV relativeFrom="page">
                  <wp:posOffset>361950</wp:posOffset>
                </wp:positionV>
                <wp:extent cx="6706593" cy="6145"/>
                <wp:effectExtent l="0" t="0" r="0" b="0"/>
                <wp:wrapTopAndBottom/>
                <wp:docPr id="16610" name="Group 16610"/>
                <wp:cNvGraphicFramePr/>
                <a:graphic xmlns:a="http://schemas.openxmlformats.org/drawingml/2006/main">
                  <a:graphicData uri="http://schemas.microsoft.com/office/word/2010/wordprocessingGroup">
                    <wpg:wgp>
                      <wpg:cNvGrpSpPr/>
                      <wpg:grpSpPr>
                        <a:xfrm>
                          <a:off x="0" y="0"/>
                          <a:ext cx="6706593" cy="6145"/>
                          <a:chOff x="0" y="0"/>
                          <a:chExt cx="6706593" cy="6145"/>
                        </a:xfrm>
                      </wpg:grpSpPr>
                      <wps:wsp>
                        <wps:cNvPr id="22598" name="Shape 22598"/>
                        <wps:cNvSpPr/>
                        <wps:spPr>
                          <a:xfrm>
                            <a:off x="0" y="0"/>
                            <a:ext cx="282512" cy="9144"/>
                          </a:xfrm>
                          <a:custGeom>
                            <a:avLst/>
                            <a:gdLst/>
                            <a:ahLst/>
                            <a:cxnLst/>
                            <a:rect l="0" t="0" r="0" b="0"/>
                            <a:pathLst>
                              <a:path w="282512" h="9144">
                                <a:moveTo>
                                  <a:pt x="0" y="0"/>
                                </a:moveTo>
                                <a:lnTo>
                                  <a:pt x="282512" y="0"/>
                                </a:lnTo>
                                <a:lnTo>
                                  <a:pt x="282512"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2599" name="Shape 22599"/>
                        <wps:cNvSpPr/>
                        <wps:spPr>
                          <a:xfrm>
                            <a:off x="282512" y="0"/>
                            <a:ext cx="6424081" cy="9144"/>
                          </a:xfrm>
                          <a:custGeom>
                            <a:avLst/>
                            <a:gdLst/>
                            <a:ahLst/>
                            <a:cxnLst/>
                            <a:rect l="0" t="0" r="0" b="0"/>
                            <a:pathLst>
                              <a:path w="6424081" h="9144">
                                <a:moveTo>
                                  <a:pt x="0" y="0"/>
                                </a:moveTo>
                                <a:lnTo>
                                  <a:pt x="6424081" y="0"/>
                                </a:lnTo>
                                <a:lnTo>
                                  <a:pt x="6424081"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16610" style="width:528.078pt;height:0.483887pt;position:absolute;mso-position-horizontal-relative:page;mso-position-horizontal:absolute;margin-left:38.1718pt;mso-position-vertical-relative:page;margin-top:28.5pt;" coordsize="67065,61">
                <v:shape id="Shape 22600" style="position:absolute;width:2825;height:91;left:0;top:0;" coordsize="282512,9144" path="m0,0l282512,0l282512,9144l0,9144l0,0">
                  <v:stroke weight="0pt" endcap="flat" joinstyle="miter" miterlimit="10" on="false" color="#000000" opacity="0"/>
                  <v:fill on="true" color="#dddddd"/>
                </v:shape>
                <v:shape id="Shape 22601" style="position:absolute;width:64240;height:91;left:2825;top:0;" coordsize="6424081,9144" path="m0,0l6424081,0l6424081,9144l0,9144l0,0">
                  <v:stroke weight="0pt" endcap="flat" joinstyle="miter" miterlimit="10" on="false" color="#000000" opacity="0"/>
                  <v:fill on="true" color="#dddddd"/>
                </v:shape>
                <w10:wrap type="topAndBottom"/>
              </v:group>
            </w:pict>
          </mc:Fallback>
        </mc:AlternateContent>
      </w:r>
    </w:p>
    <w:sectPr w:rsidR="00E35DA3">
      <w:pgSz w:w="11900"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5596"/>
    <w:multiLevelType w:val="hybridMultilevel"/>
    <w:tmpl w:val="C9183ABC"/>
    <w:lvl w:ilvl="0" w:tplc="C32C1C56">
      <w:start w:val="1"/>
      <w:numFmt w:val="decimal"/>
      <w:lvlText w:val="(%1)"/>
      <w:lvlJc w:val="left"/>
      <w:pPr>
        <w:ind w:left="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1" w:tplc="72F2304E">
      <w:start w:val="1"/>
      <w:numFmt w:val="lowerLetter"/>
      <w:lvlText w:val="%2"/>
      <w:lvlJc w:val="left"/>
      <w:pPr>
        <w:ind w:left="10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2" w:tplc="9A7AE290">
      <w:start w:val="1"/>
      <w:numFmt w:val="lowerRoman"/>
      <w:lvlText w:val="%3"/>
      <w:lvlJc w:val="left"/>
      <w:pPr>
        <w:ind w:left="18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3" w:tplc="68E48FD0">
      <w:start w:val="1"/>
      <w:numFmt w:val="decimal"/>
      <w:lvlText w:val="%4"/>
      <w:lvlJc w:val="left"/>
      <w:pPr>
        <w:ind w:left="25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4" w:tplc="8C029740">
      <w:start w:val="1"/>
      <w:numFmt w:val="lowerLetter"/>
      <w:lvlText w:val="%5"/>
      <w:lvlJc w:val="left"/>
      <w:pPr>
        <w:ind w:left="324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5" w:tplc="F66C33FC">
      <w:start w:val="1"/>
      <w:numFmt w:val="lowerRoman"/>
      <w:lvlText w:val="%6"/>
      <w:lvlJc w:val="left"/>
      <w:pPr>
        <w:ind w:left="396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6" w:tplc="AD563DA0">
      <w:start w:val="1"/>
      <w:numFmt w:val="decimal"/>
      <w:lvlText w:val="%7"/>
      <w:lvlJc w:val="left"/>
      <w:pPr>
        <w:ind w:left="46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7" w:tplc="B748E90A">
      <w:start w:val="1"/>
      <w:numFmt w:val="lowerLetter"/>
      <w:lvlText w:val="%8"/>
      <w:lvlJc w:val="left"/>
      <w:pPr>
        <w:ind w:left="54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8" w:tplc="D834EA76">
      <w:start w:val="1"/>
      <w:numFmt w:val="lowerRoman"/>
      <w:lvlText w:val="%9"/>
      <w:lvlJc w:val="left"/>
      <w:pPr>
        <w:ind w:left="61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abstractNum>
  <w:abstractNum w:abstractNumId="1" w15:restartNumberingAfterBreak="0">
    <w:nsid w:val="04A01CA7"/>
    <w:multiLevelType w:val="hybridMultilevel"/>
    <w:tmpl w:val="D28CC2B8"/>
    <w:lvl w:ilvl="0" w:tplc="A8CADDFC">
      <w:start w:val="1"/>
      <w:numFmt w:val="upperLetter"/>
      <w:lvlText w:val="(%1)"/>
      <w:lvlJc w:val="left"/>
      <w:pPr>
        <w:ind w:left="225"/>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1" w:tplc="C90C7D32">
      <w:start w:val="1"/>
      <w:numFmt w:val="lowerLetter"/>
      <w:lvlText w:val="%2"/>
      <w:lvlJc w:val="left"/>
      <w:pPr>
        <w:ind w:left="10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2" w:tplc="5072B87E">
      <w:start w:val="1"/>
      <w:numFmt w:val="lowerRoman"/>
      <w:lvlText w:val="%3"/>
      <w:lvlJc w:val="left"/>
      <w:pPr>
        <w:ind w:left="18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3" w:tplc="6E86892A">
      <w:start w:val="1"/>
      <w:numFmt w:val="decimal"/>
      <w:lvlText w:val="%4"/>
      <w:lvlJc w:val="left"/>
      <w:pPr>
        <w:ind w:left="25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4" w:tplc="7FDA4EEE">
      <w:start w:val="1"/>
      <w:numFmt w:val="lowerLetter"/>
      <w:lvlText w:val="%5"/>
      <w:lvlJc w:val="left"/>
      <w:pPr>
        <w:ind w:left="324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5" w:tplc="8028165E">
      <w:start w:val="1"/>
      <w:numFmt w:val="lowerRoman"/>
      <w:lvlText w:val="%6"/>
      <w:lvlJc w:val="left"/>
      <w:pPr>
        <w:ind w:left="396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6" w:tplc="9050E998">
      <w:start w:val="1"/>
      <w:numFmt w:val="decimal"/>
      <w:lvlText w:val="%7"/>
      <w:lvlJc w:val="left"/>
      <w:pPr>
        <w:ind w:left="46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7" w:tplc="25520EEA">
      <w:start w:val="1"/>
      <w:numFmt w:val="lowerLetter"/>
      <w:lvlText w:val="%8"/>
      <w:lvlJc w:val="left"/>
      <w:pPr>
        <w:ind w:left="54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8" w:tplc="75E2E62C">
      <w:start w:val="1"/>
      <w:numFmt w:val="lowerRoman"/>
      <w:lvlText w:val="%9"/>
      <w:lvlJc w:val="left"/>
      <w:pPr>
        <w:ind w:left="61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abstractNum>
  <w:abstractNum w:abstractNumId="2" w15:restartNumberingAfterBreak="0">
    <w:nsid w:val="38F371D6"/>
    <w:multiLevelType w:val="hybridMultilevel"/>
    <w:tmpl w:val="FB523B96"/>
    <w:lvl w:ilvl="0" w:tplc="3CC261DC">
      <w:start w:val="1"/>
      <w:numFmt w:val="lowerLetter"/>
      <w:lvlText w:val="(%1)"/>
      <w:lvlJc w:val="left"/>
      <w:pPr>
        <w:ind w:left="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1" w:tplc="A350D78C">
      <w:start w:val="1"/>
      <w:numFmt w:val="lowerLetter"/>
      <w:lvlText w:val="%2"/>
      <w:lvlJc w:val="left"/>
      <w:pPr>
        <w:ind w:left="10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2" w:tplc="A0CC5510">
      <w:start w:val="1"/>
      <w:numFmt w:val="lowerRoman"/>
      <w:lvlText w:val="%3"/>
      <w:lvlJc w:val="left"/>
      <w:pPr>
        <w:ind w:left="18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3" w:tplc="CFDCD094">
      <w:start w:val="1"/>
      <w:numFmt w:val="decimal"/>
      <w:lvlText w:val="%4"/>
      <w:lvlJc w:val="left"/>
      <w:pPr>
        <w:ind w:left="25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4" w:tplc="34028808">
      <w:start w:val="1"/>
      <w:numFmt w:val="lowerLetter"/>
      <w:lvlText w:val="%5"/>
      <w:lvlJc w:val="left"/>
      <w:pPr>
        <w:ind w:left="324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5" w:tplc="0FDEFE86">
      <w:start w:val="1"/>
      <w:numFmt w:val="lowerRoman"/>
      <w:lvlText w:val="%6"/>
      <w:lvlJc w:val="left"/>
      <w:pPr>
        <w:ind w:left="396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6" w:tplc="DDA81930">
      <w:start w:val="1"/>
      <w:numFmt w:val="decimal"/>
      <w:lvlText w:val="%7"/>
      <w:lvlJc w:val="left"/>
      <w:pPr>
        <w:ind w:left="46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7" w:tplc="8F00780E">
      <w:start w:val="1"/>
      <w:numFmt w:val="lowerLetter"/>
      <w:lvlText w:val="%8"/>
      <w:lvlJc w:val="left"/>
      <w:pPr>
        <w:ind w:left="54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8" w:tplc="2550C546">
      <w:start w:val="1"/>
      <w:numFmt w:val="lowerRoman"/>
      <w:lvlText w:val="%9"/>
      <w:lvlJc w:val="left"/>
      <w:pPr>
        <w:ind w:left="61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abstractNum>
  <w:abstractNum w:abstractNumId="3" w15:restartNumberingAfterBreak="0">
    <w:nsid w:val="3D2211F7"/>
    <w:multiLevelType w:val="hybridMultilevel"/>
    <w:tmpl w:val="DE5AC5EE"/>
    <w:lvl w:ilvl="0" w:tplc="AE1CDD5E">
      <w:start w:val="1"/>
      <w:numFmt w:val="decimal"/>
      <w:lvlText w:val="(%1)"/>
      <w:lvlJc w:val="left"/>
      <w:pPr>
        <w:ind w:left="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1" w:tplc="F39668F0">
      <w:start w:val="1"/>
      <w:numFmt w:val="lowerLetter"/>
      <w:lvlText w:val="%2"/>
      <w:lvlJc w:val="left"/>
      <w:pPr>
        <w:ind w:left="10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2" w:tplc="3BDCEC76">
      <w:start w:val="1"/>
      <w:numFmt w:val="lowerRoman"/>
      <w:lvlText w:val="%3"/>
      <w:lvlJc w:val="left"/>
      <w:pPr>
        <w:ind w:left="18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3" w:tplc="F9F60092">
      <w:start w:val="1"/>
      <w:numFmt w:val="decimal"/>
      <w:lvlText w:val="%4"/>
      <w:lvlJc w:val="left"/>
      <w:pPr>
        <w:ind w:left="25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4" w:tplc="1EB8BF90">
      <w:start w:val="1"/>
      <w:numFmt w:val="lowerLetter"/>
      <w:lvlText w:val="%5"/>
      <w:lvlJc w:val="left"/>
      <w:pPr>
        <w:ind w:left="324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5" w:tplc="7BEEF606">
      <w:start w:val="1"/>
      <w:numFmt w:val="lowerRoman"/>
      <w:lvlText w:val="%6"/>
      <w:lvlJc w:val="left"/>
      <w:pPr>
        <w:ind w:left="396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6" w:tplc="CD9C876C">
      <w:start w:val="1"/>
      <w:numFmt w:val="decimal"/>
      <w:lvlText w:val="%7"/>
      <w:lvlJc w:val="left"/>
      <w:pPr>
        <w:ind w:left="468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7" w:tplc="D660D952">
      <w:start w:val="1"/>
      <w:numFmt w:val="lowerLetter"/>
      <w:lvlText w:val="%8"/>
      <w:lvlJc w:val="left"/>
      <w:pPr>
        <w:ind w:left="540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lvl w:ilvl="8" w:tplc="A7CE0C0C">
      <w:start w:val="1"/>
      <w:numFmt w:val="lowerRoman"/>
      <w:lvlText w:val="%9"/>
      <w:lvlJc w:val="left"/>
      <w:pPr>
        <w:ind w:left="6120"/>
      </w:pPr>
      <w:rPr>
        <w:rFonts w:ascii="Calibri" w:eastAsia="Calibri" w:hAnsi="Calibri" w:cs="Calibri"/>
        <w:b/>
        <w:bCs/>
        <w:i/>
        <w:iCs/>
        <w:strike w:val="0"/>
        <w:dstrike w:val="0"/>
        <w:color w:val="333333"/>
        <w:sz w:val="14"/>
        <w:szCs w:val="14"/>
        <w:u w:val="none" w:color="000000"/>
        <w:bdr w:val="none" w:sz="0" w:space="0" w:color="auto"/>
        <w:shd w:val="clear" w:color="auto" w:fill="auto"/>
        <w:vertAlign w:val="baseline"/>
      </w:rPr>
    </w:lvl>
  </w:abstractNum>
  <w:num w:numId="1" w16cid:durableId="1200511326">
    <w:abstractNumId w:val="0"/>
  </w:num>
  <w:num w:numId="2" w16cid:durableId="546070202">
    <w:abstractNumId w:val="2"/>
  </w:num>
  <w:num w:numId="3" w16cid:durableId="1382174968">
    <w:abstractNumId w:val="1"/>
  </w:num>
  <w:num w:numId="4" w16cid:durableId="3408137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DA3"/>
    <w:rsid w:val="00102D5A"/>
    <w:rsid w:val="00236060"/>
    <w:rsid w:val="00563427"/>
    <w:rsid w:val="0061777F"/>
    <w:rsid w:val="0077561F"/>
    <w:rsid w:val="009F4D1F"/>
    <w:rsid w:val="00A0246D"/>
    <w:rsid w:val="00A22F56"/>
    <w:rsid w:val="00B32C2D"/>
    <w:rsid w:val="00BD5CB1"/>
    <w:rsid w:val="00DB1EB8"/>
    <w:rsid w:val="00E35D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A299B"/>
  <w15:docId w15:val="{4C3B6973-F02B-4D2A-A9B6-1F9176A4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184" w:hanging="10"/>
    </w:pPr>
    <w:rPr>
      <w:rFonts w:ascii="Calibri" w:eastAsia="Calibri" w:hAnsi="Calibri" w:cs="Calibri"/>
      <w:color w:val="333333"/>
      <w:sz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nterprise.gov.ie/en/publications/dtif-call-8-documentation.html" TargetMode="External"/><Relationship Id="rId13" Type="http://schemas.openxmlformats.org/officeDocument/2006/relationships/hyperlink" Target="https://enterprise.gov.ie/en/publications/publication-files/dtif-call-7-guide-for-applicants.pdf" TargetMode="External"/><Relationship Id="rId18" Type="http://schemas.openxmlformats.org/officeDocument/2006/relationships/image" Target="media/image3.png"/><Relationship Id="rId26" Type="http://schemas.openxmlformats.org/officeDocument/2006/relationships/hyperlink" Target="https://enterprise.gov.ie/en/publications/dtif-call-8-documentation.html" TargetMode="External"/><Relationship Id="rId3" Type="http://schemas.openxmlformats.org/officeDocument/2006/relationships/customXml" Target="../customXml/item3.xml"/><Relationship Id="rId21" Type="http://schemas.openxmlformats.org/officeDocument/2006/relationships/hyperlink" Target="https://enterprise.gov.ie/en/publications/dtif-call-8-documentation.html" TargetMode="External"/><Relationship Id="rId7" Type="http://schemas.openxmlformats.org/officeDocument/2006/relationships/webSettings" Target="webSettings.xml"/><Relationship Id="rId12" Type="http://schemas.openxmlformats.org/officeDocument/2006/relationships/hyperlink" Target="https://submitmedia.s3.eu-west-1.amazonaws.com/dtif-call-7-indicative-application-form.docx" TargetMode="External"/><Relationship Id="rId17" Type="http://schemas.openxmlformats.org/officeDocument/2006/relationships/hyperlink" Target="https://enterprise.gov.ie/en/publications/dtif-call-8-documentation.html" TargetMode="External"/><Relationship Id="rId25" Type="http://schemas.openxmlformats.org/officeDocument/2006/relationships/hyperlink" Target="https://enterprise.gov.ie/en/publications/dtif-call-8-documentation.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https://enterprise.gov.ie/en/publications/publication-files/dtif-call-7-guide-for-applicant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terprise.gov.ie/en/publications/publication-files/dtif-call-7-guide-for-applicants.pdf" TargetMode="External"/><Relationship Id="rId24" Type="http://schemas.openxmlformats.org/officeDocument/2006/relationships/hyperlink" Target="https://enterprise.gov.ie/en/what-we-do/innovation-research-development/disruptive-technologies-innovation-fund/"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nterprise.gov.ie/en/publications/dtif-call-8-documentation.html" TargetMode="External"/><Relationship Id="rId23" Type="http://schemas.openxmlformats.org/officeDocument/2006/relationships/image" Target="media/image6.png"/><Relationship Id="rId28" Type="http://schemas.openxmlformats.org/officeDocument/2006/relationships/hyperlink" Target="https://research-and-innovation.ec.europa.eu/document/download/2b6cf7e5-36ac-41cb-aab5-0d32050143dc_en?filename=ec_rtd_ai-guidelines.pdf" TargetMode="External"/><Relationship Id="rId10" Type="http://schemas.openxmlformats.org/officeDocument/2006/relationships/hyperlink" Target="https://enterprise.gov.ie/en/publications/publication-files/dtif-call-7-guide-for-applicants.pdf" TargetMode="External"/><Relationship Id="rId19" Type="http://schemas.openxmlformats.org/officeDocument/2006/relationships/hyperlink" Target="https://enterprise.gov.ie/en/publications/dtif-call-8-documentation.html" TargetMode="External"/><Relationship Id="rId31" Type="http://schemas.openxmlformats.org/officeDocument/2006/relationships/hyperlink" Target="https://eeas.europa.eu/archives/docs/cfsp/sanctions/docs/measures_en.pdf" TargetMode="External"/><Relationship Id="rId4" Type="http://schemas.openxmlformats.org/officeDocument/2006/relationships/numbering" Target="numbering.xml"/><Relationship Id="rId9" Type="http://schemas.openxmlformats.org/officeDocument/2006/relationships/hyperlink" Target="https://enterprise.gov.ie/en/publications/publication-files/dtif-call-7-guide-for-applicants.pdf" TargetMode="Externa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hyperlink" Target="https://enterprise.gov.ie/en/publications/dtif-call-8-documentation.html" TargetMode="External"/><Relationship Id="rId30" Type="http://schemas.openxmlformats.org/officeDocument/2006/relationships/hyperlink" Target="https://enterprise.gov.ie/en/Publications/Publication-files/DTIF-Call-7-Guide-for-Applica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9FDA59E81FB4824292462C691A3785D0" ma:contentTypeVersion="235" ma:contentTypeDescription="" ma:contentTypeScope="" ma:versionID="0e1ba60810fdb662f650a02481965931">
  <xsd:schema xmlns:xsd="http://www.w3.org/2001/XMLSchema" xmlns:xs="http://www.w3.org/2001/XMLSchema" xmlns:p="http://schemas.microsoft.com/office/2006/metadata/properties" xmlns:ns2="5e5c3a53-0879-4df8-806a-f1ea3bca1599" targetNamespace="http://schemas.microsoft.com/office/2006/metadata/properties" ma:root="true" ma:fieldsID="d245a0367f37eb2189403190b34378b3" ns2:_="">
    <xsd:import namespace="5e5c3a53-0879-4df8-806a-f1ea3bca159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c3a53-0879-4df8-806a-f1ea3bca159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3d43c83-aefa-4ff1-ae10-e2df838bfdd7}" ma:internalName="TaxCatchAll" ma:showField="CatchAllData" ma:web="5e5c3a53-0879-4df8-806a-f1ea3bca159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3d43c83-aefa-4ff1-ae10-e2df838bfdd7}" ma:internalName="TaxCatchAllLabel" ma:readOnly="true" ma:showField="CatchAllDataLabel" ma:web="5e5c3a53-0879-4df8-806a-f1ea3bca159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79|e91121a3-1877-4425-a40e-b3afed6edf41"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bcc5052-de58-4902-b0fd-817c34a25b3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5c3a53-0879-4df8-806a-f1ea3bca1599">
      <Value>6</Value>
      <Value>3</Value>
      <Value>2</Value>
      <Value>1</Value>
    </TaxCatchAll>
    <fbaa881fc4ae443f9fdafbdd527793df xmlns="5e5c3a53-0879-4df8-806a-f1ea3bca1599">
      <Terms xmlns="http://schemas.microsoft.com/office/infopath/2007/PartnerControls"/>
    </fbaa881fc4ae443f9fdafbdd527793df>
    <eDocs_FileStatus xmlns="5e5c3a53-0879-4df8-806a-f1ea3bca1599">Live</eDocs_FileStatus>
    <m02c691f3efa402dab5cbaa8c240a9e7 xmlns="5e5c3a53-0879-4df8-806a-f1ea3bca1599">
      <Terms xmlns="http://schemas.microsoft.com/office/infopath/2007/PartnerControls">
        <TermInfo xmlns="http://schemas.microsoft.com/office/infopath/2007/PartnerControls">
          <TermName xmlns="http://schemas.microsoft.com/office/infopath/2007/PartnerControls">Strategy</TermName>
          <TermId xmlns="http://schemas.microsoft.com/office/infopath/2007/PartnerControls">2572b38e-0766-4efe-b5e8-b11dcc2ff340</TermId>
        </TermInfo>
      </Terms>
    </m02c691f3efa402dab5cbaa8c240a9e7>
    <h1f8bb4843d6459a8b809123185593c7 xmlns="5e5c3a53-0879-4df8-806a-f1ea3bca1599">
      <Terms xmlns="http://schemas.microsoft.com/office/infopath/2007/PartnerControls">
        <TermInfo xmlns="http://schemas.microsoft.com/office/infopath/2007/PartnerControls">
          <TermName xmlns="http://schemas.microsoft.com/office/infopath/2007/PartnerControls">179</TermName>
          <TermId xmlns="http://schemas.microsoft.com/office/infopath/2007/PartnerControls">e91121a3-1877-4425-a40e-b3afed6edf41</TermId>
        </TermInfo>
      </Terms>
    </h1f8bb4843d6459a8b809123185593c7>
    <nb1b8a72855341e18dd75ce464e281f2 xmlns="5e5c3a53-0879-4df8-806a-f1ea3bca1599">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a64395a4-af33-4797-8677-16ff10df57b2</TermId>
        </TermInfo>
      </Terms>
    </nb1b8a72855341e18dd75ce464e281f2>
    <_vti_ItemDeclaredRecord xmlns="5e5c3a53-0879-4df8-806a-f1ea3bca1599" xsi:nil="true"/>
    <mbbd3fafa5ab4e5eb8a6a5e099cef439 xmlns="5e5c3a53-0879-4df8-806a-f1ea3bca159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eDocs_eFileName xmlns="5e5c3a53-0879-4df8-806a-f1ea3bca1599">ENT179-003-2021</eDocs_eFileName>
  </documentManagement>
</p:properties>
</file>

<file path=customXml/itemProps1.xml><?xml version="1.0" encoding="utf-8"?>
<ds:datastoreItem xmlns:ds="http://schemas.openxmlformats.org/officeDocument/2006/customXml" ds:itemID="{B8888A37-A0B6-4104-BC9A-FF8C14F5E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c3a53-0879-4df8-806a-f1ea3bca1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68898-3831-481D-846C-EAB279D578A9}">
  <ds:schemaRefs>
    <ds:schemaRef ds:uri="http://schemas.microsoft.com/sharepoint/v3/contenttype/forms"/>
  </ds:schemaRefs>
</ds:datastoreItem>
</file>

<file path=customXml/itemProps3.xml><?xml version="1.0" encoding="utf-8"?>
<ds:datastoreItem xmlns:ds="http://schemas.openxmlformats.org/officeDocument/2006/customXml" ds:itemID="{343CDEF3-A62A-4B14-BD15-E1A262835803}">
  <ds:schemaRefs>
    <ds:schemaRef ds:uri="http://schemas.microsoft.com/office/2006/metadata/properties"/>
    <ds:schemaRef ds:uri="http://schemas.microsoft.com/office/infopath/2007/PartnerControls"/>
    <ds:schemaRef ds:uri="5e5c3a53-0879-4df8-806a-f1ea3bca1599"/>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2206</Words>
  <Characters>11850</Characters>
  <Application>Microsoft Office Word</Application>
  <DocSecurity>0</DocSecurity>
  <Lines>311</Lines>
  <Paragraphs>246</Paragraphs>
  <ScaleCrop>false</ScaleCrop>
  <HeadingPairs>
    <vt:vector size="2" baseType="variant">
      <vt:variant>
        <vt:lpstr>Title</vt:lpstr>
      </vt:variant>
      <vt:variant>
        <vt:i4>1</vt:i4>
      </vt:variant>
    </vt:vector>
  </HeadingPairs>
  <TitlesOfParts>
    <vt:vector size="1" baseType="lpstr">
      <vt:lpstr>Indicative DTIF Call 8 Application - Part A</vt:lpstr>
    </vt:vector>
  </TitlesOfParts>
  <Company>Enterprise Ireland</Company>
  <LinksUpToDate>false</LinksUpToDate>
  <CharactersWithSpaces>13810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Indicative DTIF Call 8 Application - Part A</dc:title>
  <dc:subject/>
  <dc:creator>Nostitz, Ulrike</dc:creator>
  <cp:keywords/>
  <cp:lastModifiedBy>Miranda Naughton</cp:lastModifiedBy>
  <cp:revision>10</cp:revision>
  <dcterms:created xsi:type="dcterms:W3CDTF">2026-09-30T10:14:00Z</dcterms:created>
  <dcterms:modified xsi:type="dcterms:W3CDTF">2026-09-30T11:54:00Z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0x0101000BC94875665D404BB1351B53C41FD2C0009FDA59E81FB4824292462C691A3785D0</vt:lpwstr>
  </property>
  <property fmtid="{D5CDD505-2E9C-101B-9397-08002B2CF9AE}" pid="3" name="MediaServiceImageTags">
    <vt:lpwstr/>
  </property>
  <property fmtid="{D5CDD505-2E9C-101B-9397-08002B2CF9AE}" pid="4" name="_NewReviewCycle">
    <vt:lpwstr/>
  </property>
  <property fmtid="{D5CDD505-2E9C-101B-9397-08002B2CF9AE}" pid="5" name="eDocs_Series">
    <vt:lpwstr>1;#179|e91121a3-1877-4425-a40e-b3afed6edf41</vt:lpwstr>
  </property>
  <property fmtid="{D5CDD505-2E9C-101B-9397-08002B2CF9AE}" pid="6" name="eDocs_SecurityClassification">
    <vt:lpwstr>6;#Unclassified|779752a3-a421-4077-839c-91815f544ae2</vt:lpwstr>
  </property>
  <property fmtid="{D5CDD505-2E9C-101B-9397-08002B2CF9AE}" pid="7" name="eDocs_Year">
    <vt:lpwstr>2;#2021|a64395a4-af33-4797-8677-16ff10df57b2</vt:lpwstr>
  </property>
  <property fmtid="{D5CDD505-2E9C-101B-9397-08002B2CF9AE}" pid="8" name="ge25f6a3ef6f42d4865685f2a74bf8c7">
    <vt:lpwstr/>
  </property>
  <property fmtid="{D5CDD505-2E9C-101B-9397-08002B2CF9AE}" pid="9" name="eDocs_FileTopics">
    <vt:lpwstr>3;#Strategy|2572b38e-0766-4efe-b5e8-b11dcc2ff340</vt:lpwstr>
  </property>
  <property fmtid="{D5CDD505-2E9C-101B-9397-08002B2CF9AE}" pid="10" name="eDocs_DocumentTopics">
    <vt:lpwstr/>
  </property>
  <property fmtid="{D5CDD505-2E9C-101B-9397-08002B2CF9AE}" pid="11" name="eDocs_RetentionPeriodTerm">
    <vt:lpwstr/>
  </property>
</Properties>
</file>